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449C" w14:textId="57CAD259" w:rsidR="00BD4E33" w:rsidRPr="00BD4E33" w:rsidRDefault="00BD4E33" w:rsidP="00BD4E33">
      <w:pPr>
        <w:rPr>
          <w:rFonts w:ascii="Bradley Hand ITC" w:hAnsi="Bradley Hand ITC"/>
          <w:sz w:val="32"/>
          <w:szCs w:val="32"/>
        </w:rPr>
      </w:pPr>
      <w:r w:rsidRPr="00BD4E33">
        <w:rPr>
          <w:rFonts w:ascii="Bradley Hand ITC" w:hAnsi="Bradley Hand ITC"/>
          <w:sz w:val="32"/>
          <w:szCs w:val="32"/>
        </w:rPr>
        <w:t xml:space="preserve">Zucchini and </w:t>
      </w:r>
      <w:r w:rsidRPr="00BD4E33">
        <w:rPr>
          <w:rFonts w:ascii="Bradley Hand ITC" w:hAnsi="Bradley Hand ITC"/>
          <w:sz w:val="32"/>
          <w:szCs w:val="32"/>
        </w:rPr>
        <w:t>Thai basil</w:t>
      </w:r>
      <w:r w:rsidRPr="00BD4E33">
        <w:rPr>
          <w:rFonts w:ascii="Bradley Hand ITC" w:hAnsi="Bradley Hand ITC"/>
          <w:sz w:val="32"/>
          <w:szCs w:val="32"/>
        </w:rPr>
        <w:t xml:space="preserve"> Stir-Fry</w:t>
      </w:r>
    </w:p>
    <w:p w14:paraId="03E410C2" w14:textId="77777777" w:rsidR="00BD4E33" w:rsidRPr="00BD4E33" w:rsidRDefault="00BD4E33" w:rsidP="00BD4E33"/>
    <w:p w14:paraId="095190C4" w14:textId="77777777" w:rsidR="00BD4E33" w:rsidRPr="00BD4E33" w:rsidRDefault="00BD4E33" w:rsidP="00BD4E33">
      <w:r w:rsidRPr="00BD4E33">
        <w:rPr>
          <w:b/>
          <w:bCs/>
        </w:rPr>
        <w:t>Ingredients</w:t>
      </w:r>
      <w:r w:rsidRPr="00BD4E33">
        <w:t>:</w:t>
      </w:r>
    </w:p>
    <w:p w14:paraId="192B68D3" w14:textId="1A2C59F4" w:rsidR="00BD4E33" w:rsidRPr="00BD4E33" w:rsidRDefault="00BD4E33" w:rsidP="00BD4E33">
      <w:r>
        <w:t xml:space="preserve">5 cups </w:t>
      </w:r>
      <w:r w:rsidRPr="00BD4E33">
        <w:t>zucchinis</w:t>
      </w:r>
      <w:r w:rsidR="0005119E">
        <w:t xml:space="preserve">, diced or cut into </w:t>
      </w:r>
      <w:proofErr w:type="spellStart"/>
      <w:r w:rsidR="0005119E">
        <w:t>semi circle</w:t>
      </w:r>
      <w:proofErr w:type="spellEnd"/>
      <w:r w:rsidR="0005119E">
        <w:t xml:space="preserve"> (1cm)</w:t>
      </w:r>
    </w:p>
    <w:p w14:paraId="31613447" w14:textId="5C56D8C6" w:rsidR="00BD4E33" w:rsidRDefault="00BD4E33" w:rsidP="00BD4E33">
      <w:r>
        <w:t>¼ cup Thai basil leaves, whole</w:t>
      </w:r>
    </w:p>
    <w:p w14:paraId="6FA6DEA6" w14:textId="190460BE" w:rsidR="0005119E" w:rsidRPr="00BD4E33" w:rsidRDefault="0005119E" w:rsidP="00BD4E33">
      <w:r>
        <w:t xml:space="preserve">2 </w:t>
      </w:r>
      <w:proofErr w:type="gramStart"/>
      <w:r>
        <w:t>corn</w:t>
      </w:r>
      <w:proofErr w:type="gramEnd"/>
      <w:r>
        <w:t xml:space="preserve"> on the cob, halved and trimmed</w:t>
      </w:r>
    </w:p>
    <w:p w14:paraId="791F6886" w14:textId="39AB617E" w:rsidR="00BD4E33" w:rsidRPr="00BD4E33" w:rsidRDefault="0005119E" w:rsidP="00BD4E33">
      <w:r>
        <w:t>2</w:t>
      </w:r>
      <w:r w:rsidR="00BD4E33" w:rsidRPr="00BD4E33">
        <w:t xml:space="preserve"> </w:t>
      </w:r>
      <w:proofErr w:type="spellStart"/>
      <w:r w:rsidRPr="0005119E">
        <w:rPr>
          <w:b/>
          <w:bCs/>
        </w:rPr>
        <w:t>TB</w:t>
      </w:r>
      <w:r w:rsidR="00BD4E33" w:rsidRPr="00BD4E33">
        <w:rPr>
          <w:b/>
          <w:bCs/>
        </w:rPr>
        <w:t>sp</w:t>
      </w:r>
      <w:proofErr w:type="spellEnd"/>
      <w:r w:rsidR="00BD4E33" w:rsidRPr="00BD4E33">
        <w:t xml:space="preserve"> soy sauce</w:t>
      </w:r>
    </w:p>
    <w:p w14:paraId="44F9C9A0" w14:textId="230FF2A6" w:rsidR="00BD4E33" w:rsidRPr="00BD4E33" w:rsidRDefault="00BD4E33" w:rsidP="00BD4E33">
      <w:r w:rsidRPr="00BD4E33">
        <w:t xml:space="preserve">1 </w:t>
      </w:r>
      <w:proofErr w:type="spellStart"/>
      <w:r w:rsidR="0005119E" w:rsidRPr="0005119E">
        <w:rPr>
          <w:b/>
          <w:bCs/>
        </w:rPr>
        <w:t>TB</w:t>
      </w:r>
      <w:r w:rsidRPr="00BD4E33">
        <w:rPr>
          <w:b/>
          <w:bCs/>
        </w:rPr>
        <w:t>sp</w:t>
      </w:r>
      <w:proofErr w:type="spellEnd"/>
      <w:r w:rsidRPr="00BD4E33">
        <w:t xml:space="preserve"> sesame oil</w:t>
      </w:r>
    </w:p>
    <w:p w14:paraId="3DB8DD29" w14:textId="0EC1F06A" w:rsidR="00BD4E33" w:rsidRPr="00BD4E33" w:rsidRDefault="00BD4E33" w:rsidP="00BD4E33">
      <w:r w:rsidRPr="00BD4E33">
        <w:t>2 garlic cloves (minced</w:t>
      </w:r>
      <w:r w:rsidR="0005119E">
        <w:t>/zester)</w:t>
      </w:r>
    </w:p>
    <w:p w14:paraId="78094628" w14:textId="1E760D96" w:rsidR="00BD4E33" w:rsidRPr="00BD4E33" w:rsidRDefault="00BD4E33" w:rsidP="00BD4E33">
      <w:r w:rsidRPr="00BD4E33">
        <w:t xml:space="preserve">1 </w:t>
      </w:r>
      <w:r w:rsidRPr="00BD4E33">
        <w:rPr>
          <w:b/>
          <w:bCs/>
        </w:rPr>
        <w:t>tsp</w:t>
      </w:r>
      <w:r w:rsidRPr="00BD4E33">
        <w:t xml:space="preserve"> fresh ginger (grated)</w:t>
      </w:r>
    </w:p>
    <w:p w14:paraId="3AAC9B76" w14:textId="77777777" w:rsidR="00C25EB4" w:rsidRDefault="00C25EB4"/>
    <w:p w14:paraId="4BE66DE6" w14:textId="074C5DE3" w:rsidR="00BD4E33" w:rsidRDefault="00BD4E33">
      <w:r w:rsidRPr="00BD4E33">
        <w:rPr>
          <w:b/>
          <w:bCs/>
        </w:rPr>
        <w:t>Method</w:t>
      </w:r>
      <w:r>
        <w:t>:</w:t>
      </w:r>
    </w:p>
    <w:p w14:paraId="1D93EF95" w14:textId="77777777" w:rsidR="00BD4E33" w:rsidRDefault="00BD4E33" w:rsidP="0005119E">
      <w:pPr>
        <w:pStyle w:val="ListParagraph"/>
        <w:numPr>
          <w:ilvl w:val="0"/>
          <w:numId w:val="1"/>
        </w:numPr>
        <w:spacing w:line="360" w:lineRule="auto"/>
      </w:pPr>
      <w:r>
        <w:t xml:space="preserve">Slice onion into large wedges, break up into petals. </w:t>
      </w:r>
    </w:p>
    <w:p w14:paraId="6D3BEA10" w14:textId="2B21F430" w:rsidR="00BD4E33" w:rsidRPr="00BD4E33" w:rsidRDefault="00BD4E33" w:rsidP="0005119E">
      <w:pPr>
        <w:pStyle w:val="ListParagraph"/>
        <w:numPr>
          <w:ilvl w:val="0"/>
          <w:numId w:val="1"/>
        </w:numPr>
        <w:spacing w:line="360" w:lineRule="auto"/>
      </w:pPr>
      <w:r>
        <w:t xml:space="preserve">Cut </w:t>
      </w:r>
      <w:r w:rsidR="0005119E">
        <w:t>kernels</w:t>
      </w:r>
      <w:r>
        <w:t xml:space="preserve"> off</w:t>
      </w:r>
      <w:r w:rsidR="0005119E">
        <w:t xml:space="preserve"> the half</w:t>
      </w:r>
      <w:r>
        <w:t xml:space="preserve"> cob</w:t>
      </w:r>
      <w:r w:rsidR="0005119E">
        <w:t>, carefully down onto the chopping board.</w:t>
      </w:r>
    </w:p>
    <w:p w14:paraId="6877A09C" w14:textId="77777777" w:rsidR="00BD4E33" w:rsidRDefault="00BD4E33" w:rsidP="0005119E">
      <w:pPr>
        <w:pStyle w:val="ListParagraph"/>
        <w:numPr>
          <w:ilvl w:val="0"/>
          <w:numId w:val="1"/>
        </w:numPr>
        <w:spacing w:line="360" w:lineRule="auto"/>
      </w:pPr>
      <w:r w:rsidRPr="00BD4E33">
        <w:t>Heat sesame oil in a pan over medium-high heat.</w:t>
      </w:r>
    </w:p>
    <w:p w14:paraId="04A02CD0" w14:textId="727984B7" w:rsidR="00BD4E33" w:rsidRDefault="00BD4E33" w:rsidP="0005119E">
      <w:pPr>
        <w:pStyle w:val="ListParagraph"/>
        <w:numPr>
          <w:ilvl w:val="0"/>
          <w:numId w:val="1"/>
        </w:numPr>
        <w:spacing w:line="360" w:lineRule="auto"/>
      </w:pPr>
      <w:r>
        <w:t>Cook onion until softened</w:t>
      </w:r>
      <w:r>
        <w:t>. Add Corn, cook for a further 2 mins</w:t>
      </w:r>
    </w:p>
    <w:p w14:paraId="0BD50276" w14:textId="50596B12" w:rsidR="00BD4E33" w:rsidRPr="00BD4E33" w:rsidRDefault="00BD4E33" w:rsidP="0005119E">
      <w:pPr>
        <w:pStyle w:val="ListParagraph"/>
        <w:numPr>
          <w:ilvl w:val="0"/>
          <w:numId w:val="1"/>
        </w:numPr>
        <w:spacing w:line="360" w:lineRule="auto"/>
      </w:pPr>
      <w:r w:rsidRPr="00BD4E33">
        <w:t>Add garlic, ginger, and zucchini. Stir-fry for 3-4 minutes.</w:t>
      </w:r>
    </w:p>
    <w:p w14:paraId="05CC22B7" w14:textId="5C7A13DE" w:rsidR="00BD4E33" w:rsidRPr="00BD4E33" w:rsidRDefault="00BD4E33" w:rsidP="0005119E">
      <w:pPr>
        <w:pStyle w:val="ListParagraph"/>
        <w:numPr>
          <w:ilvl w:val="0"/>
          <w:numId w:val="1"/>
        </w:numPr>
        <w:spacing w:line="360" w:lineRule="auto"/>
      </w:pPr>
      <w:r w:rsidRPr="00BD4E33">
        <w:t xml:space="preserve">Pour in soy sauce, stir well, and serve </w:t>
      </w:r>
      <w:r w:rsidR="0005119E">
        <w:t>from a serving bowl.</w:t>
      </w:r>
    </w:p>
    <w:p w14:paraId="6750A1F9" w14:textId="1E986AB0" w:rsidR="00BD4E33" w:rsidRDefault="00BD4E33" w:rsidP="0005119E">
      <w:pPr>
        <w:spacing w:line="360" w:lineRule="auto"/>
        <w:ind w:left="360"/>
      </w:pPr>
    </w:p>
    <w:sectPr w:rsidR="00BD4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067A8"/>
    <w:multiLevelType w:val="hybridMultilevel"/>
    <w:tmpl w:val="4426B1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4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E33"/>
    <w:rsid w:val="0005119E"/>
    <w:rsid w:val="00137A81"/>
    <w:rsid w:val="00BD4E33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11EF"/>
  <w15:chartTrackingRefBased/>
  <w15:docId w15:val="{376AD88F-ABFD-4A92-A6B5-877691AE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2025-02-26T00:59:00Z</dcterms:created>
  <dcterms:modified xsi:type="dcterms:W3CDTF">2025-02-26T01:37:00Z</dcterms:modified>
</cp:coreProperties>
</file>