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8687" w14:textId="42BD67EF" w:rsidR="001F77B5" w:rsidRDefault="001F77B5" w:rsidP="00CB6128">
      <w:pPr>
        <w:rPr>
          <w:rFonts w:ascii="Bookman Old Style" w:hAnsi="Bookman Old Style"/>
          <w:color w:val="4EA72E" w:themeColor="accent6"/>
          <w:sz w:val="56"/>
          <w:szCs w:val="56"/>
        </w:rPr>
      </w:pPr>
      <w:r>
        <w:rPr>
          <w:rFonts w:ascii="Bookman Old Style" w:hAnsi="Bookman Old Style"/>
          <w:color w:val="4EA72E" w:themeColor="accent6"/>
          <w:sz w:val="56"/>
          <w:szCs w:val="56"/>
        </w:rPr>
        <w:t>Zucchini Bake</w:t>
      </w:r>
    </w:p>
    <w:p w14:paraId="0339D82B" w14:textId="77777777" w:rsidR="00D17DE7" w:rsidRDefault="00D17DE7" w:rsidP="00CB6128">
      <w:pPr>
        <w:rPr>
          <w:b/>
          <w:bCs/>
        </w:rPr>
      </w:pPr>
    </w:p>
    <w:p w14:paraId="3BEB5845" w14:textId="58926502" w:rsidR="0040240E" w:rsidRPr="001F77B5" w:rsidRDefault="0040240E" w:rsidP="00CB6128">
      <w:pPr>
        <w:rPr>
          <w:rFonts w:ascii="Bookman Old Style" w:hAnsi="Bookman Old Style"/>
          <w:color w:val="4EA72E" w:themeColor="accent6"/>
          <w:sz w:val="56"/>
          <w:szCs w:val="56"/>
        </w:rPr>
      </w:pPr>
      <w:r w:rsidRPr="0040240E">
        <w:rPr>
          <w:b/>
          <w:bCs/>
        </w:rPr>
        <w:t>Ingredients</w:t>
      </w:r>
    </w:p>
    <w:p w14:paraId="079EABFC" w14:textId="2D980457" w:rsidR="00CB6128" w:rsidRPr="00CB6128" w:rsidRDefault="00CB6128" w:rsidP="00CB6128">
      <w:r w:rsidRPr="00CB6128">
        <w:t>2 cups of</w:t>
      </w:r>
      <w:r w:rsidR="0040240E">
        <w:t xml:space="preserve"> plain</w:t>
      </w:r>
      <w:r w:rsidRPr="00CB6128">
        <w:t xml:space="preserve"> flour </w:t>
      </w:r>
    </w:p>
    <w:p w14:paraId="6D389246" w14:textId="29F60BB9" w:rsidR="00CB6128" w:rsidRDefault="00CB6128" w:rsidP="00CB6128">
      <w:r w:rsidRPr="00CB6128">
        <w:t xml:space="preserve">2 </w:t>
      </w:r>
      <w:r w:rsidR="0040240E">
        <w:t>tsp</w:t>
      </w:r>
      <w:r w:rsidRPr="00CB6128">
        <w:t xml:space="preserve"> of baking soda</w:t>
      </w:r>
    </w:p>
    <w:p w14:paraId="528BACBF" w14:textId="6C8B1701" w:rsidR="00D9069C" w:rsidRPr="00CB6128" w:rsidRDefault="00D9069C" w:rsidP="00CB6128">
      <w:r>
        <w:t>2 cups grated tasty cheese</w:t>
      </w:r>
    </w:p>
    <w:p w14:paraId="2E507C52" w14:textId="5A445561" w:rsidR="00CB6128" w:rsidRPr="00CB6128" w:rsidRDefault="00D17DE7" w:rsidP="00CB6128">
      <w:r>
        <w:t xml:space="preserve">½ </w:t>
      </w:r>
      <w:r w:rsidR="0040240E">
        <w:t>tsp</w:t>
      </w:r>
      <w:r w:rsidR="00CB6128" w:rsidRPr="00CB6128">
        <w:t xml:space="preserve"> of salt</w:t>
      </w:r>
    </w:p>
    <w:p w14:paraId="60BE170D" w14:textId="77777777" w:rsidR="00CB6128" w:rsidRPr="00CB6128" w:rsidRDefault="00CB6128" w:rsidP="00CB6128">
      <w:r w:rsidRPr="00CB6128">
        <w:t>1/3 cup of vegetable oil</w:t>
      </w:r>
    </w:p>
    <w:p w14:paraId="77872F93" w14:textId="1812D84B" w:rsidR="00CB6128" w:rsidRPr="00CB6128" w:rsidRDefault="00D9069C" w:rsidP="00CB6128">
      <w:r>
        <w:t xml:space="preserve">½ </w:t>
      </w:r>
      <w:r w:rsidR="00CB6128" w:rsidRPr="00CB6128">
        <w:t>cup of water (</w:t>
      </w:r>
      <w:r>
        <w:t xml:space="preserve">a little more </w:t>
      </w:r>
      <w:r w:rsidR="00CB6128" w:rsidRPr="00CB6128">
        <w:t>to get the right consistency)</w:t>
      </w:r>
    </w:p>
    <w:p w14:paraId="18392326" w14:textId="79B587C1" w:rsidR="00CB6128" w:rsidRPr="00CB6128" w:rsidRDefault="00D9069C" w:rsidP="00CB6128">
      <w:r>
        <w:t>2</w:t>
      </w:r>
      <w:r w:rsidR="00CB6128" w:rsidRPr="00CB6128">
        <w:t xml:space="preserve"> medium zucchini</w:t>
      </w:r>
      <w:r>
        <w:t xml:space="preserve"> (2 cups grated)</w:t>
      </w:r>
    </w:p>
    <w:p w14:paraId="63062F4F" w14:textId="77777777" w:rsidR="00CB6128" w:rsidRPr="00CB6128" w:rsidRDefault="00CB6128" w:rsidP="00CB6128">
      <w:r w:rsidRPr="00CB6128">
        <w:t>1 medium carrot</w:t>
      </w:r>
    </w:p>
    <w:p w14:paraId="7E65268C" w14:textId="77777777" w:rsidR="0040240E" w:rsidRDefault="0040240E" w:rsidP="00CB6128">
      <w:pPr>
        <w:rPr>
          <w:b/>
          <w:bCs/>
        </w:rPr>
      </w:pPr>
    </w:p>
    <w:p w14:paraId="7F51E6FA" w14:textId="5D681E74" w:rsidR="00CB6128" w:rsidRPr="00CB6128" w:rsidRDefault="0040240E" w:rsidP="0040240E">
      <w:pPr>
        <w:rPr>
          <w:b/>
          <w:bCs/>
        </w:rPr>
      </w:pPr>
      <w:r w:rsidRPr="00D17DE7">
        <w:rPr>
          <w:b/>
          <w:bCs/>
        </w:rPr>
        <w:t>Method</w:t>
      </w:r>
    </w:p>
    <w:p w14:paraId="00739C97" w14:textId="1DC16A17" w:rsidR="00CB6128" w:rsidRPr="00CB6128" w:rsidRDefault="00CB6128" w:rsidP="0040240E">
      <w:r w:rsidRPr="00CB6128">
        <w:t>1. Whisk together dry ingredients</w:t>
      </w:r>
    </w:p>
    <w:p w14:paraId="4B75CFCA" w14:textId="0591D373" w:rsidR="00CB6128" w:rsidRPr="00CB6128" w:rsidRDefault="00CB6128" w:rsidP="0040240E">
      <w:r w:rsidRPr="00CB6128">
        <w:t>2. Grate zucchini and carrot (I used the larger grate</w:t>
      </w:r>
      <w:r w:rsidR="0040240E">
        <w:t xml:space="preserve"> size)</w:t>
      </w:r>
    </w:p>
    <w:p w14:paraId="0A16AD1C" w14:textId="4425EDBA" w:rsidR="00CB6128" w:rsidRPr="00CB6128" w:rsidRDefault="00CB6128" w:rsidP="0040240E">
      <w:r w:rsidRPr="00CB6128">
        <w:t>3. Mix vegetables and dry ingredients together</w:t>
      </w:r>
    </w:p>
    <w:p w14:paraId="4093BB5E" w14:textId="6651E410" w:rsidR="00CB6128" w:rsidRPr="00CB6128" w:rsidRDefault="00CB6128" w:rsidP="0040240E">
      <w:r w:rsidRPr="00CB6128">
        <w:t>4. Add oil and water (</w:t>
      </w:r>
      <w:r w:rsidR="00D17DE7">
        <w:t>and any herbs you may have to hand)</w:t>
      </w:r>
      <w:r w:rsidRPr="00CB6128">
        <w:t xml:space="preserve"> and mix till you get a thick enough mixture</w:t>
      </w:r>
      <w:r w:rsidR="00D17DE7">
        <w:t xml:space="preserve"> (drop consistency)</w:t>
      </w:r>
      <w:r w:rsidRPr="00CB6128">
        <w:t> </w:t>
      </w:r>
      <w:r w:rsidR="00D9069C">
        <w:t>and fold in the grated cheese</w:t>
      </w:r>
    </w:p>
    <w:p w14:paraId="33114DE3" w14:textId="7E1DC0B9" w:rsidR="00D17DE7" w:rsidRDefault="00CB6128" w:rsidP="0040240E">
      <w:r w:rsidRPr="00CB6128">
        <w:t>5. Line up a baking tray with baking paper or grease it and pour the mixture on it, evening it out</w:t>
      </w:r>
    </w:p>
    <w:p w14:paraId="7E87E3D1" w14:textId="6D6BA5C7" w:rsidR="00CB6128" w:rsidRPr="00CB6128" w:rsidRDefault="00CB6128" w:rsidP="0040240E">
      <w:r w:rsidRPr="00CB6128">
        <w:t>Bake at 190</w:t>
      </w:r>
      <w:r w:rsidR="00D17DE7">
        <w:t>o</w:t>
      </w:r>
      <w:r w:rsidRPr="00CB6128">
        <w:t xml:space="preserve">C for </w:t>
      </w:r>
      <w:r w:rsidRPr="00CB6128">
        <w:rPr>
          <w:b/>
          <w:bCs/>
        </w:rPr>
        <w:t>30-40 minutes</w:t>
      </w:r>
      <w:r w:rsidRPr="00CB6128">
        <w:t>. C</w:t>
      </w:r>
      <w:r w:rsidR="00D9069C">
        <w:t>ook until browned and golden</w:t>
      </w:r>
    </w:p>
    <w:p w14:paraId="634683CF" w14:textId="658A1E2C" w:rsidR="0040240E" w:rsidRPr="0040240E" w:rsidRDefault="00CB6128" w:rsidP="0040240E">
      <w:r w:rsidRPr="00CB6128">
        <w:t xml:space="preserve">6. </w:t>
      </w:r>
      <w:r w:rsidR="00D17DE7">
        <w:t>Cut into 30 and serve!</w:t>
      </w:r>
    </w:p>
    <w:p w14:paraId="41F951B9" w14:textId="3CA95615" w:rsidR="0040240E" w:rsidRDefault="0040240E" w:rsidP="0040240E">
      <w:pPr>
        <w:tabs>
          <w:tab w:val="left" w:pos="1170"/>
        </w:tabs>
      </w:pPr>
    </w:p>
    <w:p w14:paraId="4A0C2AF7" w14:textId="1C47AD79" w:rsidR="0040240E" w:rsidRPr="0040240E" w:rsidRDefault="0040240E" w:rsidP="0040240E">
      <w:pPr>
        <w:tabs>
          <w:tab w:val="left" w:pos="1540"/>
          <w:tab w:val="left" w:pos="2710"/>
        </w:tabs>
      </w:pPr>
      <w:r>
        <w:tab/>
      </w:r>
    </w:p>
    <w:sectPr w:rsidR="0040240E" w:rsidRPr="00402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128"/>
    <w:rsid w:val="001F77B5"/>
    <w:rsid w:val="0040240E"/>
    <w:rsid w:val="009142F8"/>
    <w:rsid w:val="00C25EB4"/>
    <w:rsid w:val="00C83C8E"/>
    <w:rsid w:val="00CB6128"/>
    <w:rsid w:val="00D17DE7"/>
    <w:rsid w:val="00D9069C"/>
    <w:rsid w:val="00E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7FE1D"/>
  <w15:chartTrackingRefBased/>
  <w15:docId w15:val="{830D6FAB-2615-4F6E-9438-24529BB7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1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61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cp:lastPrinted>2025-02-13T04:54:00Z</cp:lastPrinted>
  <dcterms:created xsi:type="dcterms:W3CDTF">2025-02-13T00:45:00Z</dcterms:created>
  <dcterms:modified xsi:type="dcterms:W3CDTF">2025-02-13T05:00:00Z</dcterms:modified>
</cp:coreProperties>
</file>