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30F1" w14:textId="2CBB58AF" w:rsidR="009D084C" w:rsidRPr="00B4667B" w:rsidRDefault="007C7580">
      <w:pPr>
        <w:rPr>
          <w:sz w:val="36"/>
          <w:szCs w:val="36"/>
        </w:rPr>
      </w:pPr>
      <w:r w:rsidRPr="00B4667B">
        <w:rPr>
          <w:sz w:val="36"/>
          <w:szCs w:val="36"/>
        </w:rPr>
        <w:t>Whole Orange Cake</w:t>
      </w:r>
    </w:p>
    <w:p w14:paraId="586ADEA2" w14:textId="77777777" w:rsidR="007C7580" w:rsidRDefault="007C7580"/>
    <w:p w14:paraId="4275577A" w14:textId="477AA121" w:rsidR="00BD632D" w:rsidRPr="00BD632D" w:rsidRDefault="00BD632D">
      <w:pPr>
        <w:rPr>
          <w:i/>
          <w:iCs/>
        </w:rPr>
      </w:pPr>
      <w:r w:rsidRPr="00BD632D">
        <w:rPr>
          <w:i/>
          <w:iCs/>
        </w:rPr>
        <w:t>Ingredients</w:t>
      </w:r>
    </w:p>
    <w:p w14:paraId="6EAB008A" w14:textId="04CD43CE" w:rsidR="007C7580" w:rsidRDefault="007C7580" w:rsidP="001600FC">
      <w:pPr>
        <w:spacing w:after="0" w:line="240" w:lineRule="auto"/>
      </w:pPr>
      <w:r>
        <w:t>2 whole oranges (small, cut into quarters skin on)</w:t>
      </w:r>
    </w:p>
    <w:p w14:paraId="08B67B18" w14:textId="131B178D" w:rsidR="007C7580" w:rsidRDefault="007C7580" w:rsidP="001600FC">
      <w:pPr>
        <w:spacing w:after="0" w:line="240" w:lineRule="auto"/>
      </w:pPr>
      <w:r>
        <w:t>225g butter (room temp)</w:t>
      </w:r>
    </w:p>
    <w:p w14:paraId="30E9B15C" w14:textId="75D081E3" w:rsidR="007C7580" w:rsidRDefault="007C7580" w:rsidP="001600FC">
      <w:pPr>
        <w:spacing w:after="0" w:line="240" w:lineRule="auto"/>
      </w:pPr>
      <w:r>
        <w:t>2</w:t>
      </w:r>
      <w:r w:rsidR="00997028">
        <w:t>30</w:t>
      </w:r>
      <w:r>
        <w:t>g sugar</w:t>
      </w:r>
    </w:p>
    <w:p w14:paraId="37E8B890" w14:textId="1120C2E2" w:rsidR="001600FC" w:rsidRDefault="001600FC" w:rsidP="001600FC">
      <w:pPr>
        <w:spacing w:after="0" w:line="240" w:lineRule="auto"/>
      </w:pPr>
      <w:r>
        <w:t>3 eggs</w:t>
      </w:r>
    </w:p>
    <w:p w14:paraId="3932B48A" w14:textId="2AD4F77D" w:rsidR="007C7580" w:rsidRPr="001600FC" w:rsidRDefault="00EB4832" w:rsidP="001600FC">
      <w:pPr>
        <w:spacing w:after="0" w:line="240" w:lineRule="auto"/>
        <w:rPr>
          <w:b/>
          <w:bCs/>
        </w:rPr>
      </w:pPr>
      <w:r w:rsidRPr="001600FC">
        <w:rPr>
          <w:b/>
          <w:bCs/>
        </w:rPr>
        <w:t>160</w:t>
      </w:r>
      <w:r w:rsidR="007C7580" w:rsidRPr="001600FC">
        <w:rPr>
          <w:b/>
          <w:bCs/>
        </w:rPr>
        <w:t xml:space="preserve">g </w:t>
      </w:r>
      <w:r w:rsidR="006959E0" w:rsidRPr="001600FC">
        <w:rPr>
          <w:b/>
          <w:bCs/>
        </w:rPr>
        <w:t>fine semolina flour</w:t>
      </w:r>
    </w:p>
    <w:p w14:paraId="5E935CA3" w14:textId="3257A1D0" w:rsidR="00EB4832" w:rsidRPr="001600FC" w:rsidRDefault="00EB4832" w:rsidP="001600FC">
      <w:pPr>
        <w:spacing w:after="0" w:line="240" w:lineRule="auto"/>
        <w:rPr>
          <w:b/>
          <w:bCs/>
        </w:rPr>
      </w:pPr>
      <w:r w:rsidRPr="001600FC">
        <w:rPr>
          <w:b/>
          <w:bCs/>
        </w:rPr>
        <w:t>130</w:t>
      </w:r>
      <w:r w:rsidR="006959E0" w:rsidRPr="001600FC">
        <w:rPr>
          <w:b/>
          <w:bCs/>
        </w:rPr>
        <w:t>g plain four</w:t>
      </w:r>
    </w:p>
    <w:p w14:paraId="16FBCA98" w14:textId="40BA616C" w:rsidR="007C7580" w:rsidRPr="001600FC" w:rsidRDefault="006959E0" w:rsidP="001600FC">
      <w:pPr>
        <w:spacing w:after="0" w:line="240" w:lineRule="auto"/>
        <w:rPr>
          <w:b/>
          <w:bCs/>
        </w:rPr>
      </w:pPr>
      <w:r w:rsidRPr="001600FC">
        <w:rPr>
          <w:b/>
          <w:bCs/>
        </w:rPr>
        <w:t>2 tsp baking powder</w:t>
      </w:r>
    </w:p>
    <w:p w14:paraId="703BF084" w14:textId="063F08F1" w:rsidR="006959E0" w:rsidRPr="001600FC" w:rsidRDefault="006959E0" w:rsidP="001600FC">
      <w:pPr>
        <w:spacing w:after="0" w:line="240" w:lineRule="auto"/>
        <w:rPr>
          <w:b/>
          <w:bCs/>
        </w:rPr>
      </w:pPr>
      <w:r w:rsidRPr="001600FC">
        <w:rPr>
          <w:b/>
          <w:bCs/>
        </w:rPr>
        <w:t>Pinch salt</w:t>
      </w:r>
    </w:p>
    <w:p w14:paraId="23A5BFA6" w14:textId="01E292C8" w:rsidR="003E78E2" w:rsidRDefault="003E78E2" w:rsidP="001600FC">
      <w:pPr>
        <w:spacing w:after="0" w:line="240" w:lineRule="auto"/>
      </w:pPr>
      <w:r>
        <w:t>½ tsp vanilla extrac</w:t>
      </w:r>
      <w:r w:rsidR="00B4667B">
        <w:t>t</w:t>
      </w:r>
    </w:p>
    <w:p w14:paraId="26B35C07" w14:textId="77777777" w:rsidR="005B0D54" w:rsidRDefault="005B0D54" w:rsidP="001600FC">
      <w:pPr>
        <w:spacing w:after="0" w:line="240" w:lineRule="auto"/>
      </w:pPr>
      <w:r>
        <w:t>1 sprig of fresh thyme or rosemary</w:t>
      </w:r>
    </w:p>
    <w:p w14:paraId="7FD843F0" w14:textId="50987F8D" w:rsidR="005B0D54" w:rsidRDefault="005B0D54" w:rsidP="001600FC">
      <w:pPr>
        <w:spacing w:after="0" w:line="240" w:lineRule="auto"/>
      </w:pPr>
      <w:r>
        <w:t>¼ cup orange juice or water</w:t>
      </w:r>
      <w:r w:rsidR="001600FC">
        <w:t xml:space="preserve"> and drizzle of </w:t>
      </w:r>
      <w:r w:rsidR="00403C5C">
        <w:t xml:space="preserve">warm </w:t>
      </w:r>
      <w:r w:rsidR="001600FC">
        <w:t>honey (1Tbsp)</w:t>
      </w:r>
    </w:p>
    <w:p w14:paraId="4E34021C" w14:textId="77777777" w:rsidR="003E78E2" w:rsidRDefault="003E78E2"/>
    <w:p w14:paraId="5FCF77C9" w14:textId="152882F1" w:rsidR="007C7580" w:rsidRPr="00BD632D" w:rsidRDefault="007C7580">
      <w:pPr>
        <w:rPr>
          <w:i/>
          <w:iCs/>
        </w:rPr>
      </w:pPr>
      <w:r w:rsidRPr="00BD632D">
        <w:rPr>
          <w:i/>
          <w:iCs/>
        </w:rPr>
        <w:t>Method</w:t>
      </w:r>
    </w:p>
    <w:p w14:paraId="11AEBC8B" w14:textId="75C930C8" w:rsidR="007C7580" w:rsidRDefault="007C7580" w:rsidP="00BD632D">
      <w:pPr>
        <w:spacing w:before="240"/>
      </w:pPr>
      <w:r>
        <w:t>Preheat oven to</w:t>
      </w:r>
      <w:r w:rsidRPr="005B0D54">
        <w:rPr>
          <w:b/>
          <w:bCs/>
        </w:rPr>
        <w:t xml:space="preserve"> 180oC</w:t>
      </w:r>
      <w:r w:rsidR="00BD632D">
        <w:t xml:space="preserve"> &amp; line a deep rectangle baking tray with baking paper.</w:t>
      </w:r>
    </w:p>
    <w:p w14:paraId="42E124F7" w14:textId="75450C87" w:rsidR="00441B1A" w:rsidRDefault="00441B1A" w:rsidP="00BD632D">
      <w:pPr>
        <w:spacing w:before="240"/>
      </w:pPr>
      <w:r>
        <w:t>Place the flour, semolina</w:t>
      </w:r>
      <w:r w:rsidR="00E82C41">
        <w:t xml:space="preserve"> flour</w:t>
      </w:r>
      <w:r>
        <w:t>, baking powder and salt in a bowl</w:t>
      </w:r>
      <w:r w:rsidR="00E82C41">
        <w:t xml:space="preserve">, </w:t>
      </w:r>
      <w:r>
        <w:t>whisk together.</w:t>
      </w:r>
    </w:p>
    <w:p w14:paraId="501B47EE" w14:textId="42F5E5BE" w:rsidR="004634AD" w:rsidRDefault="00E82C41" w:rsidP="00CA03AB">
      <w:pPr>
        <w:spacing w:before="240"/>
        <w:rPr>
          <w:i/>
          <w:iCs/>
        </w:rPr>
      </w:pPr>
      <w:r>
        <w:t xml:space="preserve">Cut oranges </w:t>
      </w:r>
      <w:r w:rsidR="003C4F55">
        <w:t>and remove seeds, pl</w:t>
      </w:r>
      <w:r w:rsidR="007C7580">
        <w:t>ace orange quarters into the food processor and blitz until smooth</w:t>
      </w:r>
      <w:r w:rsidR="00EF1333">
        <w:t xml:space="preserve">, add in vanilla </w:t>
      </w:r>
      <w:r w:rsidR="00B4667B">
        <w:t xml:space="preserve">and </w:t>
      </w:r>
      <w:r w:rsidR="003C4F55">
        <w:t xml:space="preserve">¼ </w:t>
      </w:r>
      <w:r w:rsidR="00B4667B">
        <w:t>cup of juice or water.</w:t>
      </w:r>
    </w:p>
    <w:p w14:paraId="585080EB" w14:textId="77777777" w:rsidR="0050301F" w:rsidRDefault="004634AD" w:rsidP="00BD632D">
      <w:pPr>
        <w:spacing w:before="240"/>
      </w:pPr>
      <w:r>
        <w:t>In</w:t>
      </w:r>
      <w:r>
        <w:rPr>
          <w:i/>
          <w:iCs/>
        </w:rPr>
        <w:t xml:space="preserve"> </w:t>
      </w:r>
      <w:r>
        <w:t>the bowl of the Kitchen Aid stand mixer</w:t>
      </w:r>
      <w:r>
        <w:t xml:space="preserve"> a</w:t>
      </w:r>
      <w:r w:rsidR="00CA03AB">
        <w:t>dd butter</w:t>
      </w:r>
      <w:r>
        <w:t xml:space="preserve"> </w:t>
      </w:r>
      <w:r>
        <w:t>with the suga</w:t>
      </w:r>
      <w:r w:rsidR="00DC3728">
        <w:t>r</w:t>
      </w:r>
      <w:r w:rsidR="00CA03AB">
        <w:t xml:space="preserve">, use the paddle attachment and beat until it is smooth. Scrape down as you beat to make sure it is all incorporated. </w:t>
      </w:r>
    </w:p>
    <w:p w14:paraId="30387F9B" w14:textId="7CDF66E0" w:rsidR="00CA03AB" w:rsidRDefault="0050301F" w:rsidP="00BD632D">
      <w:pPr>
        <w:spacing w:before="240"/>
      </w:pPr>
      <w:r>
        <w:t xml:space="preserve">Crack eggs into a bowl. </w:t>
      </w:r>
      <w:r w:rsidR="00CA03AB">
        <w:t>Add eggs one at a time</w:t>
      </w:r>
      <w:r>
        <w:t xml:space="preserve">, into the </w:t>
      </w:r>
      <w:r w:rsidR="00D27C6A">
        <w:t>bowl of the stand mixer</w:t>
      </w:r>
      <w:r w:rsidR="00CA03AB">
        <w:t>.</w:t>
      </w:r>
      <w:r w:rsidR="004634AD">
        <w:t xml:space="preserve"> </w:t>
      </w:r>
      <w:r w:rsidR="00D27C6A">
        <w:t xml:space="preserve"> Mix well and s</w:t>
      </w:r>
      <w:r w:rsidR="00CA03AB">
        <w:t>crape down the bowl in between each one.</w:t>
      </w:r>
    </w:p>
    <w:p w14:paraId="70356CEC" w14:textId="45045E34" w:rsidR="007C7580" w:rsidRDefault="00DC3728" w:rsidP="00BD632D">
      <w:pPr>
        <w:spacing w:before="240"/>
      </w:pPr>
      <w:r>
        <w:t>Slow the mixer down</w:t>
      </w:r>
      <w:r w:rsidR="00BD632D">
        <w:t xml:space="preserve"> and</w:t>
      </w:r>
      <w:r w:rsidR="001536FE">
        <w:t xml:space="preserve"> a</w:t>
      </w:r>
      <w:r w:rsidR="007C7580">
        <w:t xml:space="preserve">dd </w:t>
      </w:r>
      <w:r w:rsidR="002D7226">
        <w:t xml:space="preserve">1/3 </w:t>
      </w:r>
      <w:r w:rsidR="007C7580">
        <w:t>flour</w:t>
      </w:r>
      <w:r w:rsidR="00BD632D">
        <w:t xml:space="preserve"> </w:t>
      </w:r>
      <w:r>
        <w:t>and mix in gently</w:t>
      </w:r>
      <w:r w:rsidR="007C7580">
        <w:t>,</w:t>
      </w:r>
      <w:r w:rsidR="002D7226" w:rsidRPr="002D7226">
        <w:t xml:space="preserve"> </w:t>
      </w:r>
      <w:r w:rsidR="002D7226">
        <w:t>add</w:t>
      </w:r>
      <w:r w:rsidR="002D7226">
        <w:t xml:space="preserve"> ½ the</w:t>
      </w:r>
      <w:r w:rsidR="002D7226">
        <w:t xml:space="preserve"> orange puree and</w:t>
      </w:r>
      <w:r w:rsidR="001536FE">
        <w:t xml:space="preserve"> repeat until it is and </w:t>
      </w:r>
      <w:r w:rsidR="007C7580">
        <w:t xml:space="preserve">only just combined and </w:t>
      </w:r>
      <w:r w:rsidR="00BD632D">
        <w:t xml:space="preserve">then stir with a </w:t>
      </w:r>
      <w:r w:rsidR="001536FE">
        <w:t>spatula to make sure all the flour is mixed in</w:t>
      </w:r>
      <w:r w:rsidR="00BD632D">
        <w:t xml:space="preserve">. </w:t>
      </w:r>
    </w:p>
    <w:p w14:paraId="609F69D8" w14:textId="77777777" w:rsidR="0033695F" w:rsidRDefault="00BD632D" w:rsidP="00BD632D">
      <w:pPr>
        <w:spacing w:before="240"/>
      </w:pPr>
      <w:r>
        <w:t>Tip cake batter into a rectangle baking tray lined with paper. Decorate the top with some small cut slices of orange or herbs (like thyme or rosemary).</w:t>
      </w:r>
      <w:r w:rsidR="00564A58">
        <w:t xml:space="preserve"> </w:t>
      </w:r>
    </w:p>
    <w:p w14:paraId="32B6EC20" w14:textId="6E30C917" w:rsidR="00BD632D" w:rsidRPr="0033695F" w:rsidRDefault="00564A58" w:rsidP="00BD632D">
      <w:pPr>
        <w:spacing w:before="240"/>
      </w:pPr>
      <w:r w:rsidRPr="0033695F">
        <w:t>BAKE FOR 35 MINS OR UNTIL A TOOTHPICK COMES OUT CLEAN FROM THE CENTRE.</w:t>
      </w:r>
    </w:p>
    <w:p w14:paraId="1011115F" w14:textId="7B847835" w:rsidR="00F25FB3" w:rsidRPr="0033695F" w:rsidRDefault="00F25FB3" w:rsidP="0033695F">
      <w:pPr>
        <w:spacing w:after="0"/>
        <w:rPr>
          <w:sz w:val="18"/>
          <w:szCs w:val="18"/>
        </w:rPr>
      </w:pPr>
      <w:r w:rsidRPr="0033695F">
        <w:rPr>
          <w:sz w:val="18"/>
          <w:szCs w:val="18"/>
        </w:rPr>
        <w:t>NOTES</w:t>
      </w:r>
    </w:p>
    <w:p w14:paraId="5AB01AFB" w14:textId="10170949" w:rsidR="00F25FB3" w:rsidRPr="0033695F" w:rsidRDefault="00F25FB3" w:rsidP="0033695F">
      <w:pPr>
        <w:spacing w:after="0"/>
        <w:rPr>
          <w:sz w:val="18"/>
          <w:szCs w:val="18"/>
        </w:rPr>
      </w:pPr>
      <w:r w:rsidRPr="0033695F">
        <w:rPr>
          <w:sz w:val="18"/>
          <w:szCs w:val="18"/>
        </w:rPr>
        <w:t>‘Room temp butter’ but if still cold use warm honey to get it to loosen up.</w:t>
      </w:r>
    </w:p>
    <w:p w14:paraId="4F2F3663" w14:textId="11E23C3D" w:rsidR="00F25FB3" w:rsidRPr="0033695F" w:rsidRDefault="00F25FB3" w:rsidP="0033695F">
      <w:pPr>
        <w:spacing w:after="0"/>
        <w:rPr>
          <w:sz w:val="18"/>
          <w:szCs w:val="18"/>
        </w:rPr>
      </w:pPr>
      <w:r w:rsidRPr="0033695F">
        <w:rPr>
          <w:sz w:val="18"/>
          <w:szCs w:val="18"/>
        </w:rPr>
        <w:t>If the mix ends up looking like scramble egg you are on the</w:t>
      </w:r>
      <w:r w:rsidR="00564A58" w:rsidRPr="0033695F">
        <w:rPr>
          <w:sz w:val="18"/>
          <w:szCs w:val="18"/>
        </w:rPr>
        <w:t xml:space="preserve"> right track!</w:t>
      </w:r>
    </w:p>
    <w:sectPr w:rsidR="00F25FB3" w:rsidRPr="00336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60AD"/>
    <w:multiLevelType w:val="hybridMultilevel"/>
    <w:tmpl w:val="31DE6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18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80"/>
    <w:rsid w:val="001536FE"/>
    <w:rsid w:val="001600FC"/>
    <w:rsid w:val="002D7226"/>
    <w:rsid w:val="00324491"/>
    <w:rsid w:val="0033695F"/>
    <w:rsid w:val="003C4F55"/>
    <w:rsid w:val="003E78E2"/>
    <w:rsid w:val="00403C5C"/>
    <w:rsid w:val="00441B1A"/>
    <w:rsid w:val="004634AD"/>
    <w:rsid w:val="0050301F"/>
    <w:rsid w:val="00564A58"/>
    <w:rsid w:val="005B0D54"/>
    <w:rsid w:val="006959E0"/>
    <w:rsid w:val="006E0B1D"/>
    <w:rsid w:val="007C7580"/>
    <w:rsid w:val="008078B3"/>
    <w:rsid w:val="008C146E"/>
    <w:rsid w:val="00997028"/>
    <w:rsid w:val="009D084C"/>
    <w:rsid w:val="00AA25BD"/>
    <w:rsid w:val="00AD1EB3"/>
    <w:rsid w:val="00B4667B"/>
    <w:rsid w:val="00BD632D"/>
    <w:rsid w:val="00CA03AB"/>
    <w:rsid w:val="00CF7188"/>
    <w:rsid w:val="00D27C6A"/>
    <w:rsid w:val="00DC3728"/>
    <w:rsid w:val="00E82C41"/>
    <w:rsid w:val="00EB4832"/>
    <w:rsid w:val="00EE7B7E"/>
    <w:rsid w:val="00EF1333"/>
    <w:rsid w:val="00F2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7BE6A"/>
  <w15:chartTrackingRefBased/>
  <w15:docId w15:val="{8AA8750B-1FED-4693-9079-2248D5526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5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Joelene Stapleton-Burns</dc:creator>
  <cp:keywords/>
  <dc:description/>
  <cp:lastModifiedBy>Joelene Stapleton-Burns</cp:lastModifiedBy>
  <cp:revision>28</cp:revision>
  <dcterms:created xsi:type="dcterms:W3CDTF">2026-07-31T02:30:00Z</dcterms:created>
  <dcterms:modified xsi:type="dcterms:W3CDTF">2026-07-31T03:44:00Z</dcterms:modified>
</cp:coreProperties>
</file>