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672E" w14:textId="77777777" w:rsidR="00076F75" w:rsidRDefault="001B4B8D" w:rsidP="001B4B8D">
      <w:pPr>
        <w:rPr>
          <w:b/>
          <w:bCs/>
          <w:sz w:val="32"/>
          <w:szCs w:val="32"/>
        </w:rPr>
      </w:pPr>
      <w:r w:rsidRPr="001B4B8D">
        <w:rPr>
          <w:b/>
          <w:bCs/>
          <w:sz w:val="32"/>
          <w:szCs w:val="32"/>
        </w:rPr>
        <w:t xml:space="preserve">Ribbon </w:t>
      </w:r>
      <w:r>
        <w:rPr>
          <w:b/>
          <w:bCs/>
          <w:sz w:val="32"/>
          <w:szCs w:val="32"/>
        </w:rPr>
        <w:t>Tromboncino</w:t>
      </w:r>
      <w:r w:rsidRPr="001B4B8D">
        <w:rPr>
          <w:b/>
          <w:bCs/>
          <w:sz w:val="32"/>
          <w:szCs w:val="32"/>
        </w:rPr>
        <w:t xml:space="preserve"> Salad </w:t>
      </w:r>
    </w:p>
    <w:p w14:paraId="4C824911" w14:textId="287E3DFB" w:rsidR="001B4B8D" w:rsidRPr="00076F75" w:rsidRDefault="001B4B8D" w:rsidP="001B4B8D">
      <w:pPr>
        <w:rPr>
          <w:b/>
          <w:bCs/>
          <w:sz w:val="24"/>
          <w:szCs w:val="24"/>
        </w:rPr>
      </w:pPr>
      <w:r w:rsidRPr="00076F75">
        <w:rPr>
          <w:b/>
          <w:bCs/>
          <w:sz w:val="24"/>
          <w:szCs w:val="24"/>
        </w:rPr>
        <w:t>with Rocke</w:t>
      </w:r>
      <w:r w:rsidR="00076F75">
        <w:rPr>
          <w:b/>
          <w:bCs/>
          <w:sz w:val="24"/>
          <w:szCs w:val="24"/>
        </w:rPr>
        <w:t xml:space="preserve">t </w:t>
      </w:r>
    </w:p>
    <w:p w14:paraId="056FC83B" w14:textId="77777777" w:rsidR="001B4B8D" w:rsidRPr="001B4B8D" w:rsidRDefault="001B4B8D" w:rsidP="001B4B8D">
      <w:r w:rsidRPr="001B4B8D">
        <w:t>INGREDIENTS</w:t>
      </w:r>
    </w:p>
    <w:p w14:paraId="2C612B6B" w14:textId="7F1C7FD1" w:rsidR="001B4B8D" w:rsidRPr="001B4B8D" w:rsidRDefault="001B4B8D" w:rsidP="001B4B8D">
      <w:pPr>
        <w:numPr>
          <w:ilvl w:val="0"/>
          <w:numId w:val="1"/>
        </w:numPr>
      </w:pPr>
      <w:r w:rsidRPr="001B4B8D">
        <w:t xml:space="preserve">3 </w:t>
      </w:r>
      <w:r>
        <w:t>x 10cm pieces tromboncino, peeled</w:t>
      </w:r>
    </w:p>
    <w:p w14:paraId="26CB7340" w14:textId="77777777" w:rsidR="001B4B8D" w:rsidRPr="001B4B8D" w:rsidRDefault="001B4B8D" w:rsidP="001B4B8D">
      <w:pPr>
        <w:numPr>
          <w:ilvl w:val="0"/>
          <w:numId w:val="1"/>
        </w:numPr>
      </w:pPr>
      <w:r w:rsidRPr="001B4B8D">
        <w:t>A pinch of salt</w:t>
      </w:r>
    </w:p>
    <w:p w14:paraId="66112DBF" w14:textId="7ADDAF2B" w:rsidR="001B4B8D" w:rsidRPr="001B4B8D" w:rsidRDefault="001B4B8D" w:rsidP="001B4B8D">
      <w:pPr>
        <w:numPr>
          <w:ilvl w:val="0"/>
          <w:numId w:val="1"/>
        </w:numPr>
      </w:pPr>
      <w:r w:rsidRPr="001B4B8D">
        <w:t xml:space="preserve">The zest of </w:t>
      </w:r>
      <w:r w:rsidR="008C5669">
        <w:t xml:space="preserve">1/2 </w:t>
      </w:r>
      <w:r w:rsidRPr="001B4B8D">
        <w:t>lemon</w:t>
      </w:r>
    </w:p>
    <w:p w14:paraId="3C14EDE0" w14:textId="77777777" w:rsidR="001B4B8D" w:rsidRPr="001B4B8D" w:rsidRDefault="001B4B8D" w:rsidP="001B4B8D">
      <w:pPr>
        <w:numPr>
          <w:ilvl w:val="0"/>
          <w:numId w:val="1"/>
        </w:numPr>
      </w:pPr>
      <w:r w:rsidRPr="001B4B8D">
        <w:t>3 tbsp extra virgin olive oil</w:t>
      </w:r>
    </w:p>
    <w:p w14:paraId="09F67D06" w14:textId="26046A1D" w:rsidR="001B4B8D" w:rsidRPr="001B4B8D" w:rsidRDefault="001B4B8D" w:rsidP="001B4B8D">
      <w:pPr>
        <w:numPr>
          <w:ilvl w:val="0"/>
          <w:numId w:val="1"/>
        </w:numPr>
      </w:pPr>
      <w:r>
        <w:t>2</w:t>
      </w:r>
      <w:r w:rsidRPr="001B4B8D">
        <w:t>00g feta, crumbled</w:t>
      </w:r>
    </w:p>
    <w:p w14:paraId="50271011" w14:textId="3269425F" w:rsidR="001B4B8D" w:rsidRPr="001B4B8D" w:rsidRDefault="001B4B8D" w:rsidP="001B4B8D">
      <w:pPr>
        <w:numPr>
          <w:ilvl w:val="0"/>
          <w:numId w:val="1"/>
        </w:numPr>
      </w:pPr>
      <w:r>
        <w:t>100g</w:t>
      </w:r>
      <w:r w:rsidRPr="001B4B8D">
        <w:t xml:space="preserve"> rocket</w:t>
      </w:r>
    </w:p>
    <w:p w14:paraId="05A0418F" w14:textId="7637C014" w:rsidR="001B4B8D" w:rsidRPr="001B4B8D" w:rsidRDefault="001B4B8D" w:rsidP="001B4B8D">
      <w:pPr>
        <w:numPr>
          <w:ilvl w:val="0"/>
          <w:numId w:val="1"/>
        </w:numPr>
      </w:pPr>
      <w:r w:rsidRPr="001B4B8D">
        <w:t xml:space="preserve">60g toasted </w:t>
      </w:r>
      <w:r>
        <w:t>pepita</w:t>
      </w:r>
    </w:p>
    <w:p w14:paraId="6FFFB535" w14:textId="67604EC3" w:rsidR="001B4B8D" w:rsidRDefault="001B4B8D" w:rsidP="001B4B8D">
      <w:pPr>
        <w:numPr>
          <w:ilvl w:val="0"/>
          <w:numId w:val="1"/>
        </w:numPr>
      </w:pPr>
      <w:r>
        <w:t>1</w:t>
      </w:r>
      <w:r w:rsidRPr="001B4B8D">
        <w:t xml:space="preserve"> </w:t>
      </w:r>
      <w:r>
        <w:t>tsp</w:t>
      </w:r>
      <w:r w:rsidRPr="001B4B8D">
        <w:t xml:space="preserve"> of </w:t>
      </w:r>
      <w:r>
        <w:t xml:space="preserve">dry </w:t>
      </w:r>
      <w:r w:rsidRPr="001B4B8D">
        <w:t>basil leaves</w:t>
      </w:r>
    </w:p>
    <w:p w14:paraId="5DA0F249" w14:textId="1FD99CB5" w:rsidR="001B4B8D" w:rsidRDefault="001B4B8D" w:rsidP="001B4B8D">
      <w:pPr>
        <w:numPr>
          <w:ilvl w:val="0"/>
          <w:numId w:val="1"/>
        </w:numPr>
      </w:pPr>
      <w:r>
        <w:t>1 tsp fresh thyme</w:t>
      </w:r>
    </w:p>
    <w:p w14:paraId="77E99DBE" w14:textId="39E1339D" w:rsidR="00076F75" w:rsidRDefault="00076F75" w:rsidP="001B4B8D">
      <w:pPr>
        <w:numPr>
          <w:ilvl w:val="0"/>
          <w:numId w:val="1"/>
        </w:numPr>
      </w:pPr>
      <w:r>
        <w:t>1 cup quinoa, cook</w:t>
      </w:r>
    </w:p>
    <w:p w14:paraId="20A43C76" w14:textId="047B047A" w:rsidR="00076F75" w:rsidRDefault="00076F75" w:rsidP="008C5669"/>
    <w:p w14:paraId="7988585A" w14:textId="77777777" w:rsidR="001B4B8D" w:rsidRDefault="001B4B8D" w:rsidP="001B4B8D">
      <w:pPr>
        <w:ind w:left="720"/>
      </w:pPr>
    </w:p>
    <w:p w14:paraId="1B86D7FB" w14:textId="77777777" w:rsidR="001B4B8D" w:rsidRPr="001B4B8D" w:rsidRDefault="001B4B8D" w:rsidP="001B4B8D">
      <w:pPr>
        <w:ind w:left="720"/>
      </w:pPr>
    </w:p>
    <w:p w14:paraId="3FD79D2D" w14:textId="3B00DD50" w:rsidR="001B4B8D" w:rsidRPr="001B4B8D" w:rsidRDefault="001B4B8D" w:rsidP="001B4B8D">
      <w:r>
        <w:t>METHOD</w:t>
      </w:r>
    </w:p>
    <w:p w14:paraId="4DB5A8FB" w14:textId="1E558AA1" w:rsidR="001B4B8D" w:rsidRPr="001B4B8D" w:rsidRDefault="001B4B8D" w:rsidP="001B4B8D">
      <w:r w:rsidRPr="001B4B8D">
        <w:t xml:space="preserve">Cut </w:t>
      </w:r>
      <w:r w:rsidR="008C5669">
        <w:t xml:space="preserve">&amp; peel </w:t>
      </w:r>
      <w:r w:rsidRPr="001B4B8D">
        <w:t xml:space="preserve">the </w:t>
      </w:r>
      <w:r>
        <w:t>tromboncino</w:t>
      </w:r>
      <w:r w:rsidR="008C5669">
        <w:t xml:space="preserve"> into 10cm length pieces and then</w:t>
      </w:r>
      <w:r w:rsidRPr="001B4B8D">
        <w:t xml:space="preserve"> lengthwise into ribbons with a vegetable peeler or mandolin, toss lightly with a scant sprinkle of salt, lemon zest and drizzle 1 tbsp only of the olive oil.</w:t>
      </w:r>
    </w:p>
    <w:p w14:paraId="4D2072A9" w14:textId="011BC605" w:rsidR="001B4B8D" w:rsidRPr="001B4B8D" w:rsidRDefault="001B4B8D" w:rsidP="001B4B8D">
      <w:r w:rsidRPr="001B4B8D">
        <w:t>Leave to stand for 5 minutes before tossing with the feta</w:t>
      </w:r>
      <w:r>
        <w:t>, herbs</w:t>
      </w:r>
      <w:r w:rsidRPr="001B4B8D">
        <w:t xml:space="preserve"> and</w:t>
      </w:r>
      <w:r w:rsidR="008C5669">
        <w:t xml:space="preserve"> washed</w:t>
      </w:r>
      <w:r w:rsidRPr="001B4B8D">
        <w:t xml:space="preserve"> rocket, arrange on a platter.</w:t>
      </w:r>
    </w:p>
    <w:p w14:paraId="70DB9030" w14:textId="1FCAD745" w:rsidR="001B4B8D" w:rsidRPr="001B4B8D" w:rsidRDefault="001B4B8D" w:rsidP="001B4B8D">
      <w:r w:rsidRPr="001B4B8D">
        <w:t xml:space="preserve">Sprinkle with </w:t>
      </w:r>
      <w:r>
        <w:t>pepita and</w:t>
      </w:r>
      <w:r w:rsidRPr="001B4B8D">
        <w:t xml:space="preserve"> drizzle with remaining oil.</w:t>
      </w:r>
    </w:p>
    <w:p w14:paraId="2B531BDD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A5EAA"/>
    <w:multiLevelType w:val="multilevel"/>
    <w:tmpl w:val="C2AE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39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B8D"/>
    <w:rsid w:val="00076F75"/>
    <w:rsid w:val="001B4B8D"/>
    <w:rsid w:val="008C5669"/>
    <w:rsid w:val="00B03509"/>
    <w:rsid w:val="00B63932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0192"/>
  <w15:chartTrackingRefBased/>
  <w15:docId w15:val="{D2581011-40C1-40E4-AD58-87EE6974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B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4B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13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3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6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38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0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05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9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4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2025-04-22T04:36:00Z</dcterms:created>
  <dcterms:modified xsi:type="dcterms:W3CDTF">2025-04-23T04:19:00Z</dcterms:modified>
</cp:coreProperties>
</file>