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A1137" w14:textId="4E6A2572" w:rsidR="00222602" w:rsidRPr="00245F3E" w:rsidRDefault="00222602" w:rsidP="00222602">
      <w:pPr>
        <w:pStyle w:val="Title"/>
        <w:rPr>
          <w:sz w:val="24"/>
          <w:szCs w:val="24"/>
        </w:rPr>
      </w:pPr>
      <w:r w:rsidRPr="00222602">
        <w:t>Thai Cucumber</w:t>
      </w:r>
      <w:r>
        <w:t xml:space="preserve"> &amp; Bean</w:t>
      </w:r>
      <w:r w:rsidRPr="00222602">
        <w:t xml:space="preserve"> Salad</w:t>
      </w:r>
      <w:r w:rsidR="00245F3E">
        <w:t xml:space="preserve"> </w:t>
      </w:r>
      <w:r w:rsidR="00245F3E" w:rsidRPr="00245F3E">
        <w:rPr>
          <w:sz w:val="24"/>
          <w:szCs w:val="24"/>
        </w:rPr>
        <w:t xml:space="preserve">(with </w:t>
      </w:r>
      <w:r w:rsidR="009F24A2">
        <w:rPr>
          <w:sz w:val="24"/>
          <w:szCs w:val="24"/>
        </w:rPr>
        <w:t>crispy</w:t>
      </w:r>
      <w:r w:rsidR="00245F3E" w:rsidRPr="00245F3E">
        <w:rPr>
          <w:sz w:val="24"/>
          <w:szCs w:val="24"/>
        </w:rPr>
        <w:t xml:space="preserve"> onions)</w:t>
      </w:r>
    </w:p>
    <w:p w14:paraId="06E98D23" w14:textId="77777777" w:rsidR="00222602" w:rsidRDefault="00222602" w:rsidP="00222602">
      <w:pPr>
        <w:tabs>
          <w:tab w:val="num" w:pos="720"/>
        </w:tabs>
        <w:ind w:left="720" w:hanging="360"/>
      </w:pPr>
    </w:p>
    <w:p w14:paraId="3917D55F" w14:textId="79B74546" w:rsidR="00222602" w:rsidRPr="00222602" w:rsidRDefault="00222602" w:rsidP="00222602">
      <w:pPr>
        <w:tabs>
          <w:tab w:val="num" w:pos="720"/>
        </w:tabs>
        <w:ind w:left="720" w:hanging="360"/>
        <w:rPr>
          <w:b/>
          <w:bCs/>
        </w:rPr>
      </w:pPr>
      <w:r w:rsidRPr="00222602">
        <w:rPr>
          <w:b/>
          <w:bCs/>
          <w:sz w:val="24"/>
          <w:szCs w:val="24"/>
        </w:rPr>
        <w:t xml:space="preserve">Ingredients </w:t>
      </w:r>
      <w:r w:rsidRPr="00222602">
        <w:rPr>
          <w:b/>
          <w:bCs/>
        </w:rPr>
        <w:br/>
      </w:r>
    </w:p>
    <w:p w14:paraId="5A031A39" w14:textId="77777777" w:rsidR="00222602" w:rsidRPr="00222602" w:rsidRDefault="00222602" w:rsidP="00245F3E">
      <w:pPr>
        <w:numPr>
          <w:ilvl w:val="0"/>
          <w:numId w:val="3"/>
        </w:numPr>
        <w:spacing w:after="0"/>
      </w:pPr>
      <w:r w:rsidRPr="00222602">
        <w:t>2 English cucumbers, sliced</w:t>
      </w:r>
    </w:p>
    <w:p w14:paraId="4411DA11" w14:textId="02EAE4BF" w:rsidR="00222602" w:rsidRPr="00222602" w:rsidRDefault="00222602" w:rsidP="00245F3E">
      <w:pPr>
        <w:numPr>
          <w:ilvl w:val="0"/>
          <w:numId w:val="3"/>
        </w:numPr>
        <w:spacing w:after="0"/>
      </w:pPr>
      <w:r w:rsidRPr="00222602">
        <w:t>2 </w:t>
      </w:r>
      <w:r w:rsidR="008612CF">
        <w:t>spring</w:t>
      </w:r>
      <w:r w:rsidRPr="00222602">
        <w:t xml:space="preserve"> onions, thinly sliced</w:t>
      </w:r>
    </w:p>
    <w:p w14:paraId="7BE7A473" w14:textId="2D9F851C" w:rsidR="00222602" w:rsidRPr="00222602" w:rsidRDefault="008612CF" w:rsidP="00245F3E">
      <w:pPr>
        <w:numPr>
          <w:ilvl w:val="0"/>
          <w:numId w:val="3"/>
        </w:numPr>
        <w:spacing w:after="0"/>
      </w:pPr>
      <w:r w:rsidRPr="00222602">
        <w:t>H</w:t>
      </w:r>
      <w:r w:rsidR="00222602" w:rsidRPr="00222602">
        <w:t>alf</w:t>
      </w:r>
      <w:r>
        <w:t xml:space="preserve"> a jalapeno chilli, tiny diced</w:t>
      </w:r>
    </w:p>
    <w:p w14:paraId="009CCDA9" w14:textId="4EEDCFBD" w:rsidR="00222602" w:rsidRPr="00222602" w:rsidRDefault="00222602" w:rsidP="00245F3E">
      <w:pPr>
        <w:numPr>
          <w:ilvl w:val="0"/>
          <w:numId w:val="3"/>
        </w:numPr>
        <w:spacing w:after="0"/>
      </w:pPr>
      <w:r w:rsidRPr="00222602">
        <w:t xml:space="preserve">1/2 cup chopped fresh </w:t>
      </w:r>
      <w:r>
        <w:t>coriander</w:t>
      </w:r>
    </w:p>
    <w:p w14:paraId="1A8A85DE" w14:textId="442A6B35" w:rsidR="00222602" w:rsidRPr="00222602" w:rsidRDefault="00222602" w:rsidP="00245F3E">
      <w:pPr>
        <w:numPr>
          <w:ilvl w:val="0"/>
          <w:numId w:val="3"/>
        </w:numPr>
        <w:spacing w:after="0"/>
      </w:pPr>
      <w:r w:rsidRPr="00222602">
        <w:t xml:space="preserve">1/2 cup chopped fresh </w:t>
      </w:r>
      <w:r>
        <w:t xml:space="preserve">Viet </w:t>
      </w:r>
      <w:r w:rsidRPr="00222602">
        <w:t>mint</w:t>
      </w:r>
      <w:r>
        <w:t>, Thai basil &amp; regular mint</w:t>
      </w:r>
    </w:p>
    <w:p w14:paraId="4F3E5557" w14:textId="2D5376B3" w:rsidR="00222602" w:rsidRPr="00222602" w:rsidRDefault="00222602" w:rsidP="00245F3E">
      <w:pPr>
        <w:numPr>
          <w:ilvl w:val="0"/>
          <w:numId w:val="3"/>
        </w:numPr>
        <w:spacing w:after="0"/>
      </w:pPr>
      <w:r w:rsidRPr="00222602">
        <w:t xml:space="preserve">1/2 </w:t>
      </w:r>
      <w:r w:rsidR="008612CF">
        <w:t>Tbsp</w:t>
      </w:r>
      <w:r w:rsidRPr="00222602">
        <w:t> </w:t>
      </w:r>
      <w:r>
        <w:t>sesame seeds</w:t>
      </w:r>
      <w:r w:rsidR="008612CF">
        <w:t xml:space="preserve"> or sunflower seeds, toasted</w:t>
      </w:r>
    </w:p>
    <w:p w14:paraId="255CB8B8" w14:textId="1C83C360" w:rsidR="00222602" w:rsidRPr="00BA14DC" w:rsidRDefault="00222602" w:rsidP="00245F3E">
      <w:pPr>
        <w:numPr>
          <w:ilvl w:val="0"/>
          <w:numId w:val="3"/>
        </w:numPr>
        <w:spacing w:after="0"/>
      </w:pPr>
      <w:r w:rsidRPr="00222602">
        <w:t>optional toppings: toasted sesame seeds, crushed red chili flakes</w:t>
      </w:r>
      <w:r>
        <w:t xml:space="preserve">, </w:t>
      </w:r>
      <w:r w:rsidRPr="00245F3E">
        <w:rPr>
          <w:color w:val="215E99" w:themeColor="text2" w:themeTint="BF"/>
        </w:rPr>
        <w:t>fried onions**</w:t>
      </w:r>
      <w:r w:rsidR="00BA14DC">
        <w:rPr>
          <w:color w:val="215E99" w:themeColor="text2" w:themeTint="BF"/>
        </w:rPr>
        <w:t xml:space="preserve"> see recipe overleaf:</w:t>
      </w:r>
    </w:p>
    <w:p w14:paraId="6C61E2F2" w14:textId="085BB60A" w:rsidR="00BA14DC" w:rsidRPr="00222602" w:rsidRDefault="00BA14DC" w:rsidP="00245F3E">
      <w:pPr>
        <w:numPr>
          <w:ilvl w:val="0"/>
          <w:numId w:val="3"/>
        </w:numPr>
        <w:spacing w:after="0"/>
      </w:pPr>
      <w:r>
        <w:rPr>
          <w:color w:val="215E99" w:themeColor="text2" w:themeTint="BF"/>
        </w:rPr>
        <w:t>1 onion, 1 cup milk, 1 cup flour, 1 tsp salt (and pepper: optional) 3 cups veg oil.</w:t>
      </w:r>
    </w:p>
    <w:p w14:paraId="4FA99CA6" w14:textId="77777777" w:rsidR="00245F3E" w:rsidRDefault="00245F3E" w:rsidP="00245F3E">
      <w:pPr>
        <w:spacing w:after="0"/>
        <w:ind w:left="720"/>
        <w:rPr>
          <w:b/>
          <w:bCs/>
        </w:rPr>
      </w:pPr>
    </w:p>
    <w:p w14:paraId="71273F5C" w14:textId="0169B74C" w:rsidR="00222602" w:rsidRPr="00222602" w:rsidRDefault="00222602" w:rsidP="00245F3E">
      <w:pPr>
        <w:spacing w:after="0"/>
        <w:ind w:left="720"/>
        <w:rPr>
          <w:b/>
          <w:bCs/>
        </w:rPr>
      </w:pPr>
      <w:r w:rsidRPr="00222602">
        <w:rPr>
          <w:b/>
          <w:bCs/>
        </w:rPr>
        <w:t>Dressing Ingredients:</w:t>
      </w:r>
    </w:p>
    <w:p w14:paraId="09B6A86F" w14:textId="77777777" w:rsidR="00222602" w:rsidRPr="00222602" w:rsidRDefault="00222602" w:rsidP="00245F3E">
      <w:pPr>
        <w:numPr>
          <w:ilvl w:val="0"/>
          <w:numId w:val="4"/>
        </w:numPr>
        <w:spacing w:after="0"/>
      </w:pPr>
      <w:r w:rsidRPr="00222602">
        <w:t>3 tablespoons fresh lime juice</w:t>
      </w:r>
    </w:p>
    <w:p w14:paraId="3F684F1D" w14:textId="23703BD9" w:rsidR="00222602" w:rsidRPr="00222602" w:rsidRDefault="00222602" w:rsidP="00245F3E">
      <w:pPr>
        <w:numPr>
          <w:ilvl w:val="0"/>
          <w:numId w:val="4"/>
        </w:numPr>
        <w:spacing w:after="0"/>
      </w:pPr>
      <w:r w:rsidRPr="00222602">
        <w:t>2 tablespoons </w:t>
      </w:r>
      <w:r>
        <w:t>rapeseed</w:t>
      </w:r>
      <w:r w:rsidRPr="00222602">
        <w:t xml:space="preserve"> oil </w:t>
      </w:r>
      <w:r w:rsidRPr="00222602">
        <w:rPr>
          <w:i/>
          <w:iCs/>
        </w:rPr>
        <w:t>(or olive oil)</w:t>
      </w:r>
    </w:p>
    <w:p w14:paraId="1FAFEC7F" w14:textId="77777777" w:rsidR="00222602" w:rsidRPr="00222602" w:rsidRDefault="00222602" w:rsidP="00245F3E">
      <w:pPr>
        <w:numPr>
          <w:ilvl w:val="0"/>
          <w:numId w:val="4"/>
        </w:numPr>
        <w:spacing w:after="0"/>
      </w:pPr>
      <w:r w:rsidRPr="00222602">
        <w:t>2 tablespoons rice vinegar</w:t>
      </w:r>
    </w:p>
    <w:p w14:paraId="3B107943" w14:textId="77777777" w:rsidR="00222602" w:rsidRPr="00222602" w:rsidRDefault="00222602" w:rsidP="00245F3E">
      <w:pPr>
        <w:numPr>
          <w:ilvl w:val="0"/>
          <w:numId w:val="4"/>
        </w:numPr>
        <w:spacing w:after="0"/>
      </w:pPr>
      <w:r w:rsidRPr="00222602">
        <w:t>1 tablespoon fish sauce</w:t>
      </w:r>
    </w:p>
    <w:p w14:paraId="0208D0DE" w14:textId="77777777" w:rsidR="00222602" w:rsidRPr="00222602" w:rsidRDefault="00222602" w:rsidP="00245F3E">
      <w:pPr>
        <w:numPr>
          <w:ilvl w:val="0"/>
          <w:numId w:val="4"/>
        </w:numPr>
        <w:spacing w:after="0"/>
      </w:pPr>
      <w:r w:rsidRPr="00222602">
        <w:t>1 small clove garlic, minced or pressed</w:t>
      </w:r>
    </w:p>
    <w:p w14:paraId="274179BD" w14:textId="6D778895" w:rsidR="00222602" w:rsidRPr="00222602" w:rsidRDefault="00222602" w:rsidP="00245F3E">
      <w:pPr>
        <w:numPr>
          <w:ilvl w:val="0"/>
          <w:numId w:val="4"/>
        </w:numPr>
        <w:spacing w:after="0"/>
      </w:pPr>
      <w:r w:rsidRPr="00222602">
        <w:t>1</w:t>
      </w:r>
      <w:r w:rsidR="008612CF">
        <w:t xml:space="preserve"> </w:t>
      </w:r>
      <w:r w:rsidRPr="00222602">
        <w:t>tablespoons sweetener </w:t>
      </w:r>
      <w:r w:rsidRPr="00222602">
        <w:rPr>
          <w:i/>
          <w:iCs/>
        </w:rPr>
        <w:t>(such as maple syrup, honey or brown sugar)</w:t>
      </w:r>
      <w:r w:rsidRPr="00222602">
        <w:t>, to taste</w:t>
      </w:r>
    </w:p>
    <w:p w14:paraId="4E9B1886" w14:textId="3D7B7722" w:rsidR="00222602" w:rsidRPr="00222602" w:rsidRDefault="00222602" w:rsidP="00222602">
      <w:pPr>
        <w:ind w:left="720"/>
        <w:rPr>
          <w:b/>
          <w:bCs/>
        </w:rPr>
      </w:pPr>
      <w:r w:rsidRPr="00222602">
        <w:br/>
      </w:r>
      <w:r w:rsidRPr="00222602">
        <w:rPr>
          <w:b/>
          <w:bCs/>
          <w:sz w:val="24"/>
          <w:szCs w:val="24"/>
        </w:rPr>
        <w:t>Method</w:t>
      </w:r>
    </w:p>
    <w:p w14:paraId="64B9F0E9" w14:textId="6D286C9C" w:rsidR="00222602" w:rsidRDefault="00222602" w:rsidP="00222602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Trim beans and cut into 3cm pieces. Blanche in boiling water (2-</w:t>
      </w:r>
      <w:proofErr w:type="gramStart"/>
      <w:r>
        <w:rPr>
          <w:sz w:val="24"/>
          <w:szCs w:val="24"/>
        </w:rPr>
        <w:t>3  mins</w:t>
      </w:r>
      <w:proofErr w:type="gramEnd"/>
      <w:r>
        <w:rPr>
          <w:sz w:val="24"/>
          <w:szCs w:val="24"/>
        </w:rPr>
        <w:t>) and strain into cold water, set aside.  Toast the seeds in a dry frying pan.</w:t>
      </w:r>
    </w:p>
    <w:p w14:paraId="79358714" w14:textId="6F5AB24A" w:rsidR="00222602" w:rsidRPr="00222602" w:rsidRDefault="00222602" w:rsidP="00222602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</w:t>
      </w:r>
      <w:r w:rsidRPr="00222602">
        <w:rPr>
          <w:sz w:val="24"/>
          <w:szCs w:val="24"/>
        </w:rPr>
        <w:t>o make the dressing, whisk the lime juice, oil, rice vinegar, fish sauce, garlic, and sweetener together in a small bowl until combined.  (Or add all ingredients to a mason jar, cover and shake vigorously until combined.)</w:t>
      </w:r>
    </w:p>
    <w:p w14:paraId="0E312B6F" w14:textId="77777777" w:rsidR="008612CF" w:rsidRDefault="008612CF" w:rsidP="00222602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Cut the cucumbers length ways in half, scoop out seeds. Sprinkle generously with salt and let drain for 10 mins. Pat dry with a little paper towel. </w:t>
      </w:r>
    </w:p>
    <w:p w14:paraId="158C126A" w14:textId="15022424" w:rsidR="00222602" w:rsidRPr="00222602" w:rsidRDefault="00222602" w:rsidP="00222602">
      <w:pPr>
        <w:numPr>
          <w:ilvl w:val="0"/>
          <w:numId w:val="2"/>
        </w:numPr>
        <w:rPr>
          <w:sz w:val="24"/>
          <w:szCs w:val="24"/>
        </w:rPr>
      </w:pPr>
      <w:r w:rsidRPr="00222602">
        <w:rPr>
          <w:sz w:val="24"/>
          <w:szCs w:val="24"/>
        </w:rPr>
        <w:t xml:space="preserve">Combine the cucumbers, green </w:t>
      </w:r>
      <w:r>
        <w:rPr>
          <w:sz w:val="24"/>
          <w:szCs w:val="24"/>
        </w:rPr>
        <w:t>beans and spring onion</w:t>
      </w:r>
      <w:r w:rsidRPr="00222602">
        <w:rPr>
          <w:sz w:val="24"/>
          <w:szCs w:val="24"/>
        </w:rPr>
        <w:t xml:space="preserve">, </w:t>
      </w:r>
      <w:r w:rsidR="008612CF">
        <w:rPr>
          <w:sz w:val="24"/>
          <w:szCs w:val="24"/>
        </w:rPr>
        <w:t>jalapeno</w:t>
      </w:r>
      <w:r w:rsidRPr="00222602">
        <w:rPr>
          <w:sz w:val="24"/>
          <w:szCs w:val="24"/>
        </w:rPr>
        <w:t xml:space="preserve">, </w:t>
      </w:r>
      <w:r>
        <w:rPr>
          <w:sz w:val="24"/>
          <w:szCs w:val="24"/>
        </w:rPr>
        <w:t>coriander</w:t>
      </w:r>
      <w:r w:rsidRPr="00222602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various </w:t>
      </w:r>
      <w:r w:rsidRPr="00222602">
        <w:rPr>
          <w:sz w:val="24"/>
          <w:szCs w:val="24"/>
        </w:rPr>
        <w:t xml:space="preserve">mint and </w:t>
      </w:r>
      <w:r>
        <w:rPr>
          <w:sz w:val="24"/>
          <w:szCs w:val="24"/>
        </w:rPr>
        <w:t>toasted seeds</w:t>
      </w:r>
      <w:r w:rsidRPr="00222602">
        <w:rPr>
          <w:sz w:val="24"/>
          <w:szCs w:val="24"/>
        </w:rPr>
        <w:t xml:space="preserve"> in a large bowl.  Drizzle evenly with the dressing, then toss until combined.</w:t>
      </w:r>
    </w:p>
    <w:p w14:paraId="39AB21A2" w14:textId="3DDC6A1E" w:rsidR="00222602" w:rsidRDefault="00222602" w:rsidP="00222602">
      <w:pPr>
        <w:numPr>
          <w:ilvl w:val="0"/>
          <w:numId w:val="2"/>
        </w:numPr>
        <w:rPr>
          <w:sz w:val="24"/>
          <w:szCs w:val="24"/>
        </w:rPr>
      </w:pPr>
      <w:r w:rsidRPr="00222602">
        <w:rPr>
          <w:sz w:val="24"/>
          <w:szCs w:val="24"/>
        </w:rPr>
        <w:t xml:space="preserve">Serve immediately, garnished with </w:t>
      </w:r>
      <w:r w:rsidR="008612CF">
        <w:rPr>
          <w:sz w:val="24"/>
          <w:szCs w:val="24"/>
        </w:rPr>
        <w:t xml:space="preserve">selected </w:t>
      </w:r>
      <w:r w:rsidRPr="00222602">
        <w:rPr>
          <w:sz w:val="24"/>
          <w:szCs w:val="24"/>
        </w:rPr>
        <w:t>toppings</w:t>
      </w:r>
      <w:r>
        <w:rPr>
          <w:sz w:val="24"/>
          <w:szCs w:val="24"/>
        </w:rPr>
        <w:t>.</w:t>
      </w:r>
    </w:p>
    <w:sectPr w:rsidR="002226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82B30"/>
    <w:multiLevelType w:val="multilevel"/>
    <w:tmpl w:val="34889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0012A7"/>
    <w:multiLevelType w:val="multilevel"/>
    <w:tmpl w:val="76A40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1D545E"/>
    <w:multiLevelType w:val="multilevel"/>
    <w:tmpl w:val="E7240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B8F02ED"/>
    <w:multiLevelType w:val="multilevel"/>
    <w:tmpl w:val="FB64E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0D2FBA"/>
    <w:multiLevelType w:val="multilevel"/>
    <w:tmpl w:val="6B76F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9D063B"/>
    <w:multiLevelType w:val="multilevel"/>
    <w:tmpl w:val="6D888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DB1979"/>
    <w:multiLevelType w:val="multilevel"/>
    <w:tmpl w:val="BD2A7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01755005">
    <w:abstractNumId w:val="0"/>
  </w:num>
  <w:num w:numId="2" w16cid:durableId="1495298255">
    <w:abstractNumId w:val="2"/>
  </w:num>
  <w:num w:numId="3" w16cid:durableId="1688630455">
    <w:abstractNumId w:val="5"/>
  </w:num>
  <w:num w:numId="4" w16cid:durableId="1919830224">
    <w:abstractNumId w:val="4"/>
  </w:num>
  <w:num w:numId="5" w16cid:durableId="1495728623">
    <w:abstractNumId w:val="1"/>
  </w:num>
  <w:num w:numId="6" w16cid:durableId="105082400">
    <w:abstractNumId w:val="3"/>
  </w:num>
  <w:num w:numId="7" w16cid:durableId="7843502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2602"/>
    <w:rsid w:val="00222602"/>
    <w:rsid w:val="00245F3E"/>
    <w:rsid w:val="0046276B"/>
    <w:rsid w:val="008612CF"/>
    <w:rsid w:val="009932DD"/>
    <w:rsid w:val="009F24A2"/>
    <w:rsid w:val="00AB1164"/>
    <w:rsid w:val="00BA14DC"/>
    <w:rsid w:val="00C25EB4"/>
    <w:rsid w:val="00C83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69797"/>
  <w15:chartTrackingRefBased/>
  <w15:docId w15:val="{9D67D201-D2BB-4DBB-BE77-652EAF65C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26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226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26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26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26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26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26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26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26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26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226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26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26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26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26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26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26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26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26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26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26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26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26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26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26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26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26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26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260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Joelene Stapleton-Burns</dc:creator>
  <cp:keywords/>
  <dc:description/>
  <cp:lastModifiedBy>Joelene Stapleton-Burns</cp:lastModifiedBy>
  <cp:revision>4</cp:revision>
  <dcterms:created xsi:type="dcterms:W3CDTF">2026-02-27T03:48:00Z</dcterms:created>
  <dcterms:modified xsi:type="dcterms:W3CDTF">2026-03-03T03:53:00Z</dcterms:modified>
</cp:coreProperties>
</file>