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4AEF" w14:textId="18C88BB5" w:rsidR="005707BE" w:rsidRPr="005707BE" w:rsidRDefault="005707BE" w:rsidP="005707BE">
      <w:pPr>
        <w:spacing w:after="0" w:line="480" w:lineRule="atLeast"/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</w:pPr>
      <w:r w:rsidRPr="005707BE"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  <w:t>Winter-Vegetable Stew with Sunchoke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  <w:t>s</w:t>
      </w:r>
    </w:p>
    <w:p w14:paraId="73EC0487" w14:textId="77777777" w:rsidR="005707BE" w:rsidRDefault="005707BE" w:rsidP="005707BE">
      <w:pPr>
        <w:spacing w:after="120" w:line="4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</w:p>
    <w:p w14:paraId="20CC9CA3" w14:textId="77777777" w:rsidR="005707BE" w:rsidRDefault="005707BE" w:rsidP="005707BE">
      <w:pPr>
        <w:spacing w:after="120" w:line="4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</w:p>
    <w:p w14:paraId="14F03245" w14:textId="407698B1" w:rsidR="005707BE" w:rsidRPr="005707BE" w:rsidRDefault="005707BE" w:rsidP="005707BE">
      <w:pPr>
        <w:spacing w:after="120" w:line="400" w:lineRule="atLeast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5707B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Ingredients</w:t>
      </w:r>
    </w:p>
    <w:p w14:paraId="70E810E4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2 tablespoons olive oil</w:t>
      </w:r>
    </w:p>
    <w:p w14:paraId="11DCEAB3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2 cups chopped </w:t>
      </w:r>
      <w:proofErr w:type="gramStart"/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onion</w:t>
      </w:r>
      <w:proofErr w:type="gramEnd"/>
    </w:p>
    <w:p w14:paraId="63248FD8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¼ teaspoon dried thyme</w:t>
      </w:r>
    </w:p>
    <w:p w14:paraId="0CAF41DD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6 garlic cloves, </w:t>
      </w:r>
      <w:proofErr w:type="gramStart"/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minced</w:t>
      </w:r>
      <w:proofErr w:type="gramEnd"/>
    </w:p>
    <w:p w14:paraId="3A7E8072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2 bay leaves</w:t>
      </w:r>
    </w:p>
    <w:p w14:paraId="221261FE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2 cups (2-inch-thick) sliced </w:t>
      </w:r>
      <w:proofErr w:type="gramStart"/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carrot</w:t>
      </w:r>
      <w:proofErr w:type="gramEnd"/>
    </w:p>
    <w:p w14:paraId="3646192D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1 cup (2-inch-thick) sliced </w:t>
      </w:r>
      <w:proofErr w:type="gramStart"/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celery</w:t>
      </w:r>
      <w:proofErr w:type="gramEnd"/>
    </w:p>
    <w:p w14:paraId="3A40AD43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½ teaspoon salt</w:t>
      </w:r>
    </w:p>
    <w:p w14:paraId="5E43BBFA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¼ teaspoon black pepper</w:t>
      </w:r>
    </w:p>
    <w:p w14:paraId="0B0DD3BA" w14:textId="77777777" w:rsid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⅛ teaspoon ground nutmeg</w:t>
      </w:r>
    </w:p>
    <w:p w14:paraId="029A6DBF" w14:textId="6B5BDF1B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  <w:t xml:space="preserve">2 </w:t>
      </w: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cups</w:t>
      </w: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Jerusalem artichokes (sunchokes), cut into 1/2-inch-thick </w:t>
      </w:r>
      <w:proofErr w:type="gramStart"/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pieces</w:t>
      </w:r>
      <w:proofErr w:type="gramEnd"/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</w:p>
    <w:p w14:paraId="7970DA40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4 peeled red potatoes, quartered (about 1 pound)</w:t>
      </w:r>
    </w:p>
    <w:p w14:paraId="7971CD59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1 cup dry red wine</w:t>
      </w:r>
    </w:p>
    <w:p w14:paraId="1DDFC918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1 tablespoon all-purpose flour</w:t>
      </w:r>
    </w:p>
    <w:p w14:paraId="2D3257A4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1 tablespoon tomato paste</w:t>
      </w:r>
    </w:p>
    <w:p w14:paraId="7F58F1B6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1 cup water</w:t>
      </w:r>
    </w:p>
    <w:p w14:paraId="123DC9BB" w14:textId="77777777" w:rsidR="005707BE" w:rsidRPr="005707BE" w:rsidRDefault="005707BE" w:rsidP="005707BE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spacing w:val="8"/>
          <w:kern w:val="0"/>
          <w:sz w:val="26"/>
          <w:szCs w:val="26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Chopped fresh parsley (optional)</w:t>
      </w:r>
    </w:p>
    <w:p w14:paraId="26BFA9E4" w14:textId="77777777" w:rsidR="005707BE" w:rsidRDefault="005707BE" w:rsidP="005707BE">
      <w:pPr>
        <w:spacing w:after="0" w:line="4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AU"/>
          <w14:ligatures w14:val="none"/>
        </w:rPr>
      </w:pPr>
    </w:p>
    <w:p w14:paraId="6770D316" w14:textId="2EE8743A" w:rsidR="005707BE" w:rsidRPr="005707BE" w:rsidRDefault="005707BE" w:rsidP="005707BE">
      <w:pPr>
        <w:spacing w:after="0" w:line="4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AU"/>
          <w14:ligatures w14:val="none"/>
        </w:rPr>
      </w:pPr>
      <w:r w:rsidRPr="005707BE">
        <w:rPr>
          <w:rFonts w:ascii="Arial" w:eastAsia="Times New Roman" w:hAnsi="Arial" w:cs="Arial"/>
          <w:b/>
          <w:bCs/>
          <w:kern w:val="0"/>
          <w:sz w:val="28"/>
          <w:szCs w:val="28"/>
          <w:lang w:eastAsia="en-AU"/>
          <w14:ligatures w14:val="none"/>
        </w:rPr>
        <w:t>Directions</w:t>
      </w:r>
    </w:p>
    <w:p w14:paraId="6E5EF01F" w14:textId="29577A08" w:rsidR="005707BE" w:rsidRPr="005707BE" w:rsidRDefault="005707BE" w:rsidP="005707BE">
      <w:pPr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eastAsia="en-AU"/>
          <w14:ligatures w14:val="none"/>
        </w:rPr>
      </w:pPr>
    </w:p>
    <w:p w14:paraId="76E03023" w14:textId="77777777" w:rsidR="005707BE" w:rsidRDefault="005707BE" w:rsidP="005707BE">
      <w:pPr>
        <w:pStyle w:val="ListParagraph"/>
        <w:numPr>
          <w:ilvl w:val="0"/>
          <w:numId w:val="3"/>
        </w:numPr>
        <w:spacing w:line="320" w:lineRule="atLeast"/>
        <w:ind w:left="709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Heat olive oil in a </w:t>
      </w: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pot</w:t>
      </w: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over medium heat. Add onion, thyme, garlic, and bay leaves, and cook 12 minutes or until onion begins to brown.</w:t>
      </w:r>
    </w:p>
    <w:p w14:paraId="532F315E" w14:textId="77777777" w:rsidR="005707BE" w:rsidRPr="005707BE" w:rsidRDefault="005707BE" w:rsidP="005707BE">
      <w:pPr>
        <w:pStyle w:val="ListParagraph"/>
        <w:spacing w:line="320" w:lineRule="atLeast"/>
        <w:ind w:left="709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50FD329C" w14:textId="77777777" w:rsidR="005707BE" w:rsidRDefault="005707BE" w:rsidP="005707BE">
      <w:pPr>
        <w:pStyle w:val="ListParagraph"/>
        <w:numPr>
          <w:ilvl w:val="0"/>
          <w:numId w:val="3"/>
        </w:numPr>
        <w:spacing w:line="320" w:lineRule="atLeast"/>
        <w:ind w:left="709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Add carrot and next 6 ingredients (carrot </w:t>
      </w: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through</w:t>
      </w: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potatoes</w:t>
      </w: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) and</w:t>
      </w: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cook 5 minutes. Add </w:t>
      </w: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wine and</w:t>
      </w: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bring to a boil. Reduce heat; simmer until wine is reduced to 1/2 cup (about 5 minutes). </w:t>
      </w:r>
    </w:p>
    <w:p w14:paraId="188D97CA" w14:textId="77777777" w:rsidR="005707BE" w:rsidRPr="005707BE" w:rsidRDefault="005707BE" w:rsidP="005707BE">
      <w:pPr>
        <w:pStyle w:val="ListParagraph"/>
        <w:spacing w:line="320" w:lineRule="atLeast"/>
        <w:ind w:left="709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2C8470F8" w14:textId="636912A5" w:rsidR="00B66D3A" w:rsidRPr="005707BE" w:rsidRDefault="005707BE" w:rsidP="005707BE">
      <w:pPr>
        <w:pStyle w:val="ListParagraph"/>
        <w:numPr>
          <w:ilvl w:val="0"/>
          <w:numId w:val="3"/>
        </w:numPr>
        <w:spacing w:line="320" w:lineRule="atLeast"/>
        <w:ind w:left="709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5707B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Stir in flour and tomato paste with a whisk; cover and cook 2 minutes. Stir in water; bring to a boil. Cover, reduce heat, and simmer 30 minutes or until carrot is tender. Garnish with chopped parsley, if desired.</w:t>
      </w:r>
    </w:p>
    <w:sectPr w:rsidR="00B66D3A" w:rsidRPr="00570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75C3"/>
    <w:multiLevelType w:val="hybridMultilevel"/>
    <w:tmpl w:val="335820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601F56"/>
    <w:multiLevelType w:val="multilevel"/>
    <w:tmpl w:val="FC8A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F7508"/>
    <w:multiLevelType w:val="multilevel"/>
    <w:tmpl w:val="1E38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81139">
    <w:abstractNumId w:val="1"/>
  </w:num>
  <w:num w:numId="2" w16cid:durableId="1162427856">
    <w:abstractNumId w:val="2"/>
  </w:num>
  <w:num w:numId="3" w16cid:durableId="158618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BE"/>
    <w:rsid w:val="005707BE"/>
    <w:rsid w:val="00B6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F64E"/>
  <w15:chartTrackingRefBased/>
  <w15:docId w15:val="{2085D905-BF71-46FD-B411-D19C7EA2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0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07BE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customStyle="1" w:styleId="printedrecipetext">
    <w:name w:val="printedrecipe__text"/>
    <w:basedOn w:val="DefaultParagraphFont"/>
    <w:rsid w:val="005707BE"/>
  </w:style>
  <w:style w:type="paragraph" w:customStyle="1" w:styleId="ingredients-item">
    <w:name w:val="ingredients-item"/>
    <w:basedOn w:val="Normal"/>
    <w:rsid w:val="0057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ingredients-item-name">
    <w:name w:val="ingredients-item-name"/>
    <w:basedOn w:val="DefaultParagraphFont"/>
    <w:rsid w:val="005707BE"/>
  </w:style>
  <w:style w:type="paragraph" w:customStyle="1" w:styleId="subcontainer">
    <w:name w:val="subcontainer"/>
    <w:basedOn w:val="Normal"/>
    <w:rsid w:val="0057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checkbox-list-text">
    <w:name w:val="checkbox-list-text"/>
    <w:basedOn w:val="DefaultParagraphFont"/>
    <w:rsid w:val="005707BE"/>
  </w:style>
  <w:style w:type="paragraph" w:styleId="NormalWeb">
    <w:name w:val="Normal (Web)"/>
    <w:basedOn w:val="Normal"/>
    <w:uiPriority w:val="99"/>
    <w:semiHidden/>
    <w:unhideWhenUsed/>
    <w:rsid w:val="0057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570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7354">
              <w:marLeft w:val="0"/>
              <w:marRight w:val="24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4961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4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02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1249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37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cp:lastPrinted>2024-04-21T10:18:00Z</cp:lastPrinted>
  <dcterms:created xsi:type="dcterms:W3CDTF">2024-04-21T10:13:00Z</dcterms:created>
  <dcterms:modified xsi:type="dcterms:W3CDTF">2024-04-21T10:19:00Z</dcterms:modified>
</cp:coreProperties>
</file>