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843F2" w14:textId="3ABE7D4A" w:rsidR="00E6747E" w:rsidRPr="00B87C3B" w:rsidRDefault="00DA00A0" w:rsidP="0046730B">
      <w:pPr>
        <w:spacing w:before="100" w:beforeAutospacing="1" w:after="100" w:afterAutospacing="1" w:line="312" w:lineRule="atLeast"/>
        <w:jc w:val="center"/>
        <w:outlineLvl w:val="2"/>
        <w:rPr>
          <w:rFonts w:ascii="Segoe UI" w:eastAsia="Times New Roman" w:hAnsi="Segoe UI" w:cs="Segoe UI"/>
          <w:bCs/>
          <w:color w:val="FF0000"/>
          <w:sz w:val="40"/>
          <w:szCs w:val="40"/>
          <w:lang w:eastAsia="en-AU"/>
        </w:rPr>
      </w:pPr>
      <w:r>
        <w:rPr>
          <w:rFonts w:ascii="Segoe UI" w:eastAsia="Times New Roman" w:hAnsi="Segoe UI" w:cs="Segoe UI"/>
          <w:bCs/>
          <w:color w:val="FF0000"/>
          <w:sz w:val="40"/>
          <w:szCs w:val="40"/>
          <w:lang w:eastAsia="en-AU"/>
        </w:rPr>
        <w:t xml:space="preserve">Summer </w:t>
      </w:r>
      <w:r w:rsidR="00E6747E" w:rsidRPr="00B87C3B">
        <w:rPr>
          <w:rFonts w:ascii="Segoe UI" w:eastAsia="Times New Roman" w:hAnsi="Segoe UI" w:cs="Segoe UI"/>
          <w:bCs/>
          <w:color w:val="FF0000"/>
          <w:sz w:val="40"/>
          <w:szCs w:val="40"/>
          <w:lang w:eastAsia="en-AU"/>
        </w:rPr>
        <w:t>Pici</w:t>
      </w:r>
      <w:r w:rsidR="001725CC">
        <w:rPr>
          <w:rFonts w:ascii="Segoe UI" w:eastAsia="Times New Roman" w:hAnsi="Segoe UI" w:cs="Segoe UI"/>
          <w:bCs/>
          <w:color w:val="FF0000"/>
          <w:sz w:val="40"/>
          <w:szCs w:val="40"/>
          <w:lang w:eastAsia="en-AU"/>
        </w:rPr>
        <w:t xml:space="preserve"> PASTA</w:t>
      </w:r>
      <w:r w:rsidR="00046BCB">
        <w:rPr>
          <w:rFonts w:ascii="Segoe UI" w:eastAsia="Times New Roman" w:hAnsi="Segoe UI" w:cs="Segoe UI"/>
          <w:bCs/>
          <w:color w:val="FF0000"/>
          <w:sz w:val="40"/>
          <w:szCs w:val="40"/>
          <w:lang w:eastAsia="en-AU"/>
        </w:rPr>
        <w:t xml:space="preserve"> with PESTO</w:t>
      </w:r>
    </w:p>
    <w:p w14:paraId="4CD36E62" w14:textId="5D65D9DD" w:rsidR="00B87C3B" w:rsidRDefault="00E6734D" w:rsidP="00E6747E">
      <w:pPr>
        <w:spacing w:before="100" w:beforeAutospacing="1" w:after="100" w:afterAutospacing="1" w:line="312" w:lineRule="atLeast"/>
        <w:outlineLvl w:val="2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en-AU"/>
        </w:rPr>
      </w:pPr>
      <w:r w:rsidRPr="00DA00A0">
        <w:rPr>
          <w:rFonts w:asciiTheme="majorHAnsi" w:eastAsia="Times New Roman" w:hAnsiTheme="majorHAnsi" w:cstheme="majorHAnsi"/>
          <w:b/>
          <w:bCs/>
          <w:i/>
          <w:iCs/>
          <w:color w:val="000000"/>
          <w:sz w:val="26"/>
          <w:szCs w:val="26"/>
          <w:lang w:eastAsia="en-AU"/>
        </w:rPr>
        <w:t>Ingredients</w:t>
      </w:r>
      <w:r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en-AU"/>
        </w:rPr>
        <w:t>:</w:t>
      </w:r>
    </w:p>
    <w:p w14:paraId="663E8CC7" w14:textId="2763DC43" w:rsidR="00B87C3B" w:rsidRPr="00F704EA" w:rsidRDefault="00B87C3B" w:rsidP="00E6747E">
      <w:pPr>
        <w:spacing w:before="100" w:beforeAutospacing="1" w:after="100" w:afterAutospacing="1" w:line="312" w:lineRule="atLeast"/>
        <w:outlineLvl w:val="2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en-AU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en-AU"/>
        </w:rPr>
        <w:t>Pici</w:t>
      </w:r>
    </w:p>
    <w:p w14:paraId="08AB8CB5" w14:textId="1F08F05B" w:rsidR="00E6747E" w:rsidRDefault="000257B4" w:rsidP="00E6747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50</w:t>
      </w:r>
      <w:r w:rsidR="00E6747E" w:rsidRPr="00F704EA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 g 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red vein sorrel</w:t>
      </w:r>
      <w:r w:rsidR="00F704EA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, washed and trimmed of stems </w:t>
      </w:r>
      <w:r w:rsidR="00E6734D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(plus a few leaves for garnish)</w:t>
      </w:r>
    </w:p>
    <w:p w14:paraId="7DE2DD04" w14:textId="13A96918" w:rsidR="000257B4" w:rsidRDefault="000257B4" w:rsidP="00E6747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120g</w:t>
      </w:r>
      <w:r w:rsidR="00E6734D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 </w:t>
      </w:r>
      <w:r w:rsidR="000F62BB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warrigal greens</w:t>
      </w:r>
    </w:p>
    <w:p w14:paraId="340F13CF" w14:textId="75B17635" w:rsidR="000257B4" w:rsidRPr="00F704EA" w:rsidRDefault="000257B4" w:rsidP="00E6747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70g</w:t>
      </w:r>
      <w:r w:rsidR="00E6734D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 </w:t>
      </w:r>
      <w:r w:rsidR="000F62BB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spinach</w:t>
      </w:r>
    </w:p>
    <w:p w14:paraId="3841AA23" w14:textId="3F54DDBE" w:rsidR="00E6747E" w:rsidRPr="00F704EA" w:rsidRDefault="00244A06" w:rsidP="00E6747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360</w:t>
      </w:r>
      <w:r w:rsidR="00E6747E" w:rsidRPr="00F704EA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 g </w:t>
      </w:r>
      <w:r w:rsidR="003A166B" w:rsidRPr="00F704EA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plain </w:t>
      </w:r>
      <w:r w:rsidR="00E6747E" w:rsidRPr="00F704EA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flour</w:t>
      </w:r>
    </w:p>
    <w:p w14:paraId="4A28C4E6" w14:textId="13F902CA" w:rsidR="00E6747E" w:rsidRDefault="00244A06" w:rsidP="00E6747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1</w:t>
      </w:r>
      <w:r w:rsidR="00E6747E" w:rsidRPr="00F704EA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 tsp salt</w:t>
      </w:r>
    </w:p>
    <w:p w14:paraId="191690A3" w14:textId="3D05BC2C" w:rsidR="00F704EA" w:rsidRPr="00B87C3B" w:rsidRDefault="001725CC" w:rsidP="00F704EA">
      <w:p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en-AU"/>
        </w:rPr>
        <w:t>Carrot top pesto</w:t>
      </w:r>
    </w:p>
    <w:p w14:paraId="2D63B117" w14:textId="17BA9D68" w:rsidR="001725CC" w:rsidRDefault="001725CC" w:rsidP="00B87C3B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1 cup Carrot tops</w:t>
      </w:r>
    </w:p>
    <w:p w14:paraId="459BE5C6" w14:textId="2D638AAB" w:rsidR="00B87C3B" w:rsidRPr="00B87C3B" w:rsidRDefault="001725CC" w:rsidP="00B87C3B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½ cup sunflower seeds</w:t>
      </w:r>
      <w:r w:rsidR="00046BCB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 (roasted)</w:t>
      </w:r>
    </w:p>
    <w:p w14:paraId="08CABCFE" w14:textId="1D02CABE" w:rsidR="00B87C3B" w:rsidRDefault="00046BCB" w:rsidP="00B87C3B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½ cup packed spinach</w:t>
      </w:r>
    </w:p>
    <w:p w14:paraId="407382C7" w14:textId="2956ECE9" w:rsidR="00046BCB" w:rsidRDefault="00046BCB" w:rsidP="00B87C3B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1/3 cup parmesan, grated</w:t>
      </w:r>
    </w:p>
    <w:p w14:paraId="64C10A81" w14:textId="52DF1A86" w:rsidR="00B87C3B" w:rsidRDefault="00B87C3B" w:rsidP="00B87C3B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4</w:t>
      </w:r>
      <w:r w:rsidR="00046BCB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tsp crushed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 garlic</w:t>
      </w:r>
    </w:p>
    <w:p w14:paraId="5CBCD379" w14:textId="425E5FEF" w:rsidR="00B87C3B" w:rsidRDefault="00046BCB" w:rsidP="00B87C3B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½ cup extra virgin</w:t>
      </w:r>
      <w:r w:rsidR="00B87C3B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 olive oil</w:t>
      </w:r>
    </w:p>
    <w:p w14:paraId="5E8241F9" w14:textId="3ECD944E" w:rsidR="00046BCB" w:rsidRPr="00B87C3B" w:rsidRDefault="00046BCB" w:rsidP="00B87C3B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¼ tsp black pepper</w:t>
      </w:r>
    </w:p>
    <w:p w14:paraId="5309B647" w14:textId="668405A5" w:rsidR="00E6747E" w:rsidRPr="00F704EA" w:rsidRDefault="00AD5A06" w:rsidP="00E6747E">
      <w:pPr>
        <w:spacing w:before="100" w:beforeAutospacing="1" w:after="100" w:afterAutospacing="1" w:line="312" w:lineRule="atLeast"/>
        <w:outlineLvl w:val="2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en-AU"/>
        </w:rPr>
      </w:pPr>
      <w:r w:rsidRPr="00DA00A0">
        <w:rPr>
          <w:rFonts w:asciiTheme="majorHAnsi" w:eastAsia="Times New Roman" w:hAnsiTheme="majorHAnsi" w:cstheme="majorHAnsi"/>
          <w:b/>
          <w:bCs/>
          <w:i/>
          <w:iCs/>
          <w:color w:val="000000"/>
          <w:sz w:val="26"/>
          <w:szCs w:val="26"/>
          <w:lang w:eastAsia="en-AU"/>
        </w:rPr>
        <w:t>Method</w:t>
      </w:r>
      <w:r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en-AU"/>
        </w:rPr>
        <w:t>:</w:t>
      </w:r>
    </w:p>
    <w:p w14:paraId="36A29C28" w14:textId="1586548A" w:rsidR="00F704EA" w:rsidRDefault="00F704EA" w:rsidP="00244A06">
      <w:pPr>
        <w:numPr>
          <w:ilvl w:val="0"/>
          <w:numId w:val="2"/>
        </w:numPr>
        <w:spacing w:line="240" w:lineRule="auto"/>
        <w:ind w:hanging="284"/>
        <w:textAlignment w:val="baseline"/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Begin by setting up a large pot of water and bring to the boil with a teaspoon of salt.</w:t>
      </w:r>
      <w:r w:rsidR="00AD5A06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 Turn the oven on, fan forced 180oC.</w:t>
      </w:r>
    </w:p>
    <w:p w14:paraId="43B2FAA9" w14:textId="375AE59A" w:rsidR="00AD5A06" w:rsidRPr="00AD5A06" w:rsidRDefault="00AD5A06" w:rsidP="00AD5A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993" w:hanging="273"/>
        <w:rPr>
          <w:rFonts w:ascii="Calibri Light" w:eastAsia="Times New Roman" w:hAnsi="Calibri Light" w:cs="Calibri Light"/>
          <w:color w:val="222222"/>
          <w:spacing w:val="3"/>
          <w:sz w:val="24"/>
          <w:szCs w:val="24"/>
          <w:lang w:eastAsia="en-AU"/>
        </w:rPr>
      </w:pPr>
      <w:r w:rsidRPr="00AD5A06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Make the pesto: roast the seeds for 10 mins or until golden. Prep the carrot tops (remove stems and wash then spin dry), </w:t>
      </w:r>
      <w:r w:rsidRPr="00AD5A06">
        <w:rPr>
          <w:rFonts w:ascii="Calibri Light" w:eastAsia="Times New Roman" w:hAnsi="Calibri Light" w:cs="Calibri Light"/>
          <w:color w:val="222222"/>
          <w:spacing w:val="3"/>
          <w:sz w:val="24"/>
          <w:szCs w:val="24"/>
          <w:lang w:eastAsia="en-AU"/>
        </w:rPr>
        <w:t>place the carrot tops greens, baby spinach, chopped garlic, roasted sunflower seeds, parmesan, salt and pepper in a food processor. Pulse several times. Scrape the sides down with a rubber spatula.</w:t>
      </w:r>
    </w:p>
    <w:p w14:paraId="49AC29C2" w14:textId="2379DAB1" w:rsidR="00AD5A06" w:rsidRDefault="00AD5A06" w:rsidP="00244A06">
      <w:pPr>
        <w:numPr>
          <w:ilvl w:val="0"/>
          <w:numId w:val="2"/>
        </w:numPr>
        <w:spacing w:line="240" w:lineRule="auto"/>
        <w:ind w:hanging="284"/>
        <w:textAlignment w:val="baseline"/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Set aside.</w:t>
      </w:r>
    </w:p>
    <w:p w14:paraId="174D869F" w14:textId="3F401B41" w:rsidR="00F704EA" w:rsidRDefault="00E6747E" w:rsidP="00244A06">
      <w:pPr>
        <w:numPr>
          <w:ilvl w:val="0"/>
          <w:numId w:val="2"/>
        </w:numPr>
        <w:spacing w:line="240" w:lineRule="auto"/>
        <w:ind w:hanging="284"/>
        <w:textAlignment w:val="baseline"/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</w:pPr>
      <w:r w:rsidRPr="00F704EA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Add all </w:t>
      </w:r>
      <w:r w:rsidR="00AD5A06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the</w:t>
      </w:r>
      <w:r w:rsidR="00F704EA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 Pici</w:t>
      </w:r>
      <w:r w:rsidRPr="00F704EA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 ingredients to a food processor and blend for a couple of minutes until it forms a vibrant green and smooth dough. You might need to stop it half way and scrape the sides down</w:t>
      </w:r>
      <w:r w:rsidR="00F704EA" w:rsidRPr="00F704EA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.</w:t>
      </w:r>
      <w:r w:rsidRPr="00F704EA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 If your dough is a little too dry or wet</w:t>
      </w:r>
      <w:r w:rsidR="00F704EA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 add a little teaspoon of water or flour and pulse again.</w:t>
      </w:r>
    </w:p>
    <w:p w14:paraId="14323E4F" w14:textId="2C5BDACD" w:rsidR="00E6747E" w:rsidRPr="00F704EA" w:rsidRDefault="00E6747E" w:rsidP="00244A06">
      <w:pPr>
        <w:numPr>
          <w:ilvl w:val="0"/>
          <w:numId w:val="2"/>
        </w:numPr>
        <w:spacing w:line="240" w:lineRule="auto"/>
        <w:ind w:hanging="284"/>
        <w:textAlignment w:val="baseline"/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</w:pPr>
      <w:r w:rsidRPr="00F704EA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Transfer your dough to a bench and pinch off a small amount (about a </w:t>
      </w:r>
      <w:r w:rsidR="00B7101D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½ </w:t>
      </w:r>
      <w:r w:rsidRPr="00F704EA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tsp worth). With your hands, roll it into a long skinny shape that somewhat resembles a snake bean. </w:t>
      </w:r>
    </w:p>
    <w:p w14:paraId="668D072E" w14:textId="050FDA0E" w:rsidR="00E6747E" w:rsidRPr="00F704EA" w:rsidRDefault="00AD5A06" w:rsidP="00244A06">
      <w:pPr>
        <w:numPr>
          <w:ilvl w:val="0"/>
          <w:numId w:val="2"/>
        </w:numPr>
        <w:spacing w:line="240" w:lineRule="auto"/>
        <w:ind w:hanging="284"/>
        <w:textAlignment w:val="baseline"/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When all the pasta has been rolled into bean shapes, d</w:t>
      </w:r>
      <w:r w:rsidR="00E6747E" w:rsidRPr="00F704EA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rop you 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P</w:t>
      </w:r>
      <w:r w:rsidR="00E6747E" w:rsidRPr="00F704EA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ici into a pot of salted boiling water and 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cook from</w:t>
      </w:r>
      <w:r w:rsidR="00E6747E" w:rsidRPr="00F704EA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 30 seconds to a minute or until they float to the surface.</w:t>
      </w:r>
    </w:p>
    <w:p w14:paraId="5E67F9F9" w14:textId="64B3D476" w:rsidR="00FF22ED" w:rsidRDefault="00B87C3B" w:rsidP="00F607A9">
      <w:pPr>
        <w:numPr>
          <w:ilvl w:val="0"/>
          <w:numId w:val="2"/>
        </w:numPr>
        <w:spacing w:line="240" w:lineRule="auto"/>
        <w:ind w:hanging="284"/>
        <w:textAlignment w:val="baseline"/>
      </w:pPr>
      <w:r w:rsidRPr="00AD5A06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Toss the </w:t>
      </w:r>
      <w:proofErr w:type="spellStart"/>
      <w:r w:rsidRPr="00AD5A06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pici</w:t>
      </w:r>
      <w:proofErr w:type="spellEnd"/>
      <w:r w:rsidRPr="00AD5A06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 into </w:t>
      </w:r>
      <w:r w:rsidR="00AD5A06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>the pesto and mix well. Serve with a little</w:t>
      </w:r>
      <w:r w:rsidR="00E6734D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 scattered</w:t>
      </w:r>
      <w:r w:rsidR="00AD5A06">
        <w:rPr>
          <w:rFonts w:asciiTheme="majorHAnsi" w:eastAsia="Times New Roman" w:hAnsiTheme="majorHAnsi" w:cstheme="majorHAnsi"/>
          <w:color w:val="333333"/>
          <w:sz w:val="24"/>
          <w:szCs w:val="24"/>
          <w:lang w:eastAsia="en-AU"/>
        </w:rPr>
        <w:t xml:space="preserve"> red vein sorrel </w:t>
      </w:r>
    </w:p>
    <w:sectPr w:rsidR="00FF22E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3A7DF" w14:textId="77777777" w:rsidR="006B1092" w:rsidRDefault="006B1092" w:rsidP="00E44C31">
      <w:pPr>
        <w:spacing w:after="0" w:line="240" w:lineRule="auto"/>
      </w:pPr>
      <w:r>
        <w:separator/>
      </w:r>
    </w:p>
  </w:endnote>
  <w:endnote w:type="continuationSeparator" w:id="0">
    <w:p w14:paraId="7E782775" w14:textId="77777777" w:rsidR="006B1092" w:rsidRDefault="006B1092" w:rsidP="00E4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C43AF" w14:textId="77777777" w:rsidR="00E44C31" w:rsidRDefault="00E44C31">
    <w:pPr>
      <w:pStyle w:val="Footer"/>
    </w:pPr>
    <w:r w:rsidRPr="00E44C31">
      <w:t>https://monmackfood.com/wprm_print/4175</w:t>
    </w:r>
  </w:p>
  <w:p w14:paraId="4A5D3896" w14:textId="77777777" w:rsidR="00E44C31" w:rsidRDefault="00E44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99C10" w14:textId="77777777" w:rsidR="006B1092" w:rsidRDefault="006B1092" w:rsidP="00E44C31">
      <w:pPr>
        <w:spacing w:after="0" w:line="240" w:lineRule="auto"/>
      </w:pPr>
      <w:r>
        <w:separator/>
      </w:r>
    </w:p>
  </w:footnote>
  <w:footnote w:type="continuationSeparator" w:id="0">
    <w:p w14:paraId="581A6822" w14:textId="77777777" w:rsidR="006B1092" w:rsidRDefault="006B1092" w:rsidP="00E44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C4A61"/>
    <w:multiLevelType w:val="multilevel"/>
    <w:tmpl w:val="7742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05EC0"/>
    <w:multiLevelType w:val="multilevel"/>
    <w:tmpl w:val="5E86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C41C9"/>
    <w:multiLevelType w:val="hybridMultilevel"/>
    <w:tmpl w:val="0DDC0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16668"/>
    <w:multiLevelType w:val="multilevel"/>
    <w:tmpl w:val="D7BA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07AF5"/>
    <w:multiLevelType w:val="multilevel"/>
    <w:tmpl w:val="A0BE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417197">
    <w:abstractNumId w:val="4"/>
  </w:num>
  <w:num w:numId="2" w16cid:durableId="1904246626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588147174">
    <w:abstractNumId w:val="2"/>
  </w:num>
  <w:num w:numId="4" w16cid:durableId="1939286417">
    <w:abstractNumId w:val="3"/>
  </w:num>
  <w:num w:numId="5" w16cid:durableId="93069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31"/>
    <w:rsid w:val="000257B4"/>
    <w:rsid w:val="00046BCB"/>
    <w:rsid w:val="000B190F"/>
    <w:rsid w:val="000D19AA"/>
    <w:rsid w:val="000F62BB"/>
    <w:rsid w:val="001725CC"/>
    <w:rsid w:val="00244A06"/>
    <w:rsid w:val="00246611"/>
    <w:rsid w:val="003A166B"/>
    <w:rsid w:val="0046730B"/>
    <w:rsid w:val="005509CA"/>
    <w:rsid w:val="006B1092"/>
    <w:rsid w:val="00745F8E"/>
    <w:rsid w:val="008241D7"/>
    <w:rsid w:val="008A1B0F"/>
    <w:rsid w:val="00AD5A06"/>
    <w:rsid w:val="00B7101D"/>
    <w:rsid w:val="00B87C3B"/>
    <w:rsid w:val="00DA00A0"/>
    <w:rsid w:val="00E44C31"/>
    <w:rsid w:val="00E6734D"/>
    <w:rsid w:val="00E6747E"/>
    <w:rsid w:val="00F704EA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60DB"/>
  <w15:chartTrackingRefBased/>
  <w15:docId w15:val="{648F3699-819F-4C3E-AE9A-2319C77D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4EA"/>
  </w:style>
  <w:style w:type="paragraph" w:styleId="Heading1">
    <w:name w:val="heading 1"/>
    <w:basedOn w:val="Normal"/>
    <w:next w:val="Normal"/>
    <w:link w:val="Heading1Char"/>
    <w:uiPriority w:val="9"/>
    <w:qFormat/>
    <w:rsid w:val="00F704E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4E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04E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4E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4E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4E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4E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4E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4E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C31"/>
  </w:style>
  <w:style w:type="paragraph" w:styleId="Footer">
    <w:name w:val="footer"/>
    <w:basedOn w:val="Normal"/>
    <w:link w:val="FooterChar"/>
    <w:uiPriority w:val="99"/>
    <w:unhideWhenUsed/>
    <w:rsid w:val="00E44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C31"/>
  </w:style>
  <w:style w:type="character" w:customStyle="1" w:styleId="Heading3Char">
    <w:name w:val="Heading 3 Char"/>
    <w:basedOn w:val="DefaultParagraphFont"/>
    <w:link w:val="Heading3"/>
    <w:uiPriority w:val="9"/>
    <w:rsid w:val="00F704EA"/>
    <w:rPr>
      <w:rFonts w:asciiTheme="majorHAnsi" w:eastAsiaTheme="majorEastAsia" w:hAnsiTheme="majorHAnsi" w:cstheme="majorBidi"/>
      <w:smallCaps/>
      <w:sz w:val="28"/>
      <w:szCs w:val="28"/>
    </w:rPr>
  </w:style>
  <w:style w:type="paragraph" w:customStyle="1" w:styleId="wprm-recipe-ingredient">
    <w:name w:val="wprm-recipe-ingredient"/>
    <w:basedOn w:val="Normal"/>
    <w:rsid w:val="00E67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recipe-ingredient-amount">
    <w:name w:val="wprm-recipe-ingredient-amount"/>
    <w:basedOn w:val="DefaultParagraphFont"/>
    <w:rsid w:val="00E6747E"/>
  </w:style>
  <w:style w:type="character" w:customStyle="1" w:styleId="wprm-recipe-ingredient-unit">
    <w:name w:val="wprm-recipe-ingredient-unit"/>
    <w:basedOn w:val="DefaultParagraphFont"/>
    <w:rsid w:val="00E6747E"/>
  </w:style>
  <w:style w:type="character" w:customStyle="1" w:styleId="wprm-recipe-ingredient-name">
    <w:name w:val="wprm-recipe-ingredient-name"/>
    <w:basedOn w:val="DefaultParagraphFont"/>
    <w:rsid w:val="00E6747E"/>
  </w:style>
  <w:style w:type="paragraph" w:customStyle="1" w:styleId="wprm-recipe-instruction">
    <w:name w:val="wprm-recipe-instruction"/>
    <w:basedOn w:val="Normal"/>
    <w:rsid w:val="00E67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704E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4E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4EA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4EA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4E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4E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4E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4E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04E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704E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704E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4E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4E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F704EA"/>
    <w:rPr>
      <w:b/>
      <w:bCs/>
    </w:rPr>
  </w:style>
  <w:style w:type="character" w:styleId="Emphasis">
    <w:name w:val="Emphasis"/>
    <w:basedOn w:val="DefaultParagraphFont"/>
    <w:uiPriority w:val="20"/>
    <w:qFormat/>
    <w:rsid w:val="00F704EA"/>
    <w:rPr>
      <w:i/>
      <w:iCs/>
    </w:rPr>
  </w:style>
  <w:style w:type="paragraph" w:styleId="NoSpacing">
    <w:name w:val="No Spacing"/>
    <w:uiPriority w:val="1"/>
    <w:qFormat/>
    <w:rsid w:val="00F704E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704E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704EA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4E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4EA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704E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704E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704E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04EA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704EA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04EA"/>
    <w:pPr>
      <w:outlineLvl w:val="9"/>
    </w:pPr>
  </w:style>
  <w:style w:type="paragraph" w:styleId="ListParagraph">
    <w:name w:val="List Paragraph"/>
    <w:basedOn w:val="Normal"/>
    <w:uiPriority w:val="34"/>
    <w:qFormat/>
    <w:rsid w:val="00B87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8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5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32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1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cp:lastPrinted>2024-12-04T02:32:00Z</cp:lastPrinted>
  <dcterms:created xsi:type="dcterms:W3CDTF">2024-12-02T19:31:00Z</dcterms:created>
  <dcterms:modified xsi:type="dcterms:W3CDTF">2024-12-04T02:32:00Z</dcterms:modified>
</cp:coreProperties>
</file>