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F31A" w14:textId="54D6591A" w:rsidR="00D16754" w:rsidRPr="002F614F" w:rsidRDefault="00D16754" w:rsidP="00D16754">
      <w:pPr>
        <w:pStyle w:val="NormalWeb"/>
        <w:shd w:val="clear" w:color="auto" w:fill="FFFFFF"/>
        <w:spacing w:before="0" w:beforeAutospacing="0" w:after="360" w:afterAutospacing="0" w:line="480" w:lineRule="auto"/>
        <w:jc w:val="center"/>
        <w:textAlignment w:val="baseline"/>
        <w:rPr>
          <w:rFonts w:ascii="Bradley Hand ITC" w:hAnsi="Bradley Hand ITC"/>
          <w:b/>
          <w:bCs/>
          <w:color w:val="4472C4" w:themeColor="accent1"/>
          <w:spacing w:val="10"/>
          <w:sz w:val="44"/>
          <w:szCs w:val="44"/>
        </w:rPr>
      </w:pPr>
      <w:r w:rsidRPr="002F614F">
        <w:rPr>
          <w:rFonts w:ascii="Bradley Hand ITC" w:hAnsi="Bradley Hand ITC"/>
          <w:b/>
          <w:bCs/>
          <w:color w:val="4472C4" w:themeColor="accent1"/>
          <w:spacing w:val="10"/>
          <w:sz w:val="44"/>
          <w:szCs w:val="44"/>
        </w:rPr>
        <w:t>SPRING</w:t>
      </w:r>
      <w:r w:rsidR="00A57330" w:rsidRPr="002F614F">
        <w:rPr>
          <w:rFonts w:ascii="Bradley Hand ITC" w:hAnsi="Bradley Hand ITC"/>
          <w:b/>
          <w:bCs/>
          <w:color w:val="4472C4" w:themeColor="accent1"/>
          <w:spacing w:val="10"/>
          <w:sz w:val="44"/>
          <w:szCs w:val="44"/>
        </w:rPr>
        <w:t xml:space="preserve"> ONION</w:t>
      </w:r>
      <w:r w:rsidRPr="002F614F">
        <w:rPr>
          <w:rFonts w:ascii="Bradley Hand ITC" w:hAnsi="Bradley Hand ITC"/>
          <w:b/>
          <w:bCs/>
          <w:color w:val="4472C4" w:themeColor="accent1"/>
          <w:spacing w:val="10"/>
          <w:sz w:val="44"/>
          <w:szCs w:val="44"/>
        </w:rPr>
        <w:t xml:space="preserve"> BREAD</w:t>
      </w:r>
    </w:p>
    <w:p w14:paraId="1DB4FBDF" w14:textId="77777777" w:rsidR="00D16754" w:rsidRPr="007635F2" w:rsidRDefault="00D16754" w:rsidP="00D16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badi Extra Light" w:hAnsi="Abadi Extra Light"/>
          <w:color w:val="000000" w:themeColor="text1"/>
          <w:spacing w:val="10"/>
          <w:u w:val="single"/>
        </w:rPr>
      </w:pPr>
      <w:r w:rsidRPr="007635F2">
        <w:rPr>
          <w:rFonts w:ascii="Abadi Extra Light" w:hAnsi="Abadi Extra Light"/>
          <w:color w:val="000000" w:themeColor="text1"/>
          <w:spacing w:val="10"/>
          <w:u w:val="single"/>
        </w:rPr>
        <w:t>Ingredients</w:t>
      </w:r>
    </w:p>
    <w:p w14:paraId="432F622B" w14:textId="77777777" w:rsidR="00D16754" w:rsidRPr="007635F2" w:rsidRDefault="00D16754" w:rsidP="00D16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badi Extra Light" w:hAnsi="Abadi Extra Light"/>
          <w:color w:val="000000" w:themeColor="text1"/>
          <w:spacing w:val="10"/>
          <w:u w:val="single"/>
        </w:rPr>
      </w:pPr>
    </w:p>
    <w:p w14:paraId="0BD5E264" w14:textId="77777777" w:rsidR="00D16754" w:rsidRPr="007635F2" w:rsidRDefault="00D16754" w:rsidP="00D16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badi Extra Light" w:hAnsi="Abadi Extra Light"/>
          <w:color w:val="000000" w:themeColor="text1"/>
          <w:spacing w:val="10"/>
        </w:rPr>
      </w:pPr>
      <w:r w:rsidRPr="007635F2">
        <w:rPr>
          <w:rFonts w:ascii="Abadi Extra Light" w:hAnsi="Abadi Extra Light"/>
          <w:color w:val="000000" w:themeColor="text1"/>
          <w:spacing w:val="10"/>
        </w:rPr>
        <w:t xml:space="preserve">4 cups plain flour </w:t>
      </w:r>
    </w:p>
    <w:p w14:paraId="275AD6D8" w14:textId="77777777" w:rsidR="00D16754" w:rsidRPr="007635F2" w:rsidRDefault="00D16754" w:rsidP="00D16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badi Extra Light" w:hAnsi="Abadi Extra Light"/>
          <w:color w:val="000000" w:themeColor="text1"/>
          <w:spacing w:val="10"/>
        </w:rPr>
      </w:pPr>
      <w:r w:rsidRPr="007635F2">
        <w:rPr>
          <w:rFonts w:ascii="Abadi Extra Light" w:hAnsi="Abadi Extra Light"/>
          <w:color w:val="000000" w:themeColor="text1"/>
          <w:spacing w:val="10"/>
        </w:rPr>
        <w:t>4 teaspoons baking powder</w:t>
      </w:r>
    </w:p>
    <w:p w14:paraId="62F0DF01" w14:textId="1B113DA2" w:rsidR="00D16754" w:rsidRPr="007635F2" w:rsidRDefault="00AF550E" w:rsidP="00D16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badi Extra Light" w:hAnsi="Abadi Extra Light"/>
          <w:color w:val="000000" w:themeColor="text1"/>
          <w:spacing w:val="10"/>
        </w:rPr>
      </w:pPr>
      <w:r>
        <w:rPr>
          <w:rFonts w:ascii="Abadi Extra Light" w:hAnsi="Abadi Extra Light"/>
          <w:color w:val="000000" w:themeColor="text1"/>
          <w:spacing w:val="10"/>
        </w:rPr>
        <w:t>2</w:t>
      </w:r>
      <w:r w:rsidR="00D16754" w:rsidRPr="007635F2">
        <w:rPr>
          <w:rFonts w:ascii="Abadi Extra Light" w:hAnsi="Abadi Extra Light"/>
          <w:color w:val="000000" w:themeColor="text1"/>
          <w:spacing w:val="10"/>
        </w:rPr>
        <w:t xml:space="preserve"> cups boiling water (it must be boiling</w:t>
      </w:r>
      <w:r>
        <w:rPr>
          <w:rFonts w:ascii="Abadi Extra Light" w:hAnsi="Abadi Extra Light"/>
          <w:color w:val="000000" w:themeColor="text1"/>
          <w:spacing w:val="10"/>
        </w:rPr>
        <w:t>; measure it cold and bring to the boil</w:t>
      </w:r>
      <w:r w:rsidR="00D16754" w:rsidRPr="007635F2">
        <w:rPr>
          <w:rFonts w:ascii="Abadi Extra Light" w:hAnsi="Abadi Extra Light"/>
          <w:color w:val="000000" w:themeColor="text1"/>
          <w:spacing w:val="10"/>
        </w:rPr>
        <w:t xml:space="preserve">) </w:t>
      </w:r>
    </w:p>
    <w:p w14:paraId="4DA80E97" w14:textId="295FB0E9" w:rsidR="00D16754" w:rsidRPr="007635F2" w:rsidRDefault="00D16754" w:rsidP="00D16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badi Extra Light" w:hAnsi="Abadi Extra Light"/>
          <w:color w:val="000000" w:themeColor="text1"/>
          <w:spacing w:val="10"/>
        </w:rPr>
      </w:pPr>
    </w:p>
    <w:p w14:paraId="296540BB" w14:textId="77777777" w:rsidR="00AF550E" w:rsidRDefault="00D16754" w:rsidP="00D16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badi Extra Light" w:hAnsi="Abadi Extra Light"/>
          <w:color w:val="000000" w:themeColor="text1"/>
          <w:spacing w:val="10"/>
        </w:rPr>
      </w:pPr>
      <w:r w:rsidRPr="007635F2">
        <w:rPr>
          <w:rFonts w:ascii="Abadi Extra Light" w:hAnsi="Abadi Extra Light"/>
          <w:color w:val="000000" w:themeColor="text1"/>
          <w:spacing w:val="10"/>
        </w:rPr>
        <w:t>3 tsp salt plus more for sprinkling</w:t>
      </w:r>
    </w:p>
    <w:p w14:paraId="3AB75415" w14:textId="4ADAF018" w:rsidR="00D16754" w:rsidRPr="007635F2" w:rsidRDefault="002F614F" w:rsidP="00D16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badi Extra Light" w:hAnsi="Abadi Extra Light"/>
          <w:color w:val="000000" w:themeColor="text1"/>
          <w:spacing w:val="10"/>
        </w:rPr>
      </w:pPr>
      <w:r>
        <w:rPr>
          <w:rFonts w:ascii="Abadi Extra Light" w:hAnsi="Abadi Extra Light"/>
          <w:color w:val="000000" w:themeColor="text1"/>
          <w:spacing w:val="10"/>
        </w:rPr>
        <w:t>1</w:t>
      </w:r>
      <w:r w:rsidR="00D16754" w:rsidRPr="007635F2">
        <w:rPr>
          <w:rFonts w:ascii="Abadi Extra Light" w:hAnsi="Abadi Extra Light"/>
          <w:color w:val="000000" w:themeColor="text1"/>
          <w:spacing w:val="10"/>
        </w:rPr>
        <w:t xml:space="preserve"> chilli</w:t>
      </w:r>
    </w:p>
    <w:p w14:paraId="0250D5EE" w14:textId="5B06EF25" w:rsidR="00D16754" w:rsidRDefault="002F614F" w:rsidP="00D16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badi Extra Light" w:hAnsi="Abadi Extra Light"/>
          <w:color w:val="000000" w:themeColor="text1"/>
          <w:spacing w:val="10"/>
        </w:rPr>
      </w:pPr>
      <w:r>
        <w:rPr>
          <w:rFonts w:ascii="Abadi Extra Light" w:hAnsi="Abadi Extra Light"/>
          <w:color w:val="000000" w:themeColor="text1"/>
          <w:spacing w:val="10"/>
        </w:rPr>
        <w:t>1</w:t>
      </w:r>
      <w:r w:rsidR="00D16754" w:rsidRPr="007635F2">
        <w:rPr>
          <w:rFonts w:ascii="Abadi Extra Light" w:hAnsi="Abadi Extra Light"/>
          <w:color w:val="000000" w:themeColor="text1"/>
          <w:spacing w:val="10"/>
        </w:rPr>
        <w:t xml:space="preserve"> cloves garlic, crushed</w:t>
      </w:r>
    </w:p>
    <w:p w14:paraId="438B9283" w14:textId="4AF2EE77" w:rsidR="002F614F" w:rsidRPr="007635F2" w:rsidRDefault="002F614F" w:rsidP="00D16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badi Extra Light" w:hAnsi="Abadi Extra Light"/>
          <w:color w:val="000000" w:themeColor="text1"/>
          <w:spacing w:val="10"/>
        </w:rPr>
      </w:pPr>
      <w:r w:rsidRPr="007635F2">
        <w:rPr>
          <w:rFonts w:ascii="Abadi Extra Light" w:hAnsi="Abadi Extra Light"/>
          <w:color w:val="000000" w:themeColor="text1"/>
          <w:spacing w:val="10"/>
        </w:rPr>
        <w:t>2 Tbsp veg oil</w:t>
      </w:r>
    </w:p>
    <w:p w14:paraId="14653165" w14:textId="77777777" w:rsidR="002F614F" w:rsidRPr="007635F2" w:rsidRDefault="002F614F" w:rsidP="002F61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badi Extra Light" w:hAnsi="Abadi Extra Light"/>
          <w:color w:val="000000" w:themeColor="text1"/>
          <w:spacing w:val="10"/>
        </w:rPr>
      </w:pPr>
      <w:r w:rsidRPr="007635F2">
        <w:rPr>
          <w:rFonts w:ascii="Abadi Extra Light" w:hAnsi="Abadi Extra Light"/>
          <w:color w:val="000000" w:themeColor="text1"/>
          <w:spacing w:val="10"/>
        </w:rPr>
        <w:t>4 large Spring onions, chopped</w:t>
      </w:r>
    </w:p>
    <w:p w14:paraId="722BAFF3" w14:textId="77777777" w:rsidR="001C60A2" w:rsidRPr="007635F2" w:rsidRDefault="001C60A2">
      <w:pPr>
        <w:rPr>
          <w:rFonts w:ascii="Abadi Extra Light" w:hAnsi="Abadi Extra Light"/>
          <w:color w:val="000000" w:themeColor="text1"/>
          <w:sz w:val="24"/>
          <w:szCs w:val="24"/>
        </w:rPr>
      </w:pPr>
    </w:p>
    <w:p w14:paraId="19C47DD8" w14:textId="77777777" w:rsidR="002F614F" w:rsidRDefault="00D16754">
      <w:pPr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</w:pPr>
      <w:r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In the food processor put the flour, baking powder and a little bit of salt. Turn it on to combine it all and then while it is still going, drizzle in the boiling </w:t>
      </w:r>
      <w:proofErr w:type="gramStart"/>
      <w:r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>water</w:t>
      </w:r>
      <w:r w:rsidR="00AF550E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>(</w:t>
      </w:r>
      <w:proofErr w:type="gramEnd"/>
      <w:r w:rsidR="00AF550E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use a glass </w:t>
      </w:r>
      <w:r w:rsidR="002F614F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measuring </w:t>
      </w:r>
      <w:r w:rsidR="00AF550E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>jug)</w:t>
      </w:r>
      <w:r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 until the flour mix turns into a ball and rolls around the processor.</w:t>
      </w:r>
    </w:p>
    <w:p w14:paraId="1109E8BB" w14:textId="74513584" w:rsidR="00D16754" w:rsidRPr="007635F2" w:rsidRDefault="00AF550E">
      <w:pPr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</w:pPr>
      <w:r>
        <w:rPr>
          <w:rFonts w:ascii="Abadi Extra Light" w:hAnsi="Abadi Extra Light"/>
          <w:i/>
          <w:iCs/>
          <w:color w:val="000000" w:themeColor="text1"/>
          <w:spacing w:val="10"/>
          <w:sz w:val="24"/>
          <w:szCs w:val="24"/>
          <w:shd w:val="clear" w:color="auto" w:fill="FFFFFF"/>
        </w:rPr>
        <w:t xml:space="preserve">You may not need </w:t>
      </w:r>
      <w:proofErr w:type="gramStart"/>
      <w:r>
        <w:rPr>
          <w:rFonts w:ascii="Abadi Extra Light" w:hAnsi="Abadi Extra Light"/>
          <w:i/>
          <w:iCs/>
          <w:color w:val="000000" w:themeColor="text1"/>
          <w:spacing w:val="10"/>
          <w:sz w:val="24"/>
          <w:szCs w:val="24"/>
          <w:shd w:val="clear" w:color="auto" w:fill="FFFFFF"/>
        </w:rPr>
        <w:t>all of</w:t>
      </w:r>
      <w:proofErr w:type="gramEnd"/>
      <w:r>
        <w:rPr>
          <w:rFonts w:ascii="Abadi Extra Light" w:hAnsi="Abadi Extra Light"/>
          <w:i/>
          <w:iCs/>
          <w:color w:val="000000" w:themeColor="text1"/>
          <w:spacing w:val="10"/>
          <w:sz w:val="24"/>
          <w:szCs w:val="24"/>
          <w:shd w:val="clear" w:color="auto" w:fill="FFFFFF"/>
        </w:rPr>
        <w:t xml:space="preserve"> the water…</w:t>
      </w:r>
      <w:r w:rsidR="00D16754"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 Take it out and </w:t>
      </w:r>
      <w:r w:rsidR="002F614F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>if it feels sticky sprinkle a little</w:t>
      </w:r>
      <w:r w:rsidR="00D16754"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 flour </w:t>
      </w:r>
      <w:r w:rsidR="002F614F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on your hands, </w:t>
      </w:r>
      <w:r w:rsidR="00D16754"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>a board</w:t>
      </w:r>
      <w:r w:rsidR="002F614F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 or </w:t>
      </w:r>
      <w:r w:rsidR="00D16754"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>bench and knead it for a few minutes, then wrap in cling wrap for about 20 minutes.</w:t>
      </w:r>
    </w:p>
    <w:p w14:paraId="43FBDED6" w14:textId="7EF02AF5" w:rsidR="002F614F" w:rsidRDefault="00D16754">
      <w:pPr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</w:pPr>
      <w:r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Take this time to </w:t>
      </w:r>
      <w:r w:rsidR="002F614F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>slice</w:t>
      </w:r>
      <w:r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 up your spring onions</w:t>
      </w:r>
      <w:r w:rsidR="002F614F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>.</w:t>
      </w:r>
      <w:r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  </w:t>
      </w:r>
      <w:r w:rsidR="002F614F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>Chop your chilli and garlic until mushed. F</w:t>
      </w:r>
      <w:r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ill a little dish with </w:t>
      </w:r>
      <w:r w:rsidR="002F614F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>the</w:t>
      </w:r>
      <w:r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 oil and chopped chillies</w:t>
      </w:r>
      <w:r w:rsidR="00253567"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 and garlic</w:t>
      </w:r>
      <w:r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. </w:t>
      </w:r>
    </w:p>
    <w:p w14:paraId="44320442" w14:textId="2E6A1136" w:rsidR="00D16754" w:rsidRPr="007635F2" w:rsidRDefault="002F614F">
      <w:pPr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</w:pPr>
      <w:r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Prepare your dough: </w:t>
      </w:r>
      <w:r w:rsidR="00D16754"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unwrap it and roll it into a long sausage and cut 6 to 8 equal pieces. Re flour your board, lightly and roll out </w:t>
      </w:r>
      <w:r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the </w:t>
      </w:r>
      <w:r w:rsidR="00D16754"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>ball</w:t>
      </w:r>
      <w:r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 into a disc (round)</w:t>
      </w:r>
      <w:r w:rsidR="00D16754"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 quite thin and lightly brush with the </w:t>
      </w:r>
      <w:r w:rsidR="00253567"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>chilli/</w:t>
      </w:r>
      <w:r w:rsidR="00D16754"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>garlic oil.</w:t>
      </w:r>
    </w:p>
    <w:p w14:paraId="4DDA25E7" w14:textId="77777777" w:rsidR="00D16754" w:rsidRPr="007635F2" w:rsidRDefault="00D16754">
      <w:pPr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</w:pPr>
      <w:r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>Sprinkle your spring onions and garlic over the top, then roll it up like a little swiss roll.</w:t>
      </w:r>
    </w:p>
    <w:p w14:paraId="44ECE529" w14:textId="6CE2159F" w:rsidR="00D16754" w:rsidRPr="007635F2" w:rsidRDefault="002F614F">
      <w:pPr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</w:pPr>
      <w:r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>SNAILS:</w:t>
      </w:r>
      <w:r w:rsidR="00D16754"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 roll into a little snail and </w:t>
      </w:r>
      <w:r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then flatten it again! </w:t>
      </w:r>
      <w:r w:rsidR="00D16754"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 </w:t>
      </w:r>
      <w:r w:rsidR="00D16754" w:rsidRPr="00AF550E">
        <w:rPr>
          <w:rFonts w:ascii="Abadi Extra Light" w:hAnsi="Abadi Extra Light"/>
          <w:i/>
          <w:iCs/>
          <w:color w:val="000000" w:themeColor="text1"/>
          <w:spacing w:val="10"/>
          <w:sz w:val="24"/>
          <w:szCs w:val="24"/>
          <w:shd w:val="clear" w:color="auto" w:fill="FFFFFF"/>
        </w:rPr>
        <w:t>It will squish the onions, but that just makes the flavour come out more.</w:t>
      </w:r>
      <w:r w:rsidR="00D16754"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 Brush the outside with some oil on both sid</w:t>
      </w:r>
      <w:r w:rsidR="00AF550E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e </w:t>
      </w:r>
      <w:r w:rsidR="00D16754" w:rsidRPr="007635F2"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>and then put it into a pan to cook for a few minutes on each side with the lid on.</w:t>
      </w:r>
    </w:p>
    <w:p w14:paraId="2DA932EA" w14:textId="77777777" w:rsidR="00AF550E" w:rsidRDefault="00AF550E">
      <w:pPr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</w:pPr>
      <w:r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Spread out on a serving platter and sprinkle with a little more herbs if available. </w:t>
      </w:r>
    </w:p>
    <w:p w14:paraId="4F20325B" w14:textId="0ED62328" w:rsidR="00D16754" w:rsidRDefault="00AF550E">
      <w:pPr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</w:pPr>
      <w:r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&lt;&lt;Your Choice of </w:t>
      </w:r>
      <w:r w:rsidRPr="002F614F">
        <w:rPr>
          <w:rFonts w:ascii="Aharoni" w:hAnsi="Aharoni" w:cs="Aharoni" w:hint="cs"/>
          <w:color w:val="000000" w:themeColor="text1"/>
          <w:spacing w:val="10"/>
          <w:sz w:val="24"/>
          <w:szCs w:val="24"/>
          <w:shd w:val="clear" w:color="auto" w:fill="FFFFFF"/>
        </w:rPr>
        <w:t>herb</w:t>
      </w:r>
      <w:r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  <w:t xml:space="preserve">!&gt;&gt; Just make sure they have been washed and spun dry. </w:t>
      </w:r>
    </w:p>
    <w:p w14:paraId="12955F64" w14:textId="77777777" w:rsidR="00AF550E" w:rsidRDefault="00AF550E">
      <w:pPr>
        <w:rPr>
          <w:rFonts w:ascii="Abadi Extra Light" w:hAnsi="Abadi Extra Light"/>
          <w:color w:val="000000" w:themeColor="text1"/>
          <w:spacing w:val="10"/>
          <w:sz w:val="24"/>
          <w:szCs w:val="24"/>
          <w:shd w:val="clear" w:color="auto" w:fill="FFFFFF"/>
        </w:rPr>
      </w:pPr>
    </w:p>
    <w:p w14:paraId="476B86F7" w14:textId="33AAA9D2" w:rsidR="00514D98" w:rsidRPr="002F614F" w:rsidRDefault="00514D98">
      <w:pPr>
        <w:rPr>
          <w:rFonts w:ascii="Amasis MT Pro" w:hAnsi="Amasis MT Pro"/>
          <w:b/>
          <w:bCs/>
          <w:color w:val="000000" w:themeColor="text1"/>
          <w:spacing w:val="10"/>
          <w:sz w:val="24"/>
          <w:szCs w:val="24"/>
          <w:shd w:val="clear" w:color="auto" w:fill="FFFFFF"/>
        </w:rPr>
      </w:pPr>
      <w:r w:rsidRPr="002F614F">
        <w:rPr>
          <w:rFonts w:ascii="Amasis MT Pro" w:hAnsi="Amasis MT Pro"/>
          <w:b/>
          <w:bCs/>
          <w:color w:val="000000" w:themeColor="text1"/>
          <w:spacing w:val="10"/>
          <w:sz w:val="24"/>
          <w:szCs w:val="24"/>
          <w:shd w:val="clear" w:color="auto" w:fill="FFFFFF"/>
        </w:rPr>
        <w:t>Optional herbs:</w:t>
      </w:r>
    </w:p>
    <w:p w14:paraId="53678EED" w14:textId="68ACEFBE" w:rsidR="00AF550E" w:rsidRPr="002F614F" w:rsidRDefault="00514D98">
      <w:pPr>
        <w:rPr>
          <w:rFonts w:ascii="Amasis MT Pro" w:hAnsi="Amasis MT Pro"/>
          <w:b/>
          <w:bCs/>
          <w:color w:val="000000" w:themeColor="text1"/>
          <w:spacing w:val="10"/>
          <w:sz w:val="24"/>
          <w:szCs w:val="24"/>
          <w:shd w:val="clear" w:color="auto" w:fill="FFFFFF"/>
        </w:rPr>
      </w:pPr>
      <w:r w:rsidRPr="002F614F">
        <w:rPr>
          <w:rFonts w:ascii="Amasis MT Pro" w:hAnsi="Amasis MT Pro"/>
          <w:b/>
          <w:bCs/>
          <w:color w:val="000000" w:themeColor="text1"/>
          <w:spacing w:val="10"/>
          <w:sz w:val="24"/>
          <w:szCs w:val="24"/>
          <w:shd w:val="clear" w:color="auto" w:fill="FFFFFF"/>
        </w:rPr>
        <w:t>-coriander</w:t>
      </w:r>
    </w:p>
    <w:p w14:paraId="4AD0875A" w14:textId="1C90512A" w:rsidR="00514D98" w:rsidRPr="002F614F" w:rsidRDefault="00514D98">
      <w:pPr>
        <w:rPr>
          <w:rFonts w:ascii="Amasis MT Pro" w:hAnsi="Amasis MT Pro"/>
          <w:b/>
          <w:bCs/>
          <w:color w:val="000000" w:themeColor="text1"/>
          <w:spacing w:val="10"/>
          <w:sz w:val="24"/>
          <w:szCs w:val="24"/>
          <w:shd w:val="clear" w:color="auto" w:fill="FFFFFF"/>
        </w:rPr>
      </w:pPr>
      <w:r w:rsidRPr="002F614F">
        <w:rPr>
          <w:rFonts w:ascii="Amasis MT Pro" w:hAnsi="Amasis MT Pro"/>
          <w:b/>
          <w:bCs/>
          <w:color w:val="000000" w:themeColor="text1"/>
          <w:spacing w:val="10"/>
          <w:sz w:val="24"/>
          <w:szCs w:val="24"/>
          <w:shd w:val="clear" w:color="auto" w:fill="FFFFFF"/>
        </w:rPr>
        <w:t>-pineapple sage flowers</w:t>
      </w:r>
    </w:p>
    <w:p w14:paraId="2ED68F51" w14:textId="468ED99A" w:rsidR="00514D98" w:rsidRPr="002F614F" w:rsidRDefault="00514D98">
      <w:pPr>
        <w:rPr>
          <w:rFonts w:ascii="Amasis MT Pro" w:hAnsi="Amasis MT Pro"/>
          <w:b/>
          <w:bCs/>
          <w:color w:val="000000" w:themeColor="text1"/>
          <w:spacing w:val="10"/>
          <w:sz w:val="24"/>
          <w:szCs w:val="24"/>
          <w:shd w:val="clear" w:color="auto" w:fill="FFFFFF"/>
        </w:rPr>
      </w:pPr>
      <w:r w:rsidRPr="002F614F">
        <w:rPr>
          <w:rFonts w:ascii="Amasis MT Pro" w:hAnsi="Amasis MT Pro"/>
          <w:b/>
          <w:bCs/>
          <w:color w:val="000000" w:themeColor="text1"/>
          <w:spacing w:val="10"/>
          <w:sz w:val="24"/>
          <w:szCs w:val="24"/>
          <w:shd w:val="clear" w:color="auto" w:fill="FFFFFF"/>
        </w:rPr>
        <w:t>-parsley</w:t>
      </w:r>
    </w:p>
    <w:p w14:paraId="2138AC72" w14:textId="77777777" w:rsidR="00D16754" w:rsidRPr="007635F2" w:rsidRDefault="00D16754">
      <w:pPr>
        <w:rPr>
          <w:rFonts w:ascii="Abadi Extra Light" w:hAnsi="Abadi Extra Light"/>
          <w:color w:val="000000" w:themeColor="text1"/>
          <w:sz w:val="24"/>
          <w:szCs w:val="24"/>
        </w:rPr>
      </w:pPr>
    </w:p>
    <w:sectPr w:rsidR="00D16754" w:rsidRPr="00763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54"/>
    <w:rsid w:val="000B190F"/>
    <w:rsid w:val="000C67D9"/>
    <w:rsid w:val="001C60A2"/>
    <w:rsid w:val="00253567"/>
    <w:rsid w:val="002F614F"/>
    <w:rsid w:val="003E376A"/>
    <w:rsid w:val="004F19CE"/>
    <w:rsid w:val="00514D98"/>
    <w:rsid w:val="005509CA"/>
    <w:rsid w:val="00581E36"/>
    <w:rsid w:val="007635F2"/>
    <w:rsid w:val="00A57330"/>
    <w:rsid w:val="00A7094E"/>
    <w:rsid w:val="00A77B15"/>
    <w:rsid w:val="00AF550E"/>
    <w:rsid w:val="00C826CD"/>
    <w:rsid w:val="00D16754"/>
    <w:rsid w:val="00FC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D5D1A"/>
  <w15:chartTrackingRefBased/>
  <w15:docId w15:val="{F1871756-6106-4CF8-B2F8-D9B5DAC7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4</cp:revision>
  <cp:lastPrinted>2025-05-26T21:24:00Z</cp:lastPrinted>
  <dcterms:created xsi:type="dcterms:W3CDTF">2024-02-11T11:37:00Z</dcterms:created>
  <dcterms:modified xsi:type="dcterms:W3CDTF">2025-05-26T21:24:00Z</dcterms:modified>
</cp:coreProperties>
</file>