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4988" w14:textId="5D41DE37" w:rsidR="0069438B" w:rsidRDefault="0069438B" w:rsidP="008F13F9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rPr>
          <w:sz w:val="36"/>
          <w:szCs w:val="36"/>
        </w:rPr>
      </w:pPr>
      <w:r w:rsidRPr="008F13F9">
        <w:rPr>
          <w:rFonts w:ascii="Bradley Hand ITC" w:hAnsi="Bradley Hand ITC"/>
          <w:sz w:val="40"/>
          <w:szCs w:val="40"/>
        </w:rPr>
        <w:t>Spanish tortilla</w:t>
      </w:r>
      <w:r w:rsidR="008F13F9" w:rsidRPr="008F13F9">
        <w:rPr>
          <w:sz w:val="40"/>
          <w:szCs w:val="40"/>
        </w:rPr>
        <w:t xml:space="preserve"> </w:t>
      </w:r>
      <w:r>
        <w:rPr>
          <w:sz w:val="36"/>
          <w:szCs w:val="36"/>
        </w:rPr>
        <w:t>with</w:t>
      </w:r>
    </w:p>
    <w:p w14:paraId="5951C4E4" w14:textId="00262DAD" w:rsidR="00A1057F" w:rsidRDefault="0069438B" w:rsidP="0069438B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rPr>
          <w:sz w:val="36"/>
          <w:szCs w:val="36"/>
        </w:rPr>
      </w:pPr>
      <w:r>
        <w:rPr>
          <w:sz w:val="36"/>
          <w:szCs w:val="36"/>
        </w:rPr>
        <w:t>ra</w:t>
      </w:r>
      <w:r w:rsidR="00A1057F" w:rsidRPr="00A1057F">
        <w:rPr>
          <w:sz w:val="36"/>
          <w:szCs w:val="36"/>
        </w:rPr>
        <w:t>inbow chard</w:t>
      </w:r>
      <w:r>
        <w:rPr>
          <w:sz w:val="36"/>
          <w:szCs w:val="36"/>
        </w:rPr>
        <w:t xml:space="preserve"> &amp;</w:t>
      </w:r>
      <w:r w:rsidR="00A1057F" w:rsidRPr="00A1057F">
        <w:rPr>
          <w:sz w:val="36"/>
          <w:szCs w:val="36"/>
        </w:rPr>
        <w:t xml:space="preserve"> sorrel</w:t>
      </w:r>
    </w:p>
    <w:p w14:paraId="30FB3A8B" w14:textId="77777777" w:rsidR="0069438B" w:rsidRPr="00A1057F" w:rsidRDefault="0069438B" w:rsidP="0069438B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rPr>
          <w:sz w:val="36"/>
          <w:szCs w:val="36"/>
        </w:rPr>
      </w:pPr>
    </w:p>
    <w:p w14:paraId="619EE1B3" w14:textId="764B81C6" w:rsidR="008F13F9" w:rsidRPr="008F13F9" w:rsidRDefault="008F13F9" w:rsidP="008F13F9">
      <w:pPr>
        <w:shd w:val="clear" w:color="auto" w:fill="FFFFFF"/>
        <w:spacing w:before="100" w:beforeAutospacing="1" w:after="100" w:afterAutospacing="1" w:line="240" w:lineRule="auto"/>
        <w:ind w:left="720" w:hanging="436"/>
        <w:rPr>
          <w:rFonts w:ascii="Abadi" w:eastAsia="Times New Roman" w:hAnsi="Abadi" w:cs="Calibri"/>
          <w:color w:val="362F2D"/>
          <w:sz w:val="24"/>
          <w:szCs w:val="24"/>
          <w:lang w:eastAsia="en-AU"/>
        </w:rPr>
      </w:pPr>
      <w:r w:rsidRPr="008F13F9">
        <w:rPr>
          <w:rFonts w:ascii="Abadi" w:eastAsia="Times New Roman" w:hAnsi="Abadi" w:cs="Calibri"/>
          <w:color w:val="362F2D"/>
          <w:sz w:val="24"/>
          <w:szCs w:val="24"/>
          <w:lang w:eastAsia="en-AU"/>
        </w:rPr>
        <w:t>Ingredients</w:t>
      </w:r>
    </w:p>
    <w:p w14:paraId="3101A690" w14:textId="742F9CCA" w:rsidR="00A1057F" w:rsidRPr="008F13F9" w:rsidRDefault="00A1057F" w:rsidP="00A10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3 tbsp olive oil</w:t>
      </w:r>
    </w:p>
    <w:p w14:paraId="275FA167" w14:textId="77777777" w:rsidR="00A1057F" w:rsidRDefault="00A1057F" w:rsidP="00A10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1 small red onion, sliced</w:t>
      </w:r>
    </w:p>
    <w:p w14:paraId="202D2A42" w14:textId="3891D78E" w:rsidR="000179F4" w:rsidRPr="008F13F9" w:rsidRDefault="000179F4" w:rsidP="00A10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2-3 small potatoes, halved and sliced thinly</w:t>
      </w:r>
    </w:p>
    <w:p w14:paraId="1ABFC403" w14:textId="34E47B17" w:rsidR="00A1057F" w:rsidRPr="008F13F9" w:rsidRDefault="000179F4" w:rsidP="00A10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7</w:t>
      </w:r>
      <w:r w:rsidR="00A1057F"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free range eggs</w:t>
      </w:r>
    </w:p>
    <w:p w14:paraId="49CF6787" w14:textId="410CB0F8" w:rsidR="00A1057F" w:rsidRPr="008F13F9" w:rsidRDefault="00A1057F" w:rsidP="00A10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12</w:t>
      </w:r>
      <w:r w:rsidR="00632120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f</w:t>
      </w: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mint leaves, chopped</w:t>
      </w:r>
    </w:p>
    <w:p w14:paraId="4C4444CE" w14:textId="56AA0697" w:rsidR="0069438B" w:rsidRPr="008F13F9" w:rsidRDefault="0069438B" w:rsidP="008F13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8 red vein sorrel</w:t>
      </w:r>
      <w:r w:rsidR="008F13F9"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leaves</w:t>
      </w:r>
    </w:p>
    <w:p w14:paraId="72107B82" w14:textId="77777777" w:rsidR="0069438B" w:rsidRPr="008F13F9" w:rsidRDefault="0069438B" w:rsidP="00A10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3 rainbow chard, stems </w:t>
      </w:r>
      <w:proofErr w:type="gramStart"/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chopped</w:t>
      </w:r>
      <w:proofErr w:type="gramEnd"/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and leaves sliced</w:t>
      </w:r>
    </w:p>
    <w:p w14:paraId="7D5F20E9" w14:textId="77777777" w:rsidR="0069438B" w:rsidRPr="008F13F9" w:rsidRDefault="0069438B" w:rsidP="00A10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2 </w:t>
      </w:r>
      <w:proofErr w:type="spellStart"/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Tbls</w:t>
      </w:r>
      <w:proofErr w:type="spellEnd"/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plain flour</w:t>
      </w:r>
    </w:p>
    <w:p w14:paraId="457E800F" w14:textId="77777777" w:rsidR="0069438B" w:rsidRPr="008F13F9" w:rsidRDefault="0069438B" w:rsidP="00A10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¼ tsp pepper </w:t>
      </w:r>
    </w:p>
    <w:p w14:paraId="21038B34" w14:textId="77777777" w:rsidR="0069438B" w:rsidRPr="008F13F9" w:rsidRDefault="0069438B" w:rsidP="00A10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½ tsp salt</w:t>
      </w:r>
    </w:p>
    <w:p w14:paraId="4B0A54EB" w14:textId="77777777" w:rsidR="008F13F9" w:rsidRDefault="00F67AED" w:rsidP="008F13F9">
      <w:pPr>
        <w:shd w:val="clear" w:color="auto" w:fill="FFFFFF"/>
        <w:spacing w:after="0" w:line="240" w:lineRule="auto"/>
        <w:ind w:left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" w:eastAsia="Times New Roman" w:hAnsi="Abadi" w:cs="Calibri"/>
          <w:bCs/>
          <w:color w:val="362F2D"/>
          <w:sz w:val="24"/>
          <w:szCs w:val="24"/>
          <w:lang w:eastAsia="en-AU"/>
        </w:rPr>
        <w:t>Equipment</w:t>
      </w:r>
    </w:p>
    <w:p w14:paraId="54DACE2B" w14:textId="77777777" w:rsidR="008F13F9" w:rsidRDefault="008F13F9" w:rsidP="008F13F9">
      <w:pPr>
        <w:shd w:val="clear" w:color="auto" w:fill="FFFFFF"/>
        <w:spacing w:after="0" w:line="240" w:lineRule="auto"/>
        <w:ind w:left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</w:p>
    <w:p w14:paraId="0F27B038" w14:textId="418FC3EE" w:rsidR="008F13F9" w:rsidRDefault="008F13F9" w:rsidP="008F13F9">
      <w:pPr>
        <w:shd w:val="clear" w:color="auto" w:fill="FFFFFF"/>
        <w:spacing w:after="0" w:line="240" w:lineRule="auto"/>
        <w:ind w:left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sectPr w:rsidR="008F13F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53C688" w14:textId="77777777" w:rsidR="00F67AED" w:rsidRPr="008F13F9" w:rsidRDefault="00F67AED" w:rsidP="008F13F9">
      <w:pPr>
        <w:shd w:val="clear" w:color="auto" w:fill="FFFFFF"/>
        <w:spacing w:after="0" w:line="240" w:lineRule="auto"/>
        <w:ind w:left="567" w:right="1891" w:firstLine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Small pot</w:t>
      </w:r>
    </w:p>
    <w:p w14:paraId="2EF423ED" w14:textId="77777777" w:rsidR="00F67AED" w:rsidRPr="008F13F9" w:rsidRDefault="00F67AED" w:rsidP="008F13F9">
      <w:pPr>
        <w:shd w:val="clear" w:color="auto" w:fill="FFFFFF"/>
        <w:spacing w:after="0" w:line="240" w:lineRule="auto"/>
        <w:ind w:left="567" w:right="1891" w:firstLine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Deep tray</w:t>
      </w:r>
    </w:p>
    <w:p w14:paraId="671310BD" w14:textId="77777777" w:rsidR="00F67AED" w:rsidRPr="008F13F9" w:rsidRDefault="00F67AED" w:rsidP="008F13F9">
      <w:pPr>
        <w:shd w:val="clear" w:color="auto" w:fill="FFFFFF"/>
        <w:spacing w:after="0" w:line="240" w:lineRule="auto"/>
        <w:ind w:left="567" w:right="1891" w:firstLine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Frying pan</w:t>
      </w:r>
    </w:p>
    <w:p w14:paraId="6176141A" w14:textId="77777777" w:rsidR="00F67AED" w:rsidRPr="008F13F9" w:rsidRDefault="00F67AED" w:rsidP="008F13F9">
      <w:pPr>
        <w:shd w:val="clear" w:color="auto" w:fill="FFFFFF"/>
        <w:spacing w:after="0" w:line="240" w:lineRule="auto"/>
        <w:ind w:left="567" w:right="1891" w:firstLine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Wooden spoon</w:t>
      </w:r>
    </w:p>
    <w:p w14:paraId="09EE0370" w14:textId="3D3931AC" w:rsidR="00F67AED" w:rsidRPr="008F13F9" w:rsidRDefault="00F67AED" w:rsidP="008F13F9">
      <w:pPr>
        <w:shd w:val="clear" w:color="auto" w:fill="FFFFFF"/>
        <w:spacing w:after="0" w:line="240" w:lineRule="auto"/>
        <w:ind w:right="1891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</w:p>
    <w:p w14:paraId="0B0698F0" w14:textId="2B5AEF93" w:rsidR="00F67AED" w:rsidRPr="008F13F9" w:rsidRDefault="00F67AED" w:rsidP="008F13F9">
      <w:pPr>
        <w:shd w:val="clear" w:color="auto" w:fill="FFFFFF"/>
        <w:spacing w:after="0" w:line="240" w:lineRule="auto"/>
        <w:ind w:left="142" w:right="2458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Chopping boards </w:t>
      </w:r>
      <w:r w:rsid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&amp;</w:t>
      </w: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non-slip mats</w:t>
      </w:r>
    </w:p>
    <w:p w14:paraId="1725D9F9" w14:textId="77777777" w:rsidR="00D503FA" w:rsidRPr="008F13F9" w:rsidRDefault="00D503FA" w:rsidP="008F13F9">
      <w:pPr>
        <w:shd w:val="clear" w:color="auto" w:fill="FFFFFF"/>
        <w:spacing w:after="0" w:line="240" w:lineRule="auto"/>
        <w:ind w:left="142" w:right="2458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Baking paper</w:t>
      </w:r>
    </w:p>
    <w:p w14:paraId="00A02040" w14:textId="77777777" w:rsidR="008F13F9" w:rsidRPr="008F13F9" w:rsidRDefault="008F13F9" w:rsidP="008F13F9">
      <w:pPr>
        <w:shd w:val="clear" w:color="auto" w:fill="FFFFFF"/>
        <w:spacing w:before="240" w:after="0" w:line="240" w:lineRule="auto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sectPr w:rsidR="008F13F9" w:rsidRPr="008F13F9" w:rsidSect="008F13F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F1C60A4" w14:textId="453CAA91" w:rsidR="008F13F9" w:rsidRDefault="008F13F9" w:rsidP="008F13F9">
      <w:pPr>
        <w:pStyle w:val="ListParagraph"/>
        <w:shd w:val="clear" w:color="auto" w:fill="FFFFFF"/>
        <w:spacing w:before="240" w:after="0" w:line="240" w:lineRule="auto"/>
        <w:ind w:hanging="436"/>
        <w:rPr>
          <w:rFonts w:ascii="Abadi" w:eastAsia="Times New Roman" w:hAnsi="Abadi" w:cs="Calibri"/>
          <w:color w:val="362F2D"/>
          <w:sz w:val="24"/>
          <w:szCs w:val="24"/>
          <w:lang w:eastAsia="en-AU"/>
        </w:rPr>
      </w:pPr>
      <w:r w:rsidRPr="008F13F9">
        <w:rPr>
          <w:rFonts w:ascii="Abadi" w:eastAsia="Times New Roman" w:hAnsi="Abadi" w:cs="Calibri"/>
          <w:color w:val="362F2D"/>
          <w:sz w:val="24"/>
          <w:szCs w:val="24"/>
          <w:lang w:eastAsia="en-AU"/>
        </w:rPr>
        <w:t>Method</w:t>
      </w:r>
    </w:p>
    <w:p w14:paraId="01E2C503" w14:textId="77777777" w:rsidR="008F13F9" w:rsidRPr="008F13F9" w:rsidRDefault="008F13F9" w:rsidP="008F13F9">
      <w:pPr>
        <w:pStyle w:val="ListParagraph"/>
        <w:shd w:val="clear" w:color="auto" w:fill="FFFFFF"/>
        <w:spacing w:before="240" w:after="0" w:line="240" w:lineRule="auto"/>
        <w:ind w:hanging="436"/>
        <w:rPr>
          <w:rFonts w:ascii="Abadi" w:eastAsia="Times New Roman" w:hAnsi="Abadi" w:cs="Calibri"/>
          <w:color w:val="362F2D"/>
          <w:sz w:val="24"/>
          <w:szCs w:val="24"/>
          <w:lang w:eastAsia="en-AU"/>
        </w:rPr>
      </w:pPr>
    </w:p>
    <w:p w14:paraId="2227F46F" w14:textId="71D07FD2" w:rsidR="0031201D" w:rsidRPr="008F13F9" w:rsidRDefault="00B5533E" w:rsidP="008F13F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Pre</w:t>
      </w:r>
      <w:r w:rsid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-</w:t>
      </w: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heat the oven to </w:t>
      </w:r>
      <w:r w:rsidR="000179F4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180</w:t>
      </w: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oC</w:t>
      </w:r>
    </w:p>
    <w:p w14:paraId="2E892167" w14:textId="0935E3D4" w:rsidR="00B5533E" w:rsidRPr="000179F4" w:rsidRDefault="00B5533E" w:rsidP="000179F4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Bring a small pot of water to the boil</w:t>
      </w:r>
      <w:r w:rsidR="000179F4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with potato slices, cook for 10 minutes.</w:t>
      </w:r>
    </w:p>
    <w:p w14:paraId="5DD32AAF" w14:textId="33EC7E1C" w:rsidR="00B5533E" w:rsidRPr="008F13F9" w:rsidRDefault="00B5533E" w:rsidP="008F13F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Slice the onion and cook with </w:t>
      </w:r>
      <w:r w:rsidR="000179F4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1 </w:t>
      </w:r>
      <w:proofErr w:type="spellStart"/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T</w:t>
      </w:r>
      <w:r w:rsidR="000179F4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Bsp</w:t>
      </w:r>
      <w:proofErr w:type="spellEnd"/>
      <w:r w:rsidR="000179F4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of</w:t>
      </w: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oil in the frying pan</w:t>
      </w:r>
    </w:p>
    <w:p w14:paraId="0919533E" w14:textId="77777777" w:rsidR="00B5533E" w:rsidRPr="008F13F9" w:rsidRDefault="00B5533E" w:rsidP="008F13F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Break the eggs into a medium sized bowl and whisk. Add salt, pepper and flour and whisk until lump free.</w:t>
      </w:r>
    </w:p>
    <w:p w14:paraId="2B9B38EF" w14:textId="66C8CA83" w:rsidR="00B5533E" w:rsidRDefault="00B5533E" w:rsidP="008F13F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Slice the rainbow chard, red vein sorrel and mint leaves. Add the stems to the frying pan and cook with the red onion and cook for 3 mins. Then add the</w:t>
      </w:r>
      <w:r w:rsidR="000179F4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rainbow chard</w:t>
      </w: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</w:t>
      </w:r>
      <w:r w:rsidR="000179F4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leaves</w:t>
      </w: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. Cook for a further 2 mins, stirring with the wooden spoon</w:t>
      </w:r>
    </w:p>
    <w:p w14:paraId="0735ACCF" w14:textId="1FF0699A" w:rsidR="000179F4" w:rsidRPr="008F13F9" w:rsidRDefault="000179F4" w:rsidP="008F13F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Drain the potatoes, cool on the side until they are called for.</w:t>
      </w:r>
    </w:p>
    <w:p w14:paraId="7CE3E045" w14:textId="6063C1A9" w:rsidR="00B5533E" w:rsidRPr="008F13F9" w:rsidRDefault="00DA479F" w:rsidP="008F13F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Find</w:t>
      </w:r>
      <w:r w:rsidR="00B5533E"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a tray with deep sides and brush</w:t>
      </w: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with </w:t>
      </w:r>
      <w:r w:rsidR="000179F4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1</w:t>
      </w: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T</w:t>
      </w:r>
      <w:r w:rsidR="000179F4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Bsp </w:t>
      </w: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oil</w:t>
      </w:r>
      <w:r w:rsidR="00B5533E"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and</w:t>
      </w: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line with</w:t>
      </w:r>
      <w:r w:rsidR="00B5533E"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some baking paper. </w:t>
      </w:r>
    </w:p>
    <w:p w14:paraId="4D1FA0CA" w14:textId="7FD9C48B" w:rsidR="00B5533E" w:rsidRPr="008F13F9" w:rsidRDefault="00DA479F" w:rsidP="008F13F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>Tip the cooked ingredients into the tray and scatter over evenly.</w:t>
      </w:r>
      <w:r w:rsidR="000179F4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Spread the potato slices out evenly.</w:t>
      </w: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 Pour the egg mixture into the tray and bake for 15 mins or until only just wobbly in the middle (not too wobbly, it should look firm) and a little golden. </w:t>
      </w:r>
    </w:p>
    <w:p w14:paraId="51684A9C" w14:textId="77777777" w:rsidR="00F67AED" w:rsidRPr="008F13F9" w:rsidRDefault="00DA479F" w:rsidP="008F13F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284"/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</w:pPr>
      <w:r w:rsidRPr="008F13F9">
        <w:rPr>
          <w:rFonts w:ascii="Abadi Extra Light" w:eastAsia="Times New Roman" w:hAnsi="Abadi Extra Light" w:cs="Calibri"/>
          <w:color w:val="362F2D"/>
          <w:sz w:val="24"/>
          <w:szCs w:val="24"/>
          <w:lang w:eastAsia="en-AU"/>
        </w:rPr>
        <w:t xml:space="preserve">Let cool and then slide onto a chopping board and cut into 30 pieces. </w:t>
      </w:r>
    </w:p>
    <w:p w14:paraId="29032BB9" w14:textId="77777777" w:rsidR="00887EC2" w:rsidRPr="00A1057F" w:rsidRDefault="00887EC2">
      <w:pPr>
        <w:rPr>
          <w:rFonts w:ascii="Calibri" w:hAnsi="Calibri" w:cs="Calibri"/>
          <w:sz w:val="27"/>
          <w:szCs w:val="27"/>
        </w:rPr>
      </w:pPr>
    </w:p>
    <w:sectPr w:rsidR="00887EC2" w:rsidRPr="00A1057F" w:rsidSect="008F13F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D155D"/>
    <w:multiLevelType w:val="hybridMultilevel"/>
    <w:tmpl w:val="AFF4A5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B0982"/>
    <w:multiLevelType w:val="hybridMultilevel"/>
    <w:tmpl w:val="C0228D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80BEF"/>
    <w:multiLevelType w:val="multilevel"/>
    <w:tmpl w:val="1E3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053399">
    <w:abstractNumId w:val="2"/>
  </w:num>
  <w:num w:numId="2" w16cid:durableId="2029987920">
    <w:abstractNumId w:val="1"/>
  </w:num>
  <w:num w:numId="3" w16cid:durableId="165907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7F"/>
    <w:rsid w:val="000179F4"/>
    <w:rsid w:val="000B190F"/>
    <w:rsid w:val="0031201D"/>
    <w:rsid w:val="0048629B"/>
    <w:rsid w:val="005509CA"/>
    <w:rsid w:val="00632120"/>
    <w:rsid w:val="0069438B"/>
    <w:rsid w:val="00887EC2"/>
    <w:rsid w:val="008C320C"/>
    <w:rsid w:val="008F13F9"/>
    <w:rsid w:val="00A1057F"/>
    <w:rsid w:val="00B5533E"/>
    <w:rsid w:val="00CE7359"/>
    <w:rsid w:val="00D130BD"/>
    <w:rsid w:val="00D503FA"/>
    <w:rsid w:val="00DA479F"/>
    <w:rsid w:val="00E63849"/>
    <w:rsid w:val="00F6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FBB52"/>
  <w15:chartTrackingRefBased/>
  <w15:docId w15:val="{4ED5B31B-0912-4978-AB9A-D6FE187B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2025-06-11T03:26:00Z</cp:lastPrinted>
  <dcterms:created xsi:type="dcterms:W3CDTF">2025-06-11T03:22:00Z</dcterms:created>
  <dcterms:modified xsi:type="dcterms:W3CDTF">2025-06-11T21:18:00Z</dcterms:modified>
</cp:coreProperties>
</file>