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DC7D" w14:textId="77777777" w:rsidR="00A650A8" w:rsidRDefault="002C79FF">
      <w:pPr>
        <w:spacing w:after="217" w:line="259" w:lineRule="auto"/>
        <w:ind w:left="-29" w:right="-2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690D85F" wp14:editId="3DC99372">
                <wp:extent cx="6226810" cy="715010"/>
                <wp:effectExtent l="0" t="0" r="0" b="0"/>
                <wp:docPr id="981" name="Group 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810" cy="715010"/>
                          <a:chOff x="0" y="0"/>
                          <a:chExt cx="6226810" cy="7150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16531" y="526034"/>
                            <a:ext cx="25188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B05DA" w14:textId="77777777" w:rsidR="002C79FF" w:rsidRDefault="002C79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SAKG Elwood Primary School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111117" y="5351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166EE" w14:textId="77777777" w:rsidR="002C79FF" w:rsidRDefault="002C79F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" name="Shape 1155"/>
                        <wps:cNvSpPr/>
                        <wps:spPr>
                          <a:xfrm>
                            <a:off x="0" y="708914"/>
                            <a:ext cx="6226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9144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5488" y="0"/>
                            <a:ext cx="666750" cy="619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90D85F" id="Group 981" o:spid="_x0000_s1026" style="width:490.3pt;height:56.3pt;mso-position-horizontal-relative:char;mso-position-vertical-relative:line" coordsize="62268,71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">
                <v:rect id="Rectangle 6" o:spid="_x0000_s1027" style="position:absolute;left:22165;top:5260;width:2518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A1B05DA" w14:textId="77777777" w:rsidR="002C79FF" w:rsidRDefault="002C79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  <w:sz w:val="24"/>
                          </w:rPr>
                          <w:t xml:space="preserve">SAKG Elwood Primary School   </w:t>
                        </w:r>
                      </w:p>
                    </w:txbxContent>
                  </v:textbox>
                </v:rect>
                <v:rect id="Rectangle 7" o:spid="_x0000_s1028" style="position:absolute;left:41111;top:535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C3166EE" w14:textId="77777777" w:rsidR="002C79FF" w:rsidRDefault="002C79F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5" o:spid="_x0000_s1029" style="position:absolute;top:7089;width:62268;height:91;visibility:visible;mso-wrap-style:square;v-text-anchor:top" coordsize="62268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" path="m,l6226810,r,9144l,9144,,e" fillcolor="black" stroked="f" strokeweight="0">
                  <v:stroke miterlimit="83231f" joinstyle="miter"/>
                  <v:path arrowok="t" textboxrect="0,0,622681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3" o:spid="_x0000_s1030" type="#_x0000_t75" style="position:absolute;left:42854;width:666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4451A1EB" w14:textId="77777777" w:rsidR="00A650A8" w:rsidRDefault="002C79FF">
      <w:pPr>
        <w:spacing w:after="302" w:line="259" w:lineRule="auto"/>
        <w:ind w:left="0" w:firstLine="0"/>
        <w:jc w:val="center"/>
      </w:pPr>
      <w:r>
        <w:rPr>
          <w:color w:val="FF0000"/>
        </w:rPr>
        <w:t xml:space="preserve">Vietnamese Rice Paper Rolls </w:t>
      </w:r>
    </w:p>
    <w:p w14:paraId="44E4EE60" w14:textId="77777777" w:rsidR="00456EDD" w:rsidRDefault="00456EDD">
      <w:pPr>
        <w:spacing w:after="0" w:line="259" w:lineRule="auto"/>
        <w:ind w:left="-5"/>
        <w:rPr>
          <w:color w:val="FF0000"/>
        </w:rPr>
      </w:pPr>
    </w:p>
    <w:p w14:paraId="0ABD8D9D" w14:textId="32E63751" w:rsidR="00A650A8" w:rsidRDefault="002C79FF">
      <w:pPr>
        <w:spacing w:after="0" w:line="259" w:lineRule="auto"/>
        <w:ind w:left="-5"/>
      </w:pPr>
      <w:r>
        <w:rPr>
          <w:color w:val="FF0000"/>
        </w:rPr>
        <w:t xml:space="preserve">Ingredients </w:t>
      </w:r>
    </w:p>
    <w:p w14:paraId="24EE8053" w14:textId="77777777" w:rsidR="00A650A8" w:rsidRDefault="002C79FF">
      <w:pPr>
        <w:spacing w:after="0" w:line="259" w:lineRule="auto"/>
        <w:ind w:left="0" w:firstLine="0"/>
      </w:pPr>
      <w:r>
        <w:t xml:space="preserve"> </w:t>
      </w:r>
    </w:p>
    <w:p w14:paraId="6CBDC425" w14:textId="7AB40E51" w:rsidR="00A650A8" w:rsidRDefault="00456EDD" w:rsidP="00456EDD">
      <w:pPr>
        <w:pStyle w:val="ListParagraph"/>
        <w:numPr>
          <w:ilvl w:val="0"/>
          <w:numId w:val="3"/>
        </w:numPr>
      </w:pPr>
      <w:r>
        <w:t>3</w:t>
      </w:r>
      <w:r w:rsidR="002C79FF">
        <w:t xml:space="preserve"> packet</w:t>
      </w:r>
      <w:r>
        <w:t>s</w:t>
      </w:r>
      <w:r w:rsidR="002C79FF">
        <w:t xml:space="preserve"> of Rice Paper circles </w:t>
      </w:r>
    </w:p>
    <w:p w14:paraId="471AB108" w14:textId="77777777" w:rsidR="00A650A8" w:rsidRDefault="002C79FF" w:rsidP="00456EDD">
      <w:pPr>
        <w:pStyle w:val="ListParagraph"/>
        <w:numPr>
          <w:ilvl w:val="0"/>
          <w:numId w:val="3"/>
        </w:numPr>
      </w:pPr>
      <w:r>
        <w:t xml:space="preserve">2 packets of rice vermicelli noodles </w:t>
      </w:r>
    </w:p>
    <w:p w14:paraId="660667D4" w14:textId="29E3EE38" w:rsidR="00A650A8" w:rsidRDefault="00456EDD" w:rsidP="00456EDD">
      <w:pPr>
        <w:numPr>
          <w:ilvl w:val="0"/>
          <w:numId w:val="3"/>
        </w:numPr>
        <w:ind w:right="2013"/>
      </w:pPr>
      <w:r>
        <w:t xml:space="preserve">½ </w:t>
      </w:r>
      <w:r w:rsidR="002C79FF">
        <w:t xml:space="preserve">bunch of </w:t>
      </w:r>
      <w:proofErr w:type="gramStart"/>
      <w:r w:rsidR="002C79FF">
        <w:t xml:space="preserve">mint  </w:t>
      </w:r>
      <w:r>
        <w:t>(</w:t>
      </w:r>
      <w:proofErr w:type="gramEnd"/>
      <w:r>
        <w:t>30 large leaves)</w:t>
      </w:r>
    </w:p>
    <w:p w14:paraId="1ECA2DBF" w14:textId="39DECABB" w:rsidR="00A650A8" w:rsidRDefault="002C79FF" w:rsidP="00456EDD">
      <w:pPr>
        <w:pStyle w:val="ListParagraph"/>
        <w:numPr>
          <w:ilvl w:val="0"/>
          <w:numId w:val="3"/>
        </w:numPr>
      </w:pPr>
      <w:r>
        <w:t xml:space="preserve">half a bunch Vietnamese mint </w:t>
      </w:r>
      <w:r w:rsidR="00456EDD">
        <w:t>(30 leaves)</w:t>
      </w:r>
    </w:p>
    <w:p w14:paraId="4D49CA48" w14:textId="5614433F" w:rsidR="00A650A8" w:rsidRDefault="002C79FF" w:rsidP="00456EDD">
      <w:pPr>
        <w:pStyle w:val="ListParagraph"/>
        <w:numPr>
          <w:ilvl w:val="0"/>
          <w:numId w:val="3"/>
        </w:numPr>
      </w:pPr>
      <w:r>
        <w:t xml:space="preserve">3-4 Carrots, peeled and sliced into “julienne” (long strips) </w:t>
      </w:r>
    </w:p>
    <w:p w14:paraId="62649CEE" w14:textId="2D445EEC" w:rsidR="00456EDD" w:rsidRPr="00456EDD" w:rsidRDefault="00456EDD" w:rsidP="00456EDD">
      <w:pPr>
        <w:pStyle w:val="ListParagraph"/>
        <w:numPr>
          <w:ilvl w:val="0"/>
          <w:numId w:val="3"/>
        </w:numPr>
        <w:rPr>
          <w:i/>
        </w:rPr>
      </w:pPr>
      <w:r w:rsidRPr="00456EDD">
        <w:rPr>
          <w:i/>
        </w:rPr>
        <w:t>Alternatively, you can peel ribbons of carrot.</w:t>
      </w:r>
    </w:p>
    <w:p w14:paraId="48ED6D32" w14:textId="77777777" w:rsidR="00456EDD" w:rsidRDefault="002C79FF" w:rsidP="00456EDD">
      <w:pPr>
        <w:numPr>
          <w:ilvl w:val="0"/>
          <w:numId w:val="3"/>
        </w:numPr>
        <w:spacing w:after="0"/>
        <w:ind w:right="2013"/>
      </w:pPr>
      <w:r>
        <w:t xml:space="preserve">cucumbers washed and cut into batons </w:t>
      </w:r>
    </w:p>
    <w:p w14:paraId="571D9600" w14:textId="2F6677C0" w:rsidR="00A650A8" w:rsidRDefault="002C79FF" w:rsidP="00456EDD">
      <w:pPr>
        <w:pStyle w:val="ListParagraph"/>
        <w:numPr>
          <w:ilvl w:val="0"/>
          <w:numId w:val="3"/>
        </w:numPr>
        <w:spacing w:after="0"/>
        <w:ind w:right="2013"/>
      </w:pPr>
      <w:r>
        <w:t xml:space="preserve">1 lettuce leaf per roll (2 per child, approximately) </w:t>
      </w:r>
    </w:p>
    <w:p w14:paraId="4A53653F" w14:textId="17155B6E" w:rsidR="003D255E" w:rsidRDefault="003D255E" w:rsidP="00456EDD">
      <w:pPr>
        <w:pStyle w:val="ListParagraph"/>
        <w:numPr>
          <w:ilvl w:val="0"/>
          <w:numId w:val="3"/>
        </w:numPr>
        <w:spacing w:after="0"/>
        <w:ind w:right="2013"/>
      </w:pPr>
      <w:r>
        <w:t>2 eggs, beaten and cooked (optional)</w:t>
      </w:r>
    </w:p>
    <w:p w14:paraId="1628D7E2" w14:textId="241AE41D" w:rsidR="003D255E" w:rsidRDefault="003D255E" w:rsidP="00456EDD">
      <w:pPr>
        <w:pStyle w:val="ListParagraph"/>
        <w:numPr>
          <w:ilvl w:val="0"/>
          <w:numId w:val="3"/>
        </w:numPr>
        <w:spacing w:after="0"/>
        <w:ind w:right="2013"/>
      </w:pPr>
      <w:r>
        <w:t>2 cups rainbow chard or cabbage</w:t>
      </w:r>
    </w:p>
    <w:p w14:paraId="4C8DCA2D" w14:textId="3B02669C" w:rsidR="003D255E" w:rsidRDefault="003D255E" w:rsidP="00456EDD">
      <w:pPr>
        <w:pStyle w:val="ListParagraph"/>
        <w:numPr>
          <w:ilvl w:val="0"/>
          <w:numId w:val="3"/>
        </w:numPr>
        <w:spacing w:after="0"/>
        <w:ind w:right="2013"/>
      </w:pPr>
      <w:r>
        <w:t>1 tsp soy sauce</w:t>
      </w:r>
    </w:p>
    <w:p w14:paraId="0880A485" w14:textId="2F81B76D" w:rsidR="003D255E" w:rsidRDefault="003D255E" w:rsidP="00456EDD">
      <w:pPr>
        <w:pStyle w:val="ListParagraph"/>
        <w:numPr>
          <w:ilvl w:val="0"/>
          <w:numId w:val="3"/>
        </w:numPr>
        <w:spacing w:after="0"/>
        <w:ind w:right="2013"/>
      </w:pPr>
      <w:r>
        <w:t>1Tbsp fish sauce</w:t>
      </w:r>
    </w:p>
    <w:p w14:paraId="591D6403" w14:textId="77777777" w:rsidR="002C79FF" w:rsidRDefault="002C79FF" w:rsidP="002C79FF">
      <w:pPr>
        <w:spacing w:after="0"/>
        <w:ind w:left="204" w:right="2013" w:firstLine="0"/>
      </w:pPr>
    </w:p>
    <w:p w14:paraId="062E224A" w14:textId="77777777" w:rsidR="00456EDD" w:rsidRDefault="00456EDD">
      <w:pPr>
        <w:spacing w:after="0" w:line="259" w:lineRule="auto"/>
        <w:ind w:left="-5"/>
        <w:rPr>
          <w:color w:val="FF0000"/>
        </w:rPr>
      </w:pPr>
    </w:p>
    <w:p w14:paraId="2510713E" w14:textId="1D99AB73" w:rsidR="00A650A8" w:rsidRDefault="002C79FF">
      <w:pPr>
        <w:spacing w:after="0" w:line="259" w:lineRule="auto"/>
        <w:ind w:left="-5"/>
        <w:rPr>
          <w:color w:val="FF0000"/>
        </w:rPr>
      </w:pPr>
      <w:r>
        <w:rPr>
          <w:color w:val="FF0000"/>
        </w:rPr>
        <w:t xml:space="preserve">Method </w:t>
      </w:r>
    </w:p>
    <w:p w14:paraId="2B5314B3" w14:textId="77777777" w:rsidR="00456EDD" w:rsidRDefault="00456EDD">
      <w:pPr>
        <w:spacing w:after="0" w:line="259" w:lineRule="auto"/>
        <w:ind w:left="-5"/>
      </w:pPr>
    </w:p>
    <w:p w14:paraId="02D518F1" w14:textId="77777777" w:rsidR="00A650A8" w:rsidRDefault="002C79FF">
      <w:pPr>
        <w:numPr>
          <w:ilvl w:val="2"/>
          <w:numId w:val="2"/>
        </w:numPr>
        <w:ind w:hanging="360"/>
      </w:pPr>
      <w:r>
        <w:t xml:space="preserve">Cook vermicelli according to the packets </w:t>
      </w:r>
    </w:p>
    <w:p w14:paraId="442A789E" w14:textId="77777777" w:rsidR="00A650A8" w:rsidRDefault="002C79FF">
      <w:pPr>
        <w:numPr>
          <w:ilvl w:val="2"/>
          <w:numId w:val="2"/>
        </w:numPr>
        <w:ind w:hanging="360"/>
      </w:pPr>
      <w:r>
        <w:t xml:space="preserve">Have a large bowl with a little very cold water in it </w:t>
      </w:r>
    </w:p>
    <w:p w14:paraId="2C621F8B" w14:textId="26796437" w:rsidR="00A650A8" w:rsidRDefault="002C79FF">
      <w:pPr>
        <w:numPr>
          <w:ilvl w:val="2"/>
          <w:numId w:val="2"/>
        </w:numPr>
        <w:ind w:hanging="360"/>
      </w:pPr>
      <w:r>
        <w:t xml:space="preserve">Wash and pick the </w:t>
      </w:r>
      <w:r w:rsidR="003D255E">
        <w:t>Regular</w:t>
      </w:r>
      <w:r>
        <w:t xml:space="preserve"> and </w:t>
      </w:r>
      <w:r w:rsidR="003D255E">
        <w:t>V</w:t>
      </w:r>
      <w:r>
        <w:t>iet</w:t>
      </w:r>
      <w:r w:rsidR="00456EDD">
        <w:t>namese</w:t>
      </w:r>
      <w:r>
        <w:t xml:space="preserve"> mint </w:t>
      </w:r>
    </w:p>
    <w:p w14:paraId="4B60CF51" w14:textId="1A67DF12" w:rsidR="00A650A8" w:rsidRDefault="002C79FF">
      <w:pPr>
        <w:numPr>
          <w:ilvl w:val="2"/>
          <w:numId w:val="2"/>
        </w:numPr>
        <w:ind w:hanging="360"/>
      </w:pPr>
      <w:r>
        <w:t>Wash the lettuce leaves and spin dry</w:t>
      </w:r>
      <w:r w:rsidR="00456EDD">
        <w:t xml:space="preserve">, cut in half if large. </w:t>
      </w:r>
    </w:p>
    <w:p w14:paraId="5BFE3CA0" w14:textId="048CFBA2" w:rsidR="00A650A8" w:rsidRDefault="002C79FF">
      <w:pPr>
        <w:numPr>
          <w:ilvl w:val="2"/>
          <w:numId w:val="2"/>
        </w:numPr>
        <w:ind w:hanging="360"/>
      </w:pPr>
      <w:r>
        <w:t xml:space="preserve">Prepare carrots and cucumbers </w:t>
      </w:r>
      <w:r w:rsidR="003D255E">
        <w:t>by cutting into thin sticks</w:t>
      </w:r>
    </w:p>
    <w:p w14:paraId="4368BD09" w14:textId="231A879C" w:rsidR="00A650A8" w:rsidRDefault="002C79FF">
      <w:pPr>
        <w:numPr>
          <w:ilvl w:val="2"/>
          <w:numId w:val="2"/>
        </w:numPr>
        <w:ind w:hanging="360"/>
      </w:pPr>
      <w:r>
        <w:t>Cook rainbow chard</w:t>
      </w:r>
      <w:r w:rsidR="003D255E">
        <w:t xml:space="preserve"> (cabbage also works well)</w:t>
      </w:r>
      <w:r>
        <w:t xml:space="preserve"> in a shallow frypan and a little olive oil for a few minutes. </w:t>
      </w:r>
      <w:r w:rsidR="003D255E">
        <w:t>Add a splash of fish sauce and soy sauce if to your taste. Set aside.</w:t>
      </w:r>
    </w:p>
    <w:p w14:paraId="2428E63A" w14:textId="77777777" w:rsidR="00A650A8" w:rsidRDefault="002C79FF">
      <w:pPr>
        <w:numPr>
          <w:ilvl w:val="2"/>
          <w:numId w:val="2"/>
        </w:numPr>
        <w:spacing w:after="45" w:line="239" w:lineRule="auto"/>
        <w:ind w:hanging="360"/>
      </w:pPr>
      <w:r>
        <w:t xml:space="preserve">Placing the rice paper in the cold water, soak for a minute or so and then put on the chopping board. Using a lettuce leaf on the top half and fill with a small fist of noodles and carrot and cucumber and mints then roll the top over.  </w:t>
      </w:r>
    </w:p>
    <w:p w14:paraId="5014FE62" w14:textId="77777777" w:rsidR="00A650A8" w:rsidRDefault="002C79FF">
      <w:pPr>
        <w:numPr>
          <w:ilvl w:val="2"/>
          <w:numId w:val="2"/>
        </w:numPr>
        <w:ind w:hanging="360"/>
      </w:pPr>
      <w:r>
        <w:t xml:space="preserve">Fold the side edges in on it and continue rolling.  </w:t>
      </w:r>
    </w:p>
    <w:p w14:paraId="506FE219" w14:textId="32F095E2" w:rsidR="00456EDD" w:rsidRDefault="002C79FF" w:rsidP="00456EDD">
      <w:pPr>
        <w:numPr>
          <w:ilvl w:val="2"/>
          <w:numId w:val="2"/>
        </w:numPr>
        <w:spacing w:after="0"/>
        <w:ind w:hanging="360"/>
      </w:pPr>
      <w:r>
        <w:t xml:space="preserve">Have a platter ready to set them once rolled and </w:t>
      </w:r>
      <w:r w:rsidR="00456EDD">
        <w:t>serve with dipping sauce</w:t>
      </w:r>
      <w:r w:rsidR="003D255E">
        <w:t xml:space="preserve"> (</w:t>
      </w:r>
      <w:r w:rsidR="00456EDD">
        <w:t>such as sunflower satay</w:t>
      </w:r>
      <w:r w:rsidR="003D255E">
        <w:t>: recipe on or our website)</w:t>
      </w:r>
      <w:r w:rsidR="00456EDD">
        <w:t>.</w:t>
      </w:r>
    </w:p>
    <w:p w14:paraId="6F41B385" w14:textId="2836911E" w:rsidR="00A650A8" w:rsidRDefault="00A650A8">
      <w:pPr>
        <w:spacing w:after="0" w:line="259" w:lineRule="auto"/>
        <w:ind w:left="0" w:firstLine="0"/>
      </w:pPr>
    </w:p>
    <w:sectPr w:rsidR="00A650A8">
      <w:pgSz w:w="11906" w:h="16838"/>
      <w:pgMar w:top="660" w:right="1077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14A8"/>
    <w:multiLevelType w:val="hybridMultilevel"/>
    <w:tmpl w:val="4E2A3546"/>
    <w:lvl w:ilvl="0" w:tplc="0B3446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EC6108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A6ED5A">
      <w:start w:val="1"/>
      <w:numFmt w:val="decimal"/>
      <w:lvlRestart w:val="0"/>
      <w:lvlText w:val="%3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92A128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E6B62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74691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84F8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CC6F28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A87B5A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D1EB7"/>
    <w:multiLevelType w:val="hybridMultilevel"/>
    <w:tmpl w:val="F2484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94679"/>
    <w:multiLevelType w:val="hybridMultilevel"/>
    <w:tmpl w:val="832469B0"/>
    <w:lvl w:ilvl="0" w:tplc="FF52B31E">
      <w:start w:val="1"/>
      <w:numFmt w:val="decimal"/>
      <w:lvlText w:val="%1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EE63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C36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EAE3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B828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C005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CA5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3E48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053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3058810">
    <w:abstractNumId w:val="2"/>
  </w:num>
  <w:num w:numId="2" w16cid:durableId="2033648014">
    <w:abstractNumId w:val="0"/>
  </w:num>
  <w:num w:numId="3" w16cid:durableId="81226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A8"/>
    <w:rsid w:val="002C79FF"/>
    <w:rsid w:val="003D255E"/>
    <w:rsid w:val="00456EDD"/>
    <w:rsid w:val="007C26E6"/>
    <w:rsid w:val="00A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D3AD"/>
  <w15:docId w15:val="{D79E73D1-19D1-40B0-BF3B-0E4C7AAB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cp:lastModifiedBy>Joelene Stapleton-Burns</cp:lastModifiedBy>
  <cp:revision>3</cp:revision>
  <cp:lastPrinted>2021-11-23T03:19:00Z</cp:lastPrinted>
  <dcterms:created xsi:type="dcterms:W3CDTF">2021-11-23T03:49:00Z</dcterms:created>
  <dcterms:modified xsi:type="dcterms:W3CDTF">2026-06-15T07:30:00Z</dcterms:modified>
</cp:coreProperties>
</file>