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B9D9" w14:textId="65628576" w:rsidR="003F64E0" w:rsidRPr="00D759AA" w:rsidRDefault="00270684" w:rsidP="00C75B4C">
      <w:pPr>
        <w:pBdr>
          <w:bottom w:val="single" w:sz="4" w:space="1" w:color="auto"/>
        </w:pBdr>
        <w:jc w:val="center"/>
        <w:rPr>
          <w:noProof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C059AB7" wp14:editId="0D6D67C7">
            <wp:simplePos x="0" y="0"/>
            <wp:positionH relativeFrom="column">
              <wp:posOffset>4267200</wp:posOffset>
            </wp:positionH>
            <wp:positionV relativeFrom="margin">
              <wp:posOffset>-495300</wp:posOffset>
            </wp:positionV>
            <wp:extent cx="666750" cy="619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0_F_134661237_lBwNfpPBcMmvVMNHCzD6Z6j3u2bYV2L6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r="5405" b="12162"/>
                    <a:stretch/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4E0" w:rsidRPr="00270684">
        <w:rPr>
          <w:color w:val="FF0000"/>
          <w:sz w:val="24"/>
          <w:szCs w:val="24"/>
        </w:rPr>
        <w:t xml:space="preserve">SAKG Elwood Primary School   </w:t>
      </w:r>
    </w:p>
    <w:p w14:paraId="7556D914" w14:textId="2EC01E53" w:rsidR="009E42F8" w:rsidRDefault="009E42F8" w:rsidP="008D3572">
      <w:pPr>
        <w:spacing w:line="360" w:lineRule="auto"/>
        <w:jc w:val="both"/>
        <w:rPr>
          <w:b/>
          <w:sz w:val="26"/>
          <w:szCs w:val="26"/>
        </w:rPr>
        <w:sectPr w:rsidR="009E42F8" w:rsidSect="0092427D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5CEB76DA" w14:textId="6D07417F" w:rsidR="00D14147" w:rsidRDefault="00B620C4" w:rsidP="00B620C4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Mini Leek</w:t>
      </w:r>
      <w:r w:rsidR="00FC5D91">
        <w:rPr>
          <w:color w:val="FF0000"/>
          <w:sz w:val="28"/>
          <w:szCs w:val="28"/>
        </w:rPr>
        <w:t xml:space="preserve"> and Herb</w:t>
      </w:r>
      <w:r>
        <w:rPr>
          <w:color w:val="FF0000"/>
          <w:sz w:val="28"/>
          <w:szCs w:val="28"/>
        </w:rPr>
        <w:t xml:space="preserve"> Quiche</w:t>
      </w:r>
    </w:p>
    <w:p w14:paraId="15C84E9A" w14:textId="49AF4323" w:rsidR="00D14147" w:rsidRDefault="00D14147" w:rsidP="00AA5523">
      <w:pPr>
        <w:spacing w:line="360" w:lineRule="auto"/>
        <w:rPr>
          <w:color w:val="FF0000"/>
          <w:sz w:val="28"/>
          <w:szCs w:val="28"/>
        </w:rPr>
      </w:pPr>
    </w:p>
    <w:p w14:paraId="50BA9294" w14:textId="5665E7BD" w:rsidR="00AA5523" w:rsidRDefault="008D3572" w:rsidP="00AA5523">
      <w:pPr>
        <w:spacing w:line="360" w:lineRule="auto"/>
        <w:rPr>
          <w:color w:val="FF0000"/>
          <w:sz w:val="28"/>
          <w:szCs w:val="28"/>
        </w:rPr>
      </w:pPr>
      <w:r w:rsidRPr="00AA5523">
        <w:rPr>
          <w:color w:val="FF0000"/>
          <w:sz w:val="28"/>
          <w:szCs w:val="28"/>
        </w:rPr>
        <w:t>Ingredients</w:t>
      </w:r>
    </w:p>
    <w:p w14:paraId="66232D14" w14:textId="17FA002C" w:rsidR="00FC5D91" w:rsidRPr="009E5642" w:rsidRDefault="00816473" w:rsidP="00FC5D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3-4</w:t>
      </w:r>
      <w:r w:rsidRPr="009E5642">
        <w:rPr>
          <w:sz w:val="24"/>
          <w:szCs w:val="24"/>
        </w:rPr>
        <w:t xml:space="preserve"> sheets </w:t>
      </w:r>
      <w:r w:rsidR="00FC5D91" w:rsidRPr="009E5642">
        <w:rPr>
          <w:sz w:val="24"/>
          <w:szCs w:val="24"/>
        </w:rPr>
        <w:t xml:space="preserve">Puff pastry  </w:t>
      </w:r>
    </w:p>
    <w:p w14:paraId="25BBD88E" w14:textId="213EAF66" w:rsidR="00FC5D91" w:rsidRPr="009E5642" w:rsidRDefault="00FC5D91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>6 whole Eggs</w:t>
      </w:r>
    </w:p>
    <w:p w14:paraId="50AC2CE6" w14:textId="12785566" w:rsidR="00AB07D2" w:rsidRPr="009E5642" w:rsidRDefault="00AB07D2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>300ml Milk</w:t>
      </w:r>
    </w:p>
    <w:p w14:paraId="57602A6E" w14:textId="5FDA8227" w:rsidR="00AB07D2" w:rsidRPr="009E5642" w:rsidRDefault="00AB07D2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>Salt and pepper</w:t>
      </w:r>
    </w:p>
    <w:p w14:paraId="645E5D0F" w14:textId="5D19A82D" w:rsidR="00880E8C" w:rsidRPr="009E5642" w:rsidRDefault="00FC5D91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>Chives</w:t>
      </w:r>
      <w:r w:rsidR="00880E8C">
        <w:rPr>
          <w:sz w:val="24"/>
          <w:szCs w:val="24"/>
        </w:rPr>
        <w:t xml:space="preserve"> and Parsley</w:t>
      </w:r>
      <w:r w:rsidRPr="009E5642">
        <w:rPr>
          <w:sz w:val="24"/>
          <w:szCs w:val="24"/>
        </w:rPr>
        <w:t>, small bunch</w:t>
      </w:r>
      <w:r w:rsidR="00880E8C">
        <w:rPr>
          <w:sz w:val="24"/>
          <w:szCs w:val="24"/>
        </w:rPr>
        <w:t xml:space="preserve"> each</w:t>
      </w:r>
    </w:p>
    <w:p w14:paraId="0540F2CC" w14:textId="0E510EBF" w:rsidR="00D759AA" w:rsidRPr="009E5642" w:rsidRDefault="00FC5D91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>1 leek, washed and sliced</w:t>
      </w:r>
    </w:p>
    <w:p w14:paraId="26ED225C" w14:textId="46471AF5" w:rsidR="00FC5D91" w:rsidRPr="009E5642" w:rsidRDefault="00AB07D2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 xml:space="preserve">1 cup garden </w:t>
      </w:r>
      <w:r w:rsidR="00FC5D91" w:rsidRPr="009E5642">
        <w:rPr>
          <w:sz w:val="24"/>
          <w:szCs w:val="24"/>
        </w:rPr>
        <w:t xml:space="preserve">Spinach, washed </w:t>
      </w:r>
      <w:r w:rsidR="001D60C1">
        <w:rPr>
          <w:sz w:val="24"/>
          <w:szCs w:val="24"/>
        </w:rPr>
        <w:t xml:space="preserve"> (we can use potato slips</w:t>
      </w:r>
      <w:r w:rsidR="00BA0EAB">
        <w:rPr>
          <w:sz w:val="24"/>
          <w:szCs w:val="24"/>
        </w:rPr>
        <w:t xml:space="preserve"> or </w:t>
      </w:r>
      <w:proofErr w:type="spellStart"/>
      <w:r w:rsidR="00BA0EAB">
        <w:rPr>
          <w:sz w:val="24"/>
          <w:szCs w:val="24"/>
        </w:rPr>
        <w:t>bok</w:t>
      </w:r>
      <w:proofErr w:type="spellEnd"/>
      <w:r w:rsidR="00BA0EAB">
        <w:rPr>
          <w:sz w:val="24"/>
          <w:szCs w:val="24"/>
        </w:rPr>
        <w:t xml:space="preserve"> choy)</w:t>
      </w:r>
    </w:p>
    <w:p w14:paraId="6186CDFF" w14:textId="5567CC86" w:rsidR="00AB07D2" w:rsidRPr="009E5642" w:rsidRDefault="00AB07D2" w:rsidP="00FC5D91">
      <w:pPr>
        <w:spacing w:line="240" w:lineRule="auto"/>
        <w:rPr>
          <w:sz w:val="24"/>
          <w:szCs w:val="24"/>
        </w:rPr>
      </w:pPr>
      <w:r w:rsidRPr="009E5642">
        <w:rPr>
          <w:sz w:val="24"/>
          <w:szCs w:val="24"/>
        </w:rPr>
        <w:t xml:space="preserve">200g Cheddar cheese, grated </w:t>
      </w:r>
    </w:p>
    <w:p w14:paraId="2AA83D92" w14:textId="0CCF7AC4" w:rsidR="00AB07D2" w:rsidRDefault="00AB07D2" w:rsidP="00FC5D91">
      <w:pPr>
        <w:spacing w:line="240" w:lineRule="auto"/>
        <w:rPr>
          <w:sz w:val="28"/>
          <w:szCs w:val="28"/>
        </w:rPr>
      </w:pPr>
    </w:p>
    <w:p w14:paraId="76B20B63" w14:textId="5B8E82E8" w:rsidR="00AA5523" w:rsidRPr="00AB07D2" w:rsidRDefault="00AA5523" w:rsidP="00AB07D2">
      <w:pPr>
        <w:spacing w:line="360" w:lineRule="auto"/>
        <w:jc w:val="both"/>
        <w:rPr>
          <w:b/>
          <w:sz w:val="26"/>
          <w:szCs w:val="26"/>
        </w:rPr>
        <w:sectPr w:rsidR="00AA5523" w:rsidRPr="00AB07D2" w:rsidSect="00AA5523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3A69C57" w14:textId="7716367B" w:rsidR="00D4261A" w:rsidRPr="00C63537" w:rsidRDefault="00D4261A" w:rsidP="0092427D">
      <w:pPr>
        <w:spacing w:line="360" w:lineRule="auto"/>
        <w:jc w:val="both"/>
        <w:rPr>
          <w:color w:val="FF0000"/>
          <w:sz w:val="24"/>
          <w:szCs w:val="24"/>
        </w:rPr>
      </w:pPr>
      <w:r w:rsidRPr="00C63537">
        <w:rPr>
          <w:color w:val="FF0000"/>
          <w:sz w:val="24"/>
          <w:szCs w:val="24"/>
        </w:rPr>
        <w:t>Method</w:t>
      </w:r>
    </w:p>
    <w:p w14:paraId="57495D44" w14:textId="5CB5D217" w:rsidR="00C75B4C" w:rsidRPr="00C63537" w:rsidRDefault="00F96908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bookmarkStart w:id="0" w:name="_GoBack"/>
      <w:bookmarkEnd w:id="0"/>
      <w:r w:rsidR="00AB07D2" w:rsidRPr="00C63537">
        <w:rPr>
          <w:sz w:val="24"/>
          <w:szCs w:val="24"/>
        </w:rPr>
        <w:t>ut the leek into small pieces</w:t>
      </w:r>
      <w:r w:rsidR="00816473" w:rsidRPr="00C63537">
        <w:rPr>
          <w:sz w:val="24"/>
          <w:szCs w:val="24"/>
        </w:rPr>
        <w:t xml:space="preserve"> and</w:t>
      </w:r>
      <w:r w:rsidR="00AB07D2" w:rsidRPr="00C63537">
        <w:rPr>
          <w:sz w:val="24"/>
          <w:szCs w:val="24"/>
        </w:rPr>
        <w:t xml:space="preserve"> </w:t>
      </w:r>
      <w:r w:rsidR="00C63537" w:rsidRPr="00C63537">
        <w:rPr>
          <w:sz w:val="24"/>
          <w:szCs w:val="24"/>
        </w:rPr>
        <w:t>w</w:t>
      </w:r>
      <w:r w:rsidR="00816473" w:rsidRPr="00C63537">
        <w:rPr>
          <w:sz w:val="24"/>
          <w:szCs w:val="24"/>
        </w:rPr>
        <w:t xml:space="preserve">ash well in cold water, drain </w:t>
      </w:r>
      <w:r w:rsidR="00AB07D2" w:rsidRPr="00C63537">
        <w:rPr>
          <w:sz w:val="24"/>
          <w:szCs w:val="24"/>
        </w:rPr>
        <w:t xml:space="preserve">and </w:t>
      </w:r>
      <w:proofErr w:type="spellStart"/>
      <w:r w:rsidR="00AB07D2" w:rsidRPr="00C63537">
        <w:rPr>
          <w:i/>
          <w:sz w:val="24"/>
          <w:szCs w:val="24"/>
        </w:rPr>
        <w:t>saut</w:t>
      </w:r>
      <w:r w:rsidR="003A336D" w:rsidRPr="00C63537">
        <w:rPr>
          <w:i/>
          <w:sz w:val="24"/>
          <w:szCs w:val="24"/>
        </w:rPr>
        <w:t>e</w:t>
      </w:r>
      <w:proofErr w:type="spellEnd"/>
      <w:r w:rsidR="00AB07D2" w:rsidRPr="00C63537">
        <w:rPr>
          <w:sz w:val="24"/>
          <w:szCs w:val="24"/>
        </w:rPr>
        <w:t xml:space="preserve"> in a pan with a little </w:t>
      </w:r>
      <w:r>
        <w:rPr>
          <w:sz w:val="24"/>
          <w:szCs w:val="24"/>
        </w:rPr>
        <w:t>oil or butter</w:t>
      </w:r>
      <w:r w:rsidR="00AB07D2" w:rsidRPr="00C63537">
        <w:rPr>
          <w:sz w:val="24"/>
          <w:szCs w:val="24"/>
        </w:rPr>
        <w:t>, over medium heat.</w:t>
      </w:r>
      <w:r w:rsidR="003A336D" w:rsidRPr="00C63537">
        <w:rPr>
          <w:sz w:val="24"/>
          <w:szCs w:val="24"/>
        </w:rPr>
        <w:t xml:space="preserve"> Stir with a wooden spoon.</w:t>
      </w:r>
    </w:p>
    <w:p w14:paraId="7BB1EC5F" w14:textId="2437EFF2" w:rsidR="00C63537" w:rsidRPr="00C63537" w:rsidRDefault="00C63537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 xml:space="preserve">Wash and chop finely the </w:t>
      </w:r>
      <w:proofErr w:type="spellStart"/>
      <w:r w:rsidRPr="00C63537">
        <w:rPr>
          <w:sz w:val="24"/>
          <w:szCs w:val="24"/>
        </w:rPr>
        <w:t>bok</w:t>
      </w:r>
      <w:proofErr w:type="spellEnd"/>
      <w:r w:rsidRPr="00C63537">
        <w:rPr>
          <w:sz w:val="24"/>
          <w:szCs w:val="24"/>
        </w:rPr>
        <w:t xml:space="preserve"> choy and potato slips (leaves), adding to leek and cook for further few minutes. </w:t>
      </w:r>
    </w:p>
    <w:p w14:paraId="31ADEE1B" w14:textId="65A22C8B" w:rsidR="00AB07D2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 xml:space="preserve">Mix the eggs and milk together and season with salt and pepper. </w:t>
      </w:r>
    </w:p>
    <w:p w14:paraId="12FF6B1D" w14:textId="6A03326A" w:rsidR="003A336D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C63537">
        <w:rPr>
          <w:sz w:val="24"/>
          <w:szCs w:val="24"/>
        </w:rPr>
        <w:t xml:space="preserve">Take Pastry sheets onto a clean surface and cut into </w:t>
      </w:r>
      <w:r w:rsidR="00816473" w:rsidRPr="00C63537">
        <w:rPr>
          <w:sz w:val="24"/>
          <w:szCs w:val="24"/>
        </w:rPr>
        <w:t>9 squares</w:t>
      </w:r>
      <w:r w:rsidRPr="00C63537">
        <w:rPr>
          <w:sz w:val="24"/>
          <w:szCs w:val="24"/>
        </w:rPr>
        <w:t xml:space="preserve">.  </w:t>
      </w:r>
    </w:p>
    <w:p w14:paraId="284C26B4" w14:textId="3353E629" w:rsidR="00AB07D2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7212D4A" wp14:editId="1224A320">
                <wp:simplePos x="0" y="0"/>
                <wp:positionH relativeFrom="column">
                  <wp:posOffset>5543550</wp:posOffset>
                </wp:positionH>
                <wp:positionV relativeFrom="paragraph">
                  <wp:posOffset>25400</wp:posOffset>
                </wp:positionV>
                <wp:extent cx="514350" cy="2762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EC6CC" w14:textId="427FEF16" w:rsidR="00FC5D91" w:rsidRDefault="00FC5D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2D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5pt;margin-top:2pt;width:40.5pt;height:21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" fillcolor="white [3201]" stroked="f" strokeweight="1pt">
                <v:textbox>
                  <w:txbxContent>
                    <w:p w14:paraId="4CBEC6CC" w14:textId="427FEF16" w:rsidR="00FC5D91" w:rsidRDefault="00FC5D91"/>
                  </w:txbxContent>
                </v:textbox>
              </v:shape>
            </w:pict>
          </mc:Fallback>
        </mc:AlternateContent>
      </w:r>
      <w:r w:rsidRPr="00C63537">
        <w:rPr>
          <w:sz w:val="24"/>
          <w:szCs w:val="24"/>
        </w:rPr>
        <w:t xml:space="preserve">Grease the cupcake trays with a little oil and place pastry </w:t>
      </w:r>
      <w:r w:rsidR="00C63537" w:rsidRPr="00C63537">
        <w:rPr>
          <w:sz w:val="24"/>
          <w:szCs w:val="24"/>
        </w:rPr>
        <w:t>squares</w:t>
      </w:r>
    </w:p>
    <w:p w14:paraId="4E03D0DB" w14:textId="77777777" w:rsidR="00816473" w:rsidRPr="00C63537" w:rsidRDefault="00AB07D2" w:rsidP="00AB07D2">
      <w:pPr>
        <w:pStyle w:val="ListParagraph"/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 xml:space="preserve">in them. Press gently into the tray. </w:t>
      </w:r>
    </w:p>
    <w:p w14:paraId="3DE24A5D" w14:textId="4103E8B9" w:rsidR="00AB07D2" w:rsidRPr="00C63537" w:rsidRDefault="00AB07D2" w:rsidP="00AB07D2">
      <w:pPr>
        <w:pStyle w:val="ListParagraph"/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>Make 30</w:t>
      </w:r>
    </w:p>
    <w:p w14:paraId="127D3644" w14:textId="239B2347" w:rsidR="00AB07D2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>Wash and chop the chives</w:t>
      </w:r>
      <w:r w:rsidR="003A336D" w:rsidRPr="00C63537">
        <w:rPr>
          <w:sz w:val="24"/>
          <w:szCs w:val="24"/>
        </w:rPr>
        <w:t xml:space="preserve"> very small. Pick </w:t>
      </w:r>
      <w:r w:rsidR="00C63537" w:rsidRPr="00C63537">
        <w:rPr>
          <w:sz w:val="24"/>
          <w:szCs w:val="24"/>
        </w:rPr>
        <w:t xml:space="preserve">and chop </w:t>
      </w:r>
      <w:r w:rsidRPr="00C63537">
        <w:rPr>
          <w:sz w:val="24"/>
          <w:szCs w:val="24"/>
        </w:rPr>
        <w:t xml:space="preserve">parsley </w:t>
      </w:r>
      <w:r w:rsidR="003A336D" w:rsidRPr="00C63537">
        <w:rPr>
          <w:sz w:val="24"/>
          <w:szCs w:val="24"/>
        </w:rPr>
        <w:t>using leaves only</w:t>
      </w:r>
      <w:r w:rsidRPr="00C63537">
        <w:rPr>
          <w:sz w:val="24"/>
          <w:szCs w:val="24"/>
        </w:rPr>
        <w:t>.</w:t>
      </w:r>
    </w:p>
    <w:p w14:paraId="4117B829" w14:textId="331829D5" w:rsidR="00AB07D2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 xml:space="preserve">Add </w:t>
      </w:r>
      <w:r w:rsidR="009E5642" w:rsidRPr="00C63537">
        <w:rPr>
          <w:sz w:val="24"/>
          <w:szCs w:val="24"/>
        </w:rPr>
        <w:t xml:space="preserve">1 tsp of </w:t>
      </w:r>
      <w:r w:rsidRPr="00C63537">
        <w:rPr>
          <w:sz w:val="24"/>
          <w:szCs w:val="24"/>
        </w:rPr>
        <w:t xml:space="preserve">the cooked leek to each quiche, then </w:t>
      </w:r>
      <w:r w:rsidR="009E5642" w:rsidRPr="00C63537">
        <w:rPr>
          <w:sz w:val="24"/>
          <w:szCs w:val="24"/>
        </w:rPr>
        <w:t xml:space="preserve">some </w:t>
      </w:r>
      <w:r w:rsidRPr="00C63537">
        <w:rPr>
          <w:sz w:val="24"/>
          <w:szCs w:val="24"/>
        </w:rPr>
        <w:t xml:space="preserve">cheese and chives. </w:t>
      </w:r>
      <w:r w:rsidR="009E5642" w:rsidRPr="00C63537">
        <w:rPr>
          <w:sz w:val="24"/>
          <w:szCs w:val="24"/>
        </w:rPr>
        <w:t>And any other herbs or spinach at this stage too.</w:t>
      </w:r>
    </w:p>
    <w:p w14:paraId="119A56A3" w14:textId="34F120FB" w:rsidR="00AB07D2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>Pour a little egg mix into the quiches.</w:t>
      </w:r>
    </w:p>
    <w:p w14:paraId="4E59DD36" w14:textId="58818D87" w:rsidR="00D4261A" w:rsidRPr="009E5642" w:rsidRDefault="009E5642" w:rsidP="009E564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63537">
        <w:rPr>
          <w:sz w:val="24"/>
          <w:szCs w:val="24"/>
        </w:rPr>
        <w:t xml:space="preserve">Bake for 12-15 min at </w:t>
      </w:r>
      <w:r w:rsidR="003A336D" w:rsidRPr="00C63537">
        <w:rPr>
          <w:sz w:val="24"/>
          <w:szCs w:val="24"/>
        </w:rPr>
        <w:t>200oC</w:t>
      </w:r>
      <w:r w:rsidRPr="00C63537">
        <w:rPr>
          <w:sz w:val="24"/>
          <w:szCs w:val="24"/>
        </w:rPr>
        <w:t>.  Leave to cool for a moment before serving</w:t>
      </w:r>
      <w:r>
        <w:rPr>
          <w:sz w:val="28"/>
          <w:szCs w:val="28"/>
        </w:rPr>
        <w:t xml:space="preserve">. </w:t>
      </w:r>
    </w:p>
    <w:sectPr w:rsidR="00D4261A" w:rsidRPr="009E5642" w:rsidSect="00D759AA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05237"/>
    <w:multiLevelType w:val="multilevel"/>
    <w:tmpl w:val="99B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13ABD"/>
    <w:multiLevelType w:val="hybridMultilevel"/>
    <w:tmpl w:val="67EC3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39"/>
    <w:multiLevelType w:val="hybridMultilevel"/>
    <w:tmpl w:val="D9F048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F3280"/>
    <w:multiLevelType w:val="hybridMultilevel"/>
    <w:tmpl w:val="0F129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53444"/>
    <w:multiLevelType w:val="hybridMultilevel"/>
    <w:tmpl w:val="96C20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73A5A"/>
    <w:multiLevelType w:val="hybridMultilevel"/>
    <w:tmpl w:val="ADFC4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20462"/>
    <w:multiLevelType w:val="hybridMultilevel"/>
    <w:tmpl w:val="96F84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B1474"/>
    <w:multiLevelType w:val="hybridMultilevel"/>
    <w:tmpl w:val="CDBEA3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E0"/>
    <w:rsid w:val="000B10EF"/>
    <w:rsid w:val="001D60C1"/>
    <w:rsid w:val="00244534"/>
    <w:rsid w:val="00270684"/>
    <w:rsid w:val="00395880"/>
    <w:rsid w:val="003A336D"/>
    <w:rsid w:val="003F64E0"/>
    <w:rsid w:val="00426A01"/>
    <w:rsid w:val="00494199"/>
    <w:rsid w:val="004A11EF"/>
    <w:rsid w:val="00816473"/>
    <w:rsid w:val="00880E8C"/>
    <w:rsid w:val="008D3572"/>
    <w:rsid w:val="009123F0"/>
    <w:rsid w:val="0092427D"/>
    <w:rsid w:val="009E42F8"/>
    <w:rsid w:val="009E5642"/>
    <w:rsid w:val="00A14741"/>
    <w:rsid w:val="00AA5523"/>
    <w:rsid w:val="00AB07D2"/>
    <w:rsid w:val="00B620C4"/>
    <w:rsid w:val="00B9149C"/>
    <w:rsid w:val="00BA0EAB"/>
    <w:rsid w:val="00C63537"/>
    <w:rsid w:val="00C75B4C"/>
    <w:rsid w:val="00D1025C"/>
    <w:rsid w:val="00D14147"/>
    <w:rsid w:val="00D4261A"/>
    <w:rsid w:val="00D759AA"/>
    <w:rsid w:val="00F96908"/>
    <w:rsid w:val="00FC0503"/>
    <w:rsid w:val="00FC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DA97"/>
  <w15:chartTrackingRefBased/>
  <w15:docId w15:val="{D3EECA8A-9BB8-4766-9506-2137974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olia.com/id/134661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7</cp:revision>
  <cp:lastPrinted>2023-05-16T01:27:00Z</cp:lastPrinted>
  <dcterms:created xsi:type="dcterms:W3CDTF">2023-05-11T00:28:00Z</dcterms:created>
  <dcterms:modified xsi:type="dcterms:W3CDTF">2023-05-16T04:32:00Z</dcterms:modified>
</cp:coreProperties>
</file>