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8416" w14:textId="735E0077" w:rsidR="00A31612" w:rsidRPr="00B81191" w:rsidRDefault="00B81191" w:rsidP="00A31612">
      <w:pPr>
        <w:pStyle w:val="Default"/>
        <w:rPr>
          <w:rFonts w:asciiTheme="majorHAnsi" w:hAnsiTheme="majorHAnsi" w:cstheme="majorHAnsi"/>
          <w:color w:val="7030A0"/>
          <w:sz w:val="28"/>
          <w:szCs w:val="28"/>
        </w:rPr>
      </w:pPr>
      <w:r w:rsidRPr="00B81191">
        <w:rPr>
          <w:rFonts w:asciiTheme="majorHAnsi" w:hAnsiTheme="majorHAnsi" w:cstheme="majorHAnsi"/>
          <w:color w:val="7030A0"/>
          <w:sz w:val="28"/>
          <w:szCs w:val="28"/>
        </w:rPr>
        <w:t>ROASTED VEGETBALES WITH GINGER AND COCONUT RAINBOW CHARD</w:t>
      </w:r>
    </w:p>
    <w:p w14:paraId="46A240EC" w14:textId="77777777" w:rsidR="00B81191" w:rsidRDefault="00A31612" w:rsidP="00B81191">
      <w:pPr>
        <w:pStyle w:val="Default"/>
        <w:rPr>
          <w:rFonts w:asciiTheme="majorHAnsi" w:hAnsiTheme="majorHAnsi" w:cstheme="majorHAnsi"/>
        </w:rPr>
      </w:pPr>
      <w:r w:rsidRPr="00B81191">
        <w:rPr>
          <w:rFonts w:asciiTheme="majorHAnsi" w:hAnsiTheme="majorHAnsi" w:cstheme="majorHAnsi"/>
        </w:rPr>
        <w:t xml:space="preserve"> </w:t>
      </w:r>
    </w:p>
    <w:p w14:paraId="0DB4AFAF" w14:textId="54B88A66" w:rsidR="00A31612" w:rsidRPr="00B81191" w:rsidRDefault="00A31612" w:rsidP="00B81191">
      <w:pPr>
        <w:pStyle w:val="Default"/>
        <w:rPr>
          <w:rFonts w:asciiTheme="majorHAnsi" w:hAnsiTheme="majorHAnsi" w:cstheme="majorHAnsi"/>
          <w:color w:val="494949"/>
          <w:sz w:val="26"/>
          <w:szCs w:val="26"/>
        </w:rPr>
      </w:pPr>
      <w:r w:rsidRPr="00B81191">
        <w:rPr>
          <w:rFonts w:asciiTheme="majorHAnsi" w:hAnsiTheme="majorHAnsi" w:cstheme="majorHAnsi"/>
          <w:b/>
          <w:bCs/>
          <w:color w:val="494949"/>
          <w:sz w:val="26"/>
          <w:szCs w:val="26"/>
        </w:rPr>
        <w:t xml:space="preserve">Ingredients </w:t>
      </w:r>
    </w:p>
    <w:p w14:paraId="67C47F86" w14:textId="7683AA5A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>•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red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onion</w:t>
      </w:r>
    </w:p>
    <w:p w14:paraId="66DBCFF0" w14:textId="50DB6EA9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0"/>
          <w:szCs w:val="20"/>
        </w:rPr>
        <w:t>4</w:t>
      </w:r>
      <w:r w:rsidRPr="00B81191">
        <w:rPr>
          <w:rFonts w:asciiTheme="majorHAnsi" w:hAnsiTheme="majorHAnsi" w:cstheme="majorHAnsi"/>
          <w:color w:val="494949"/>
          <w:sz w:val="20"/>
          <w:szCs w:val="20"/>
        </w:rPr>
        <w:t>00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g potato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es</w:t>
      </w:r>
    </w:p>
    <w:p w14:paraId="7A1EAD2A" w14:textId="0D312CE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>•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1 sweet potato, peeled </w:t>
      </w:r>
    </w:p>
    <w:p w14:paraId="1291D074" w14:textId="329455C9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>•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600g Jerusalem artichokes, peeled </w:t>
      </w:r>
    </w:p>
    <w:p w14:paraId="785D254C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 cloves of garlic grated or minced </w:t>
      </w:r>
    </w:p>
    <w:p w14:paraId="286CCAD9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 tsp ginger grated </w:t>
      </w:r>
    </w:p>
    <w:p w14:paraId="70AEB295" w14:textId="7FAA87C5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1/8 tsp cayenne pepper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(very little)</w:t>
      </w:r>
    </w:p>
    <w:p w14:paraId="7905F077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1/3 cup olive oil </w:t>
      </w:r>
    </w:p>
    <w:p w14:paraId="73E70CA0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3/4 tsp salt </w:t>
      </w:r>
    </w:p>
    <w:p w14:paraId="01DC38A9" w14:textId="77777777" w:rsidR="00A31612" w:rsidRPr="00B81191" w:rsidRDefault="00A31612" w:rsidP="00B8119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3/4 tsp pepper </w:t>
      </w:r>
    </w:p>
    <w:p w14:paraId="78765979" w14:textId="77777777" w:rsidR="00A31612" w:rsidRPr="00B81191" w:rsidRDefault="00A31612" w:rsidP="00B81191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F536BFF" w14:textId="77777777" w:rsidR="00A31612" w:rsidRPr="00B81191" w:rsidRDefault="00A31612" w:rsidP="00B81191">
      <w:pPr>
        <w:pStyle w:val="Default"/>
        <w:rPr>
          <w:rFonts w:asciiTheme="majorHAnsi" w:hAnsiTheme="majorHAnsi" w:cstheme="majorHAnsi"/>
          <w:color w:val="6F2F9F"/>
          <w:sz w:val="22"/>
          <w:szCs w:val="22"/>
        </w:rPr>
      </w:pPr>
      <w:r w:rsidRPr="00B81191">
        <w:rPr>
          <w:rFonts w:asciiTheme="majorHAnsi" w:hAnsiTheme="majorHAnsi" w:cstheme="majorHAnsi"/>
          <w:color w:val="6F2F9F"/>
          <w:sz w:val="22"/>
          <w:szCs w:val="22"/>
        </w:rPr>
        <w:t xml:space="preserve">Rainbow Chard </w:t>
      </w:r>
    </w:p>
    <w:p w14:paraId="6E62FBE9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 cup Rainbow chard torn into pieces and stalks cut into pieces (optional) </w:t>
      </w:r>
    </w:p>
    <w:p w14:paraId="66671799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1.5 clove of garlic grated or minced </w:t>
      </w:r>
    </w:p>
    <w:p w14:paraId="1C012F76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1.5 tsp ginger grated </w:t>
      </w:r>
    </w:p>
    <w:p w14:paraId="74868467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 tbsp olive oil for sautéing </w:t>
      </w:r>
    </w:p>
    <w:p w14:paraId="679248A5" w14:textId="77777777" w:rsidR="00A31612" w:rsidRPr="00B81191" w:rsidRDefault="00A31612" w:rsidP="00B81191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3/4 cup unsweetened coconut milk </w:t>
      </w:r>
    </w:p>
    <w:p w14:paraId="71F9CB10" w14:textId="4C662567" w:rsidR="00A31612" w:rsidRPr="00B81191" w:rsidRDefault="00A31612" w:rsidP="00B8119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 xml:space="preserve">•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½ cup whole milk Greek Yogurt for serving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.</w:t>
      </w:r>
    </w:p>
    <w:p w14:paraId="16F01EF3" w14:textId="77777777" w:rsidR="00A31612" w:rsidRPr="00B81191" w:rsidRDefault="00A31612" w:rsidP="00A31612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4E006C1" w14:textId="77777777" w:rsidR="00A31612" w:rsidRPr="00B81191" w:rsidRDefault="00A31612" w:rsidP="00A31612">
      <w:pPr>
        <w:pStyle w:val="Default"/>
        <w:rPr>
          <w:rFonts w:asciiTheme="majorHAnsi" w:hAnsiTheme="majorHAnsi" w:cstheme="majorHAnsi"/>
          <w:color w:val="494949"/>
          <w:sz w:val="26"/>
          <w:szCs w:val="26"/>
        </w:rPr>
      </w:pPr>
      <w:r w:rsidRPr="00B81191">
        <w:rPr>
          <w:rFonts w:asciiTheme="majorHAnsi" w:hAnsiTheme="majorHAnsi" w:cstheme="majorHAnsi"/>
          <w:b/>
          <w:bCs/>
          <w:color w:val="494949"/>
          <w:sz w:val="26"/>
          <w:szCs w:val="26"/>
        </w:rPr>
        <w:t xml:space="preserve">Method </w:t>
      </w:r>
    </w:p>
    <w:p w14:paraId="716FCF9C" w14:textId="5C3C0C2B" w:rsidR="00A31612" w:rsidRPr="00B81191" w:rsidRDefault="00A31612" w:rsidP="00A31612">
      <w:pPr>
        <w:pStyle w:val="Default"/>
        <w:rPr>
          <w:rFonts w:asciiTheme="majorHAnsi" w:hAnsiTheme="majorHAnsi" w:cstheme="majorHAnsi"/>
          <w:color w:val="6F2F9F"/>
          <w:sz w:val="23"/>
          <w:szCs w:val="23"/>
        </w:rPr>
      </w:pPr>
      <w:r w:rsidRPr="00B81191">
        <w:rPr>
          <w:rFonts w:asciiTheme="majorHAnsi" w:hAnsiTheme="majorHAnsi" w:cstheme="majorHAnsi"/>
          <w:color w:val="6F2F9F"/>
          <w:sz w:val="23"/>
          <w:szCs w:val="23"/>
        </w:rPr>
        <w:t>Roasted vegetables</w:t>
      </w:r>
    </w:p>
    <w:p w14:paraId="697C8809" w14:textId="69D5EC96" w:rsidR="00A31612" w:rsidRPr="00B81191" w:rsidRDefault="00A31612" w:rsidP="00B81191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Preheat oven to 200oC. Line a baking sheet with parchment paper. </w:t>
      </w:r>
    </w:p>
    <w:p w14:paraId="0D82B13B" w14:textId="2360C979" w:rsidR="00B81191" w:rsidRPr="00B81191" w:rsidRDefault="00B81191" w:rsidP="00B81191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>Cut all the vegetables into 1-inch pieces, apart from the carrot.</w:t>
      </w:r>
    </w:p>
    <w:p w14:paraId="7DFB1FE1" w14:textId="77777777" w:rsidR="00B81191" w:rsidRPr="00B81191" w:rsidRDefault="00A31612" w:rsidP="00A31612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Add all the ingredients to a bowl and toss until well coated. </w:t>
      </w:r>
    </w:p>
    <w:p w14:paraId="3B912ECF" w14:textId="77777777" w:rsidR="00B81191" w:rsidRPr="00B81191" w:rsidRDefault="00A31612" w:rsidP="00A31612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Transfer to the baking sheet and spread the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vegetables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out, making sure to scrape the bowl of all the ginger and garlic. </w:t>
      </w:r>
    </w:p>
    <w:p w14:paraId="7FF008D3" w14:textId="2E883CCC" w:rsidR="00A31612" w:rsidRPr="00B81191" w:rsidRDefault="00A31612" w:rsidP="00A31612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Roast for 35-45 minutes or until the potatoes are beginning to brown on the edges and the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red onion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is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charred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(blackened slightly).</w:t>
      </w:r>
    </w:p>
    <w:p w14:paraId="368F8C7A" w14:textId="77777777" w:rsidR="00A31612" w:rsidRPr="00B81191" w:rsidRDefault="00A31612" w:rsidP="00A31612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C0CE7AE" w14:textId="77777777" w:rsidR="00A31612" w:rsidRPr="00B81191" w:rsidRDefault="00A31612" w:rsidP="00A31612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81191">
        <w:rPr>
          <w:rFonts w:asciiTheme="majorHAnsi" w:hAnsiTheme="majorHAnsi" w:cstheme="majorHAnsi"/>
          <w:color w:val="6F2F9F"/>
          <w:sz w:val="23"/>
          <w:szCs w:val="23"/>
        </w:rPr>
        <w:t xml:space="preserve">Rainbow chard </w:t>
      </w:r>
    </w:p>
    <w:p w14:paraId="5620E35D" w14:textId="502158F6" w:rsidR="00A31612" w:rsidRPr="00B81191" w:rsidRDefault="00A31612" w:rsidP="00B81191">
      <w:pPr>
        <w:pStyle w:val="Default"/>
        <w:spacing w:after="55"/>
        <w:ind w:left="426" w:hanging="142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1. 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Just before the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veg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are done, heat the olive oil in a skillet over medium-high heat. </w:t>
      </w:r>
    </w:p>
    <w:p w14:paraId="46BF48DE" w14:textId="0E93C8FF" w:rsidR="00A31612" w:rsidRPr="00B81191" w:rsidRDefault="00A31612" w:rsidP="00B81191">
      <w:pPr>
        <w:pStyle w:val="Default"/>
        <w:spacing w:after="55"/>
        <w:ind w:left="426" w:hanging="142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>2.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add the Rainbow chard stalks and cook for about 3-4 minutes. </w:t>
      </w:r>
    </w:p>
    <w:p w14:paraId="335B3D92" w14:textId="75657423" w:rsidR="00A31612" w:rsidRPr="00B81191" w:rsidRDefault="00A31612" w:rsidP="00B81191">
      <w:pPr>
        <w:pStyle w:val="Default"/>
        <w:spacing w:after="55"/>
        <w:ind w:left="426" w:hanging="142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>3.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Add the garlic and ginger and cook until fragrant, about 1-2 minutes. </w:t>
      </w:r>
    </w:p>
    <w:p w14:paraId="4E55EA79" w14:textId="38158A28" w:rsidR="00A31612" w:rsidRPr="00B81191" w:rsidRDefault="00A31612" w:rsidP="00B81191">
      <w:pPr>
        <w:pStyle w:val="Default"/>
        <w:spacing w:after="55"/>
        <w:ind w:left="426" w:hanging="142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4. 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Add the torn chard leaves and sauté, tossing frequently until the leaves are tender and 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   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wilted but still green, about 5 minutes. </w:t>
      </w:r>
    </w:p>
    <w:p w14:paraId="5110F507" w14:textId="5B9B8B64" w:rsidR="00A31612" w:rsidRPr="00B81191" w:rsidRDefault="00A31612" w:rsidP="00B81191">
      <w:pPr>
        <w:pStyle w:val="Default"/>
        <w:spacing w:after="55"/>
        <w:ind w:left="426" w:hanging="142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5. 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Pour in the coconut milk, tossing the chard so it is evenly coated. </w:t>
      </w:r>
    </w:p>
    <w:p w14:paraId="1294FBEA" w14:textId="793F601A" w:rsidR="00A31612" w:rsidRPr="00B81191" w:rsidRDefault="00A31612" w:rsidP="00B81191">
      <w:pPr>
        <w:pStyle w:val="Default"/>
        <w:spacing w:after="55"/>
        <w:ind w:left="426" w:hanging="142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6. </w:t>
      </w:r>
      <w:r w:rsidR="00B81191"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Remove from the heat. </w:t>
      </w:r>
    </w:p>
    <w:p w14:paraId="789108D6" w14:textId="48A317D0" w:rsidR="00A31612" w:rsidRPr="00B81191" w:rsidRDefault="00A31612" w:rsidP="00A31612">
      <w:pPr>
        <w:pStyle w:val="Default"/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7. Pour the Rainbow chard and all its juices in a serving dish. Top with the roasted sweet potatoes, charred onions, and additional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herbs (parsley or coriander)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season with salt and pepper.</w:t>
      </w:r>
    </w:p>
    <w:p w14:paraId="6F0CE8DC" w14:textId="282A73B9" w:rsidR="00A31612" w:rsidRPr="00B81191" w:rsidRDefault="00A31612" w:rsidP="00A31612">
      <w:pPr>
        <w:pStyle w:val="Default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8. To serve, add a dollop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or two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of Greek yogurt and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a little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cayenne peppe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r</w:t>
      </w:r>
    </w:p>
    <w:p w14:paraId="178C6EB4" w14:textId="4BD940EA" w:rsidR="00837EF2" w:rsidRDefault="00837EF2" w:rsidP="00A31612"/>
    <w:sectPr w:rsidR="00837EF2" w:rsidSect="00B958D0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C09"/>
    <w:multiLevelType w:val="hybridMultilevel"/>
    <w:tmpl w:val="54188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86FE7"/>
    <w:multiLevelType w:val="hybridMultilevel"/>
    <w:tmpl w:val="786A1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4D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58A4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B8A3E9A"/>
    <w:multiLevelType w:val="hybridMultilevel"/>
    <w:tmpl w:val="6BC4D1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4104">
    <w:abstractNumId w:val="2"/>
  </w:num>
  <w:num w:numId="2" w16cid:durableId="841748360">
    <w:abstractNumId w:val="3"/>
  </w:num>
  <w:num w:numId="3" w16cid:durableId="887030264">
    <w:abstractNumId w:val="1"/>
  </w:num>
  <w:num w:numId="4" w16cid:durableId="1508717641">
    <w:abstractNumId w:val="0"/>
  </w:num>
  <w:num w:numId="5" w16cid:durableId="118419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12"/>
    <w:rsid w:val="00837EF2"/>
    <w:rsid w:val="00A31612"/>
    <w:rsid w:val="00B81191"/>
    <w:rsid w:val="00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E49C"/>
  <w15:chartTrackingRefBased/>
  <w15:docId w15:val="{A21BF6D7-EE28-40AF-9E8D-2584E45A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61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2024-05-08T06:54:00Z</dcterms:created>
  <dcterms:modified xsi:type="dcterms:W3CDTF">2024-05-08T07:10:00Z</dcterms:modified>
</cp:coreProperties>
</file>