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1636" w14:textId="1AEBDC5D" w:rsidR="009C50D8" w:rsidRPr="009C50D8" w:rsidRDefault="009C50D8" w:rsidP="009C50D8">
      <w:pPr>
        <w:rPr>
          <w:b/>
          <w:bCs/>
          <w:sz w:val="36"/>
          <w:szCs w:val="36"/>
        </w:rPr>
      </w:pPr>
      <w:r w:rsidRPr="009C50D8">
        <w:rPr>
          <w:b/>
          <w:bCs/>
          <w:sz w:val="36"/>
          <w:szCs w:val="36"/>
        </w:rPr>
        <w:t xml:space="preserve">Roasted </w:t>
      </w:r>
      <w:r>
        <w:rPr>
          <w:b/>
          <w:bCs/>
          <w:sz w:val="36"/>
          <w:szCs w:val="36"/>
        </w:rPr>
        <w:t>Tromboncino</w:t>
      </w:r>
      <w:r w:rsidRPr="009C50D8">
        <w:rPr>
          <w:b/>
          <w:bCs/>
          <w:sz w:val="36"/>
          <w:szCs w:val="36"/>
        </w:rPr>
        <w:t xml:space="preserve"> &amp; Pomegranate Salad</w:t>
      </w:r>
    </w:p>
    <w:p w14:paraId="18AB92A1" w14:textId="48F49FA3" w:rsidR="009C50D8" w:rsidRPr="009C50D8" w:rsidRDefault="009C50D8" w:rsidP="009C50D8"/>
    <w:p w14:paraId="0924E875" w14:textId="399AA945" w:rsidR="009C50D8" w:rsidRPr="009C50D8" w:rsidRDefault="009C50D8" w:rsidP="009C50D8">
      <w:pPr>
        <w:spacing w:after="0"/>
        <w:rPr>
          <w:rFonts w:ascii="Bradley Hand ITC" w:hAnsi="Bradley Hand ITC"/>
          <w:sz w:val="24"/>
          <w:szCs w:val="24"/>
        </w:rPr>
      </w:pPr>
      <w:r w:rsidRPr="009C50D8">
        <w:rPr>
          <w:rFonts w:ascii="Bradley Hand ITC" w:hAnsi="Bradley Hand ITC"/>
          <w:sz w:val="24"/>
          <w:szCs w:val="24"/>
        </w:rPr>
        <w:t>Ingredients</w:t>
      </w:r>
    </w:p>
    <w:p w14:paraId="67F68C4B" w14:textId="77777777" w:rsidR="009C50D8" w:rsidRPr="009C50D8" w:rsidRDefault="009C50D8" w:rsidP="009C50D8">
      <w:pPr>
        <w:spacing w:after="0"/>
      </w:pPr>
      <w:r w:rsidRPr="009C50D8">
        <w:rPr>
          <w:b/>
          <w:bCs/>
        </w:rPr>
        <w:t>For the Salad:</w:t>
      </w:r>
    </w:p>
    <w:p w14:paraId="7871177F" w14:textId="31234600" w:rsidR="009C50D8" w:rsidRPr="00A83991" w:rsidRDefault="009C50D8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 xml:space="preserve">1 medium </w:t>
      </w:r>
      <w:r w:rsidR="00A31040">
        <w:rPr>
          <w:sz w:val="24"/>
          <w:szCs w:val="24"/>
        </w:rPr>
        <w:t>tromboncino</w:t>
      </w:r>
      <w:r w:rsidRPr="009C50D8">
        <w:rPr>
          <w:sz w:val="24"/>
          <w:szCs w:val="24"/>
        </w:rPr>
        <w:t xml:space="preserve"> (or any </w:t>
      </w:r>
      <w:r w:rsidRPr="00A83991">
        <w:rPr>
          <w:sz w:val="24"/>
          <w:szCs w:val="24"/>
        </w:rPr>
        <w:t>summer</w:t>
      </w:r>
      <w:r w:rsidRPr="009C50D8">
        <w:rPr>
          <w:sz w:val="24"/>
          <w:szCs w:val="24"/>
        </w:rPr>
        <w:t xml:space="preserve"> squash, about 600g), peeled and cubed</w:t>
      </w:r>
    </w:p>
    <w:p w14:paraId="1AA2D41D" w14:textId="4A50FB51" w:rsidR="00204FB0" w:rsidRPr="009C50D8" w:rsidRDefault="00835A3D" w:rsidP="00204FB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small</w:t>
      </w:r>
      <w:r w:rsidR="00204FB0" w:rsidRPr="00A83991">
        <w:rPr>
          <w:sz w:val="24"/>
          <w:szCs w:val="24"/>
        </w:rPr>
        <w:t xml:space="preserve"> eggplant, diced. Season</w:t>
      </w:r>
      <w:r>
        <w:rPr>
          <w:sz w:val="24"/>
          <w:szCs w:val="24"/>
        </w:rPr>
        <w:t xml:space="preserve">, toss </w:t>
      </w:r>
      <w:r w:rsidRPr="00A83991">
        <w:rPr>
          <w:sz w:val="24"/>
          <w:szCs w:val="24"/>
        </w:rPr>
        <w:t xml:space="preserve">with olive oil </w:t>
      </w:r>
      <w:r w:rsidR="00204FB0" w:rsidRPr="00A83991">
        <w:rPr>
          <w:sz w:val="24"/>
          <w:szCs w:val="24"/>
        </w:rPr>
        <w:t>and roast on a tray for 20 mins</w:t>
      </w:r>
    </w:p>
    <w:p w14:paraId="259F65D0" w14:textId="77777777" w:rsidR="009C50D8" w:rsidRPr="009C50D8" w:rsidRDefault="009C50D8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>2 tablespoons olive oil</w:t>
      </w:r>
    </w:p>
    <w:p w14:paraId="6F11AE02" w14:textId="639A2C16" w:rsidR="009C50D8" w:rsidRPr="009C50D8" w:rsidRDefault="00A31040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1/2</w:t>
      </w:r>
      <w:r w:rsidR="009C50D8" w:rsidRPr="009C50D8">
        <w:rPr>
          <w:sz w:val="24"/>
          <w:szCs w:val="24"/>
        </w:rPr>
        <w:t xml:space="preserve"> teaspoon ground cumin </w:t>
      </w:r>
      <w:r>
        <w:rPr>
          <w:sz w:val="24"/>
          <w:szCs w:val="24"/>
        </w:rPr>
        <w:t>&amp; 1 teaspoon paprika</w:t>
      </w:r>
    </w:p>
    <w:p w14:paraId="144D6D94" w14:textId="77777777" w:rsidR="009C50D8" w:rsidRPr="009C50D8" w:rsidRDefault="009C50D8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>Salt and black pepper, to taste</w:t>
      </w:r>
    </w:p>
    <w:p w14:paraId="118DECA6" w14:textId="1DD55774" w:rsidR="009C50D8" w:rsidRPr="009C50D8" w:rsidRDefault="009C50D8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 xml:space="preserve">100g pomegranate seeds </w:t>
      </w:r>
      <w:r w:rsidR="00835A3D">
        <w:rPr>
          <w:sz w:val="24"/>
          <w:szCs w:val="24"/>
        </w:rPr>
        <w:t>(1 fruit) cut in half and knock with a wooden spoon over a bowl.</w:t>
      </w:r>
    </w:p>
    <w:p w14:paraId="2D9890FD" w14:textId="562BF60F" w:rsidR="009C50D8" w:rsidRPr="00A83991" w:rsidRDefault="009C50D8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 xml:space="preserve">2 tablespoons toasted pumpkin seeds </w:t>
      </w:r>
      <w:r w:rsidR="00835A3D">
        <w:rPr>
          <w:sz w:val="24"/>
          <w:szCs w:val="24"/>
        </w:rPr>
        <w:t>(dry tray for 8 mins in hot oven)</w:t>
      </w:r>
    </w:p>
    <w:p w14:paraId="44D29EFF" w14:textId="228A01D8" w:rsidR="009C50D8" w:rsidRPr="00835A3D" w:rsidRDefault="00A83991" w:rsidP="00835A3D">
      <w:pPr>
        <w:pStyle w:val="ListParagraph"/>
        <w:numPr>
          <w:ilvl w:val="1"/>
          <w:numId w:val="1"/>
        </w:numPr>
        <w:tabs>
          <w:tab w:val="clear" w:pos="1440"/>
          <w:tab w:val="num" w:pos="1134"/>
        </w:tabs>
        <w:spacing w:after="0"/>
        <w:ind w:left="709"/>
        <w:rPr>
          <w:b/>
          <w:bCs/>
          <w:sz w:val="24"/>
          <w:szCs w:val="24"/>
        </w:rPr>
      </w:pPr>
      <w:r w:rsidRPr="00835A3D">
        <w:rPr>
          <w:b/>
          <w:bCs/>
          <w:sz w:val="24"/>
          <w:szCs w:val="24"/>
        </w:rPr>
        <w:t>2 cups</w:t>
      </w:r>
      <w:r w:rsidR="00835A3D">
        <w:rPr>
          <w:b/>
          <w:bCs/>
          <w:sz w:val="24"/>
          <w:szCs w:val="24"/>
        </w:rPr>
        <w:t xml:space="preserve"> of</w:t>
      </w:r>
      <w:r w:rsidR="00835A3D" w:rsidRPr="00835A3D">
        <w:rPr>
          <w:b/>
          <w:bCs/>
          <w:sz w:val="24"/>
          <w:szCs w:val="24"/>
        </w:rPr>
        <w:t xml:space="preserve"> either </w:t>
      </w:r>
      <w:r w:rsidRPr="00835A3D">
        <w:rPr>
          <w:b/>
          <w:bCs/>
          <w:sz w:val="24"/>
          <w:szCs w:val="24"/>
        </w:rPr>
        <w:t>rocket</w:t>
      </w:r>
      <w:r w:rsidR="00835A3D" w:rsidRPr="00835A3D">
        <w:rPr>
          <w:b/>
          <w:bCs/>
          <w:sz w:val="24"/>
          <w:szCs w:val="24"/>
        </w:rPr>
        <w:t xml:space="preserve"> </w:t>
      </w:r>
      <w:r w:rsidR="00835A3D">
        <w:rPr>
          <w:b/>
          <w:bCs/>
          <w:sz w:val="24"/>
          <w:szCs w:val="24"/>
        </w:rPr>
        <w:t>o</w:t>
      </w:r>
      <w:r w:rsidR="00835A3D" w:rsidRPr="00835A3D">
        <w:rPr>
          <w:b/>
          <w:bCs/>
          <w:sz w:val="24"/>
          <w:szCs w:val="24"/>
        </w:rPr>
        <w:t xml:space="preserve">r </w:t>
      </w:r>
      <w:r w:rsidR="00835A3D">
        <w:rPr>
          <w:b/>
          <w:bCs/>
          <w:sz w:val="24"/>
          <w:szCs w:val="24"/>
        </w:rPr>
        <w:t xml:space="preserve">baby </w:t>
      </w:r>
      <w:r w:rsidRPr="00835A3D">
        <w:rPr>
          <w:b/>
          <w:bCs/>
          <w:sz w:val="24"/>
          <w:szCs w:val="24"/>
        </w:rPr>
        <w:t xml:space="preserve">spinach </w:t>
      </w:r>
    </w:p>
    <w:p w14:paraId="541B75B6" w14:textId="04A59409" w:rsidR="009C50D8" w:rsidRPr="00A83991" w:rsidRDefault="009C50D8" w:rsidP="009C50D8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A83991">
        <w:rPr>
          <w:sz w:val="24"/>
          <w:szCs w:val="24"/>
        </w:rPr>
        <w:t xml:space="preserve">Beans, cut into 3cm pieces </w:t>
      </w:r>
    </w:p>
    <w:p w14:paraId="092FA282" w14:textId="3051EB01" w:rsidR="009C50D8" w:rsidRPr="009C50D8" w:rsidRDefault="009C50D8" w:rsidP="009E2F45">
      <w:pPr>
        <w:spacing w:after="0"/>
        <w:ind w:left="720"/>
        <w:rPr>
          <w:sz w:val="24"/>
          <w:szCs w:val="24"/>
        </w:rPr>
      </w:pPr>
    </w:p>
    <w:p w14:paraId="50FEF986" w14:textId="31CFC089" w:rsidR="009C50D8" w:rsidRPr="009C50D8" w:rsidRDefault="009C50D8" w:rsidP="009C50D8">
      <w:pPr>
        <w:spacing w:after="0"/>
        <w:rPr>
          <w:sz w:val="24"/>
          <w:szCs w:val="24"/>
        </w:rPr>
      </w:pPr>
      <w:r w:rsidRPr="009C50D8">
        <w:rPr>
          <w:b/>
          <w:bCs/>
          <w:sz w:val="24"/>
          <w:szCs w:val="24"/>
        </w:rPr>
        <w:t>For the Dressing:</w:t>
      </w:r>
    </w:p>
    <w:p w14:paraId="60B76BAF" w14:textId="50313745" w:rsidR="009C50D8" w:rsidRPr="009C50D8" w:rsidRDefault="00835A3D" w:rsidP="009C50D8">
      <w:pPr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2-3</w:t>
      </w:r>
      <w:r w:rsidR="009C50D8" w:rsidRPr="009C50D8">
        <w:rPr>
          <w:sz w:val="24"/>
          <w:szCs w:val="24"/>
        </w:rPr>
        <w:t xml:space="preserve"> tablespoons olive oil</w:t>
      </w:r>
    </w:p>
    <w:p w14:paraId="77AB08E3" w14:textId="0445E944" w:rsidR="009C50D8" w:rsidRPr="009C50D8" w:rsidRDefault="009C50D8" w:rsidP="009C50D8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>1 tablespoon balsamic vinegar</w:t>
      </w:r>
    </w:p>
    <w:p w14:paraId="7780F761" w14:textId="7EF619EB" w:rsidR="009C50D8" w:rsidRPr="009C50D8" w:rsidRDefault="009C50D8" w:rsidP="009C50D8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 xml:space="preserve">1 teaspoon </w:t>
      </w:r>
      <w:r w:rsidR="009E2F45" w:rsidRPr="00A83991">
        <w:rPr>
          <w:sz w:val="24"/>
          <w:szCs w:val="24"/>
        </w:rPr>
        <w:t xml:space="preserve">honey </w:t>
      </w:r>
    </w:p>
    <w:p w14:paraId="299F3B73" w14:textId="413D9D9E" w:rsidR="009C50D8" w:rsidRPr="009C50D8" w:rsidRDefault="009C50D8" w:rsidP="009C50D8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9C50D8">
        <w:rPr>
          <w:sz w:val="24"/>
          <w:szCs w:val="24"/>
        </w:rPr>
        <w:t>1 teaspoon lemon juice</w:t>
      </w:r>
    </w:p>
    <w:p w14:paraId="5CB88451" w14:textId="77777777" w:rsidR="009C50D8" w:rsidRPr="009C50D8" w:rsidRDefault="009C50D8" w:rsidP="009C50D8">
      <w:pPr>
        <w:numPr>
          <w:ilvl w:val="0"/>
          <w:numId w:val="2"/>
        </w:numPr>
        <w:spacing w:after="0"/>
      </w:pPr>
      <w:r w:rsidRPr="009C50D8">
        <w:rPr>
          <w:sz w:val="24"/>
          <w:szCs w:val="24"/>
        </w:rPr>
        <w:t>Salt and pepper, to taste</w:t>
      </w:r>
    </w:p>
    <w:p w14:paraId="2DB8F397" w14:textId="77777777" w:rsidR="009C50D8" w:rsidRPr="009C50D8" w:rsidRDefault="009C50D8" w:rsidP="009C50D8">
      <w:r w:rsidRPr="009C50D8">
        <w:pict w14:anchorId="7F021B37">
          <v:rect id="_x0000_i1044" style="width:0;height:1.5pt" o:hralign="center" o:hrstd="t" o:hr="t" fillcolor="#a0a0a0" stroked="f"/>
        </w:pict>
      </w:r>
    </w:p>
    <w:p w14:paraId="2B65AB5E" w14:textId="480FBD8A" w:rsidR="009C50D8" w:rsidRPr="009C50D8" w:rsidRDefault="009C50D8" w:rsidP="009C50D8">
      <w:pPr>
        <w:rPr>
          <w:rFonts w:ascii="Bradley Hand ITC" w:hAnsi="Bradley Hand ITC"/>
        </w:rPr>
      </w:pPr>
      <w:r w:rsidRPr="009C50D8">
        <w:rPr>
          <w:b/>
          <w:bCs/>
        </w:rPr>
        <w:t xml:space="preserve"> </w:t>
      </w:r>
      <w:r w:rsidR="00017E78" w:rsidRPr="00017E78">
        <w:rPr>
          <w:rFonts w:ascii="Bradley Hand ITC" w:hAnsi="Bradley Hand ITC"/>
          <w:sz w:val="24"/>
          <w:szCs w:val="24"/>
        </w:rPr>
        <w:t>Method</w:t>
      </w:r>
    </w:p>
    <w:p w14:paraId="766C01DF" w14:textId="77D7098D" w:rsidR="009C50D8" w:rsidRPr="009C50D8" w:rsidRDefault="009C50D8" w:rsidP="009C50D8">
      <w:pPr>
        <w:numPr>
          <w:ilvl w:val="0"/>
          <w:numId w:val="3"/>
        </w:numPr>
      </w:pPr>
      <w:r w:rsidRPr="009C50D8">
        <w:rPr>
          <w:b/>
          <w:bCs/>
        </w:rPr>
        <w:t>Roast the Squash</w:t>
      </w:r>
      <w:r w:rsidR="00835A3D">
        <w:rPr>
          <w:b/>
          <w:bCs/>
        </w:rPr>
        <w:t xml:space="preserve"> and eggplant</w:t>
      </w:r>
      <w:r w:rsidRPr="009C50D8">
        <w:rPr>
          <w:b/>
          <w:bCs/>
        </w:rPr>
        <w:t>:</w:t>
      </w:r>
    </w:p>
    <w:p w14:paraId="2890C837" w14:textId="6CDCD1AE" w:rsidR="009C50D8" w:rsidRPr="009C50D8" w:rsidRDefault="009C50D8" w:rsidP="009C50D8">
      <w:pPr>
        <w:numPr>
          <w:ilvl w:val="1"/>
          <w:numId w:val="3"/>
        </w:numPr>
      </w:pPr>
      <w:r w:rsidRPr="009C50D8">
        <w:t xml:space="preserve">Preheat the oven to 200°C </w:t>
      </w:r>
    </w:p>
    <w:p w14:paraId="555DB7BA" w14:textId="29CB3AF0" w:rsidR="009C50D8" w:rsidRPr="009C50D8" w:rsidRDefault="009C50D8" w:rsidP="009C50D8">
      <w:pPr>
        <w:numPr>
          <w:ilvl w:val="1"/>
          <w:numId w:val="3"/>
        </w:numPr>
        <w:rPr>
          <w:b/>
          <w:bCs/>
        </w:rPr>
      </w:pPr>
      <w:r w:rsidRPr="009C50D8">
        <w:rPr>
          <w:b/>
          <w:bCs/>
        </w:rPr>
        <w:t>Toss the squash cubes with</w:t>
      </w:r>
      <w:r w:rsidR="00A31040">
        <w:rPr>
          <w:b/>
          <w:bCs/>
        </w:rPr>
        <w:t xml:space="preserve"> 1tsp</w:t>
      </w:r>
      <w:r w:rsidRPr="009C50D8">
        <w:rPr>
          <w:b/>
          <w:bCs/>
        </w:rPr>
        <w:t xml:space="preserve"> olive oil, cumin </w:t>
      </w:r>
      <w:r w:rsidR="00A31040">
        <w:rPr>
          <w:b/>
          <w:bCs/>
        </w:rPr>
        <w:t>&amp; paprika</w:t>
      </w:r>
      <w:r w:rsidRPr="009C50D8">
        <w:rPr>
          <w:b/>
          <w:bCs/>
        </w:rPr>
        <w:t>, salt</w:t>
      </w:r>
      <w:r w:rsidR="00A31040">
        <w:rPr>
          <w:b/>
          <w:bCs/>
        </w:rPr>
        <w:t xml:space="preserve"> &amp; </w:t>
      </w:r>
      <w:r w:rsidRPr="009C50D8">
        <w:rPr>
          <w:b/>
          <w:bCs/>
        </w:rPr>
        <w:t>pepper. Spread on a baking tray in a single layer.</w:t>
      </w:r>
      <w:r w:rsidR="00204FB0" w:rsidRPr="009E2F45">
        <w:rPr>
          <w:b/>
          <w:bCs/>
        </w:rPr>
        <w:t xml:space="preserve"> Repeat with eggplant</w:t>
      </w:r>
      <w:r w:rsidR="00A31040">
        <w:rPr>
          <w:b/>
          <w:bCs/>
        </w:rPr>
        <w:t xml:space="preserve"> (less spices)</w:t>
      </w:r>
      <w:r w:rsidR="00204FB0" w:rsidRPr="009E2F45">
        <w:rPr>
          <w:b/>
          <w:bCs/>
        </w:rPr>
        <w:t>.</w:t>
      </w:r>
    </w:p>
    <w:p w14:paraId="075E3AEF" w14:textId="77777777" w:rsidR="009C50D8" w:rsidRPr="009C50D8" w:rsidRDefault="009C50D8" w:rsidP="009C50D8">
      <w:pPr>
        <w:numPr>
          <w:ilvl w:val="1"/>
          <w:numId w:val="3"/>
        </w:numPr>
      </w:pPr>
      <w:r w:rsidRPr="009C50D8">
        <w:t>Roast for 25-30 minutes until golden and tender. Let cool slightly.</w:t>
      </w:r>
    </w:p>
    <w:p w14:paraId="45078691" w14:textId="77777777" w:rsidR="009C50D8" w:rsidRPr="009C50D8" w:rsidRDefault="009C50D8" w:rsidP="009C50D8">
      <w:pPr>
        <w:numPr>
          <w:ilvl w:val="0"/>
          <w:numId w:val="3"/>
        </w:numPr>
      </w:pPr>
      <w:r w:rsidRPr="009C50D8">
        <w:rPr>
          <w:b/>
          <w:bCs/>
        </w:rPr>
        <w:t>Prepare the Dressing:</w:t>
      </w:r>
    </w:p>
    <w:p w14:paraId="4CC234CD" w14:textId="6AB0A51C" w:rsidR="009C50D8" w:rsidRPr="009C50D8" w:rsidRDefault="009C50D8" w:rsidP="009C50D8">
      <w:pPr>
        <w:numPr>
          <w:ilvl w:val="1"/>
          <w:numId w:val="3"/>
        </w:numPr>
      </w:pPr>
      <w:r w:rsidRPr="009C50D8">
        <w:t>Whisk together the olive oil,</w:t>
      </w:r>
      <w:r>
        <w:t xml:space="preserve"> balsamic</w:t>
      </w:r>
      <w:r w:rsidRPr="009C50D8">
        <w:t xml:space="preserve">, </w:t>
      </w:r>
      <w:r w:rsidR="009E2F45">
        <w:t>honey</w:t>
      </w:r>
      <w:r w:rsidRPr="009C50D8">
        <w:t xml:space="preserve">, lemon juice, salt, and pepper in a small bowl. </w:t>
      </w:r>
    </w:p>
    <w:p w14:paraId="51708B4A" w14:textId="77777777" w:rsidR="009C50D8" w:rsidRPr="009C50D8" w:rsidRDefault="009C50D8" w:rsidP="009C50D8">
      <w:pPr>
        <w:numPr>
          <w:ilvl w:val="0"/>
          <w:numId w:val="3"/>
        </w:numPr>
      </w:pPr>
      <w:r w:rsidRPr="009C50D8">
        <w:rPr>
          <w:b/>
          <w:bCs/>
        </w:rPr>
        <w:t>Assemble the Salad:</w:t>
      </w:r>
    </w:p>
    <w:p w14:paraId="659C8885" w14:textId="538F8071" w:rsidR="009C50D8" w:rsidRPr="009C50D8" w:rsidRDefault="009C50D8" w:rsidP="009C50D8">
      <w:pPr>
        <w:numPr>
          <w:ilvl w:val="1"/>
          <w:numId w:val="3"/>
        </w:numPr>
      </w:pPr>
      <w:r w:rsidRPr="009C50D8">
        <w:t xml:space="preserve">In a large serving bowl, layer the </w:t>
      </w:r>
      <w:r w:rsidR="00835A3D">
        <w:t>rocket or</w:t>
      </w:r>
      <w:r>
        <w:t xml:space="preserve"> baby spinach</w:t>
      </w:r>
    </w:p>
    <w:p w14:paraId="412E5312" w14:textId="10E9F19B" w:rsidR="009C50D8" w:rsidRPr="009C50D8" w:rsidRDefault="009C50D8" w:rsidP="009C50D8">
      <w:pPr>
        <w:numPr>
          <w:ilvl w:val="1"/>
          <w:numId w:val="3"/>
        </w:numPr>
      </w:pPr>
      <w:r w:rsidRPr="009C50D8">
        <w:t>Add the roasted squash</w:t>
      </w:r>
      <w:r w:rsidR="00835A3D">
        <w:t xml:space="preserve"> &amp; eggplant</w:t>
      </w:r>
      <w:r w:rsidRPr="009C50D8">
        <w:t>, pomegranate seeds, toasted pumpkin seeds</w:t>
      </w:r>
      <w:r w:rsidR="00017E78">
        <w:t xml:space="preserve">. </w:t>
      </w:r>
      <w:r>
        <w:t xml:space="preserve"> </w:t>
      </w:r>
      <w:r w:rsidR="00017E78">
        <w:t>Sprinkle with h</w:t>
      </w:r>
      <w:r>
        <w:t>erbs if using.</w:t>
      </w:r>
    </w:p>
    <w:p w14:paraId="2935C3F0" w14:textId="77777777" w:rsidR="009C50D8" w:rsidRPr="009C50D8" w:rsidRDefault="009C50D8" w:rsidP="009C50D8">
      <w:pPr>
        <w:numPr>
          <w:ilvl w:val="0"/>
          <w:numId w:val="3"/>
        </w:numPr>
      </w:pPr>
      <w:r w:rsidRPr="009C50D8">
        <w:rPr>
          <w:b/>
          <w:bCs/>
        </w:rPr>
        <w:t>Dress and Serve:</w:t>
      </w:r>
    </w:p>
    <w:p w14:paraId="2CEE59F5" w14:textId="0256C5CE" w:rsidR="00C25EB4" w:rsidRDefault="009C50D8" w:rsidP="009C50D8">
      <w:pPr>
        <w:numPr>
          <w:ilvl w:val="1"/>
          <w:numId w:val="3"/>
        </w:numPr>
      </w:pPr>
      <w:r w:rsidRPr="009C50D8">
        <w:t>Drizzle the dressing over the salad just before serving. Gently toss to combine.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149BA"/>
    <w:multiLevelType w:val="multilevel"/>
    <w:tmpl w:val="5D28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04741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A2D5C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B119C"/>
    <w:multiLevelType w:val="multilevel"/>
    <w:tmpl w:val="DBB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813522">
    <w:abstractNumId w:val="1"/>
  </w:num>
  <w:num w:numId="2" w16cid:durableId="1440177933">
    <w:abstractNumId w:val="2"/>
  </w:num>
  <w:num w:numId="3" w16cid:durableId="856621722">
    <w:abstractNumId w:val="0"/>
  </w:num>
  <w:num w:numId="4" w16cid:durableId="83126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0D8"/>
    <w:rsid w:val="00017E78"/>
    <w:rsid w:val="00137A81"/>
    <w:rsid w:val="00204FB0"/>
    <w:rsid w:val="0058394D"/>
    <w:rsid w:val="00835A3D"/>
    <w:rsid w:val="009C50D8"/>
    <w:rsid w:val="009E2F45"/>
    <w:rsid w:val="00A31040"/>
    <w:rsid w:val="00A83991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7803"/>
  <w15:chartTrackingRefBased/>
  <w15:docId w15:val="{182A4E39-5D13-4C55-AF84-53A47219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2025-03-05T02:11:00Z</cp:lastPrinted>
  <dcterms:created xsi:type="dcterms:W3CDTF">2025-03-03T04:50:00Z</dcterms:created>
  <dcterms:modified xsi:type="dcterms:W3CDTF">2025-03-05T03:17:00Z</dcterms:modified>
</cp:coreProperties>
</file>