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4F93" w14:textId="77777777" w:rsidR="00937CD6" w:rsidRPr="00937CD6" w:rsidRDefault="00937CD6" w:rsidP="00937CD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kern w:val="0"/>
          <w:sz w:val="36"/>
          <w:szCs w:val="36"/>
          <w:lang w:eastAsia="en-AU"/>
          <w14:ligatures w14:val="none"/>
        </w:rPr>
      </w:pPr>
      <w:r w:rsidRPr="00937CD6">
        <w:rPr>
          <w:rFonts w:ascii="Helvetica" w:eastAsia="Times New Roman" w:hAnsi="Helvetica" w:cs="Helvetica"/>
          <w:b/>
          <w:bCs/>
          <w:kern w:val="0"/>
          <w:sz w:val="36"/>
          <w:szCs w:val="36"/>
          <w:lang w:eastAsia="en-AU"/>
          <w14:ligatures w14:val="none"/>
        </w:rPr>
        <w:t>Roasted garlic dip</w:t>
      </w:r>
    </w:p>
    <w:p w14:paraId="371ABCEE" w14:textId="77777777" w:rsidR="00937CD6" w:rsidRPr="00937CD6" w:rsidRDefault="00937CD6" w:rsidP="00937CD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kern w:val="0"/>
          <w:sz w:val="36"/>
          <w:szCs w:val="36"/>
          <w:lang w:eastAsia="en-AU"/>
          <w14:ligatures w14:val="none"/>
        </w:rPr>
      </w:pP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Ingredients</w:t>
      </w:r>
    </w:p>
    <w:p w14:paraId="17CEBA20" w14:textId="14335CBF" w:rsidR="00937CD6" w:rsidRPr="00937CD6" w:rsidRDefault="00937CD6" w:rsidP="0093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</w:pPr>
      <w:r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1</w:t>
      </w: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 head garlic, unpeeled</w:t>
      </w:r>
      <w:r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 xml:space="preserve"> (original recipe: 3 heads)</w:t>
      </w:r>
    </w:p>
    <w:p w14:paraId="70C711EC" w14:textId="77777777" w:rsidR="00937CD6" w:rsidRPr="00937CD6" w:rsidRDefault="00937CD6" w:rsidP="0093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</w:pP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1 tablespoon olive oil</w:t>
      </w:r>
    </w:p>
    <w:p w14:paraId="200782B2" w14:textId="77777777" w:rsidR="00937CD6" w:rsidRPr="00937CD6" w:rsidRDefault="00937CD6" w:rsidP="0093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</w:pP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½ cup sour cream</w:t>
      </w:r>
    </w:p>
    <w:p w14:paraId="5B2DB929" w14:textId="77777777" w:rsidR="00937CD6" w:rsidRPr="00937CD6" w:rsidRDefault="00937CD6" w:rsidP="0093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</w:pP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¼ cup mayonnaise</w:t>
      </w:r>
    </w:p>
    <w:p w14:paraId="04253337" w14:textId="77777777" w:rsidR="00937CD6" w:rsidRPr="00937CD6" w:rsidRDefault="00937CD6" w:rsidP="0093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</w:pP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 xml:space="preserve">1 green onions, </w:t>
      </w:r>
      <w:proofErr w:type="gramStart"/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chopped</w:t>
      </w:r>
      <w:proofErr w:type="gramEnd"/>
    </w:p>
    <w:p w14:paraId="222A65E0" w14:textId="77777777" w:rsidR="00937CD6" w:rsidRPr="00937CD6" w:rsidRDefault="00937CD6" w:rsidP="0093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</w:pP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1 tablespoon red wine vinegar</w:t>
      </w:r>
    </w:p>
    <w:p w14:paraId="4F93123F" w14:textId="77777777" w:rsidR="00937CD6" w:rsidRPr="00937CD6" w:rsidRDefault="00937CD6" w:rsidP="0093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</w:pP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½ teaspoon salt</w:t>
      </w:r>
    </w:p>
    <w:p w14:paraId="582FECDA" w14:textId="77777777" w:rsidR="00937CD6" w:rsidRPr="00937CD6" w:rsidRDefault="00937CD6" w:rsidP="00937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</w:pP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¾ tablespoon ground black pepper</w:t>
      </w:r>
    </w:p>
    <w:p w14:paraId="419E4B99" w14:textId="77777777" w:rsidR="00937CD6" w:rsidRPr="00937CD6" w:rsidRDefault="00937CD6" w:rsidP="00937C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</w:pPr>
    </w:p>
    <w:p w14:paraId="70C715B4" w14:textId="77777777" w:rsidR="00937CD6" w:rsidRPr="00937CD6" w:rsidRDefault="00937CD6" w:rsidP="00937CD6">
      <w:pPr>
        <w:shd w:val="clear" w:color="auto" w:fill="FFFFFF"/>
        <w:spacing w:before="100" w:beforeAutospacing="1" w:after="100" w:afterAutospacing="1" w:line="240" w:lineRule="auto"/>
        <w:ind w:left="720" w:hanging="862"/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</w:pP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Method:</w:t>
      </w:r>
    </w:p>
    <w:p w14:paraId="1886B585" w14:textId="06A641BC" w:rsidR="00937CD6" w:rsidRDefault="00937CD6" w:rsidP="00937CD6">
      <w:pPr>
        <w:pStyle w:val="ListParagraph"/>
        <w:numPr>
          <w:ilvl w:val="1"/>
          <w:numId w:val="1"/>
        </w:numPr>
        <w:shd w:val="clear" w:color="auto" w:fill="FFFFFF"/>
        <w:tabs>
          <w:tab w:val="clear" w:pos="1440"/>
          <w:tab w:val="num" w:pos="1134"/>
        </w:tabs>
        <w:spacing w:beforeAutospacing="1" w:after="0" w:afterAutospacing="1" w:line="240" w:lineRule="auto"/>
        <w:ind w:left="284"/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</w:pP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Preheat an oven to 300 degrees F (</w:t>
      </w:r>
      <w:r w:rsidRPr="00937CD6">
        <w:rPr>
          <w:rFonts w:ascii="Helvetica" w:eastAsia="Times New Roman" w:hAnsi="Helvetica" w:cs="Helvetica"/>
          <w:b/>
          <w:bCs/>
          <w:kern w:val="0"/>
          <w:sz w:val="27"/>
          <w:szCs w:val="27"/>
          <w:lang w:eastAsia="en-AU"/>
          <w14:ligatures w14:val="none"/>
        </w:rPr>
        <w:t>150 degrees C</w:t>
      </w: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).</w:t>
      </w:r>
    </w:p>
    <w:p w14:paraId="7F250F4A" w14:textId="77777777" w:rsidR="00937CD6" w:rsidRPr="00937CD6" w:rsidRDefault="00937CD6" w:rsidP="00937CD6">
      <w:pPr>
        <w:pStyle w:val="ListParagraph"/>
        <w:shd w:val="clear" w:color="auto" w:fill="FFFFFF"/>
        <w:spacing w:beforeAutospacing="1" w:after="0" w:afterAutospacing="1" w:line="240" w:lineRule="auto"/>
        <w:ind w:left="284"/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</w:pPr>
    </w:p>
    <w:p w14:paraId="02EE64D2" w14:textId="70349BD2" w:rsidR="00937CD6" w:rsidRPr="00937CD6" w:rsidRDefault="00937CD6" w:rsidP="00937CD6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line="240" w:lineRule="auto"/>
        <w:ind w:left="284" w:hanging="426"/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</w:pP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 xml:space="preserve">Cut off the top of the head of garlic to expose the cloves, trimming about 1/4 inch off the top of each clove. You may need to trim individual cloves along the sides of the head. Brush the cut cloves with a small amount of olive oil, then nestle the head into a piece of </w:t>
      </w: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aluminium</w:t>
      </w: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 xml:space="preserve"> foil.</w:t>
      </w:r>
    </w:p>
    <w:p w14:paraId="41DD0ECB" w14:textId="77777777" w:rsidR="00937CD6" w:rsidRDefault="00937CD6" w:rsidP="00937CD6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line="240" w:lineRule="auto"/>
        <w:ind w:left="284" w:hanging="426"/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</w:pP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Bake in the preheated oven until the cloves are tender and nicely browned, about 1 hour. Remove, and allow to cool to room temperature.</w:t>
      </w:r>
    </w:p>
    <w:p w14:paraId="6FD2284F" w14:textId="64D105EC" w:rsidR="00937CD6" w:rsidRPr="00937CD6" w:rsidRDefault="00937CD6" w:rsidP="00937CD6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line="240" w:lineRule="auto"/>
        <w:ind w:left="284" w:hanging="426"/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</w:pP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Once cool, squeeze the garlic cloves out of their skins and into a mixing bowl. Mash well with a wire whisk, then add the sour cream, mayonnaise, green onions, vinegar, salt, and pepper. Whisk until evenly blended, then refrigerate 2 to 4 hours to allow the flavo</w:t>
      </w: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u</w:t>
      </w:r>
      <w:r w:rsidRPr="00937CD6">
        <w:rPr>
          <w:rFonts w:ascii="Helvetica" w:eastAsia="Times New Roman" w:hAnsi="Helvetica" w:cs="Helvetica"/>
          <w:kern w:val="0"/>
          <w:sz w:val="27"/>
          <w:szCs w:val="27"/>
          <w:lang w:eastAsia="en-AU"/>
          <w14:ligatures w14:val="none"/>
        </w:rPr>
        <w:t>rs to blend.</w:t>
      </w:r>
    </w:p>
    <w:p w14:paraId="4CD25903" w14:textId="77777777" w:rsidR="00723DF4" w:rsidRDefault="00723DF4"/>
    <w:sectPr w:rsidR="00723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46CA3"/>
    <w:multiLevelType w:val="multilevel"/>
    <w:tmpl w:val="0810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71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D6"/>
    <w:rsid w:val="00723DF4"/>
    <w:rsid w:val="0093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D2A30"/>
  <w15:chartTrackingRefBased/>
  <w15:docId w15:val="{0C0CFF96-955C-4034-BD71-D90F848B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7C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7CD6"/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3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937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2024-03-06T21:05:00Z</dcterms:created>
  <dcterms:modified xsi:type="dcterms:W3CDTF">2024-03-06T21:10:00Z</dcterms:modified>
</cp:coreProperties>
</file>