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01D7" w14:textId="77777777" w:rsidR="0068532B" w:rsidRPr="0068532B" w:rsidRDefault="0068532B" w:rsidP="0068532B">
      <w:pPr>
        <w:rPr>
          <w:b/>
          <w:bCs/>
          <w:sz w:val="24"/>
          <w:szCs w:val="24"/>
        </w:rPr>
      </w:pPr>
      <w:r w:rsidRPr="0068532B">
        <w:rPr>
          <w:b/>
          <w:bCs/>
          <w:sz w:val="24"/>
          <w:szCs w:val="24"/>
        </w:rPr>
        <w:t xml:space="preserve">Ingredients </w:t>
      </w:r>
    </w:p>
    <w:p w14:paraId="04808613" w14:textId="77777777" w:rsidR="0068532B" w:rsidRDefault="0068532B" w:rsidP="0068532B">
      <w:r>
        <w:t>4</w:t>
      </w:r>
      <w:r w:rsidRPr="0068532B">
        <w:t xml:space="preserve"> cups whole milk </w:t>
      </w:r>
    </w:p>
    <w:p w14:paraId="251B4482" w14:textId="77777777" w:rsidR="0068532B" w:rsidRDefault="0068532B" w:rsidP="0068532B">
      <w:r w:rsidRPr="0068532B">
        <w:t xml:space="preserve">1 tablespoon vanilla extract </w:t>
      </w:r>
    </w:p>
    <w:p w14:paraId="3C5184AD" w14:textId="77777777" w:rsidR="0068532B" w:rsidRDefault="0068532B" w:rsidP="0068532B">
      <w:r w:rsidRPr="0068532B">
        <w:t xml:space="preserve">1 teaspoon butter </w:t>
      </w:r>
    </w:p>
    <w:p w14:paraId="3E2A39B9" w14:textId="77777777" w:rsidR="0068532B" w:rsidRDefault="0068532B" w:rsidP="0068532B">
      <w:r w:rsidRPr="0068532B">
        <w:t xml:space="preserve">4 large eggs </w:t>
      </w:r>
    </w:p>
    <w:p w14:paraId="02E7CE5E" w14:textId="77777777" w:rsidR="0068532B" w:rsidRDefault="0068532B" w:rsidP="0068532B">
      <w:r w:rsidRPr="0068532B">
        <w:t xml:space="preserve">½ cup white sugar </w:t>
      </w:r>
    </w:p>
    <w:p w14:paraId="6CB79AB6" w14:textId="74F555C1" w:rsidR="00C25EB4" w:rsidRDefault="0068532B" w:rsidP="0068532B">
      <w:r w:rsidRPr="0068532B">
        <w:t>3 tablespoons cornstarch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32B"/>
    <w:rsid w:val="0068532B"/>
    <w:rsid w:val="00C25EB4"/>
    <w:rsid w:val="00C83C8E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19A4"/>
  <w15:chartTrackingRefBased/>
  <w15:docId w15:val="{77F1B141-46CF-413E-8F7C-534B56FB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2026-04-29T08:24:00Z</dcterms:created>
  <dcterms:modified xsi:type="dcterms:W3CDTF">2026-04-29T08:25:00Z</dcterms:modified>
</cp:coreProperties>
</file>