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914" w14:textId="2EC01E53" w:rsidR="009E42F8" w:rsidRPr="00173CF8" w:rsidRDefault="009E42F8" w:rsidP="00173CF8">
      <w:pPr>
        <w:sectPr w:rsidR="009E42F8" w:rsidRPr="00173CF8" w:rsidSect="00173CF8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C339E0" w14:textId="46C0459F" w:rsidR="006555B0" w:rsidRPr="00173CF8" w:rsidRDefault="006555B0" w:rsidP="00173CF8">
      <w:pPr>
        <w:rPr>
          <w:rFonts w:ascii="Corbel Light" w:hAnsi="Corbel Light"/>
          <w:sz w:val="32"/>
          <w:szCs w:val="32"/>
        </w:rPr>
      </w:pPr>
      <w:r w:rsidRPr="00173CF8">
        <w:rPr>
          <w:rFonts w:ascii="Corbel Light" w:hAnsi="Corbel Light"/>
          <w:sz w:val="32"/>
          <w:szCs w:val="32"/>
        </w:rPr>
        <w:t>Pumpkin Gnocchi</w:t>
      </w:r>
      <w:r w:rsidR="00B01A52" w:rsidRPr="00173CF8">
        <w:rPr>
          <w:rFonts w:ascii="Corbel Light" w:hAnsi="Corbel Light"/>
          <w:sz w:val="32"/>
          <w:szCs w:val="32"/>
        </w:rPr>
        <w:t xml:space="preserve"> with Jerusalem Artichokes</w:t>
      </w:r>
      <w:r w:rsidR="001A20EF">
        <w:rPr>
          <w:rFonts w:ascii="Corbel Light" w:hAnsi="Corbel Light"/>
          <w:sz w:val="32"/>
          <w:szCs w:val="32"/>
        </w:rPr>
        <w:t xml:space="preserve"> and parsley</w:t>
      </w:r>
    </w:p>
    <w:p w14:paraId="523D0BDA" w14:textId="77777777" w:rsidR="003222F4" w:rsidRDefault="003222F4" w:rsidP="00173CF8">
      <w:pPr>
        <w:pStyle w:val="ListParagraph"/>
        <w:spacing w:after="0" w:line="360" w:lineRule="auto"/>
        <w:jc w:val="both"/>
        <w:rPr>
          <w:color w:val="000000" w:themeColor="text1"/>
          <w:sz w:val="28"/>
          <w:szCs w:val="28"/>
        </w:rPr>
      </w:pPr>
    </w:p>
    <w:p w14:paraId="0751BE40" w14:textId="1BBD8FA9" w:rsidR="00173CF8" w:rsidRPr="00173CF8" w:rsidRDefault="00173CF8" w:rsidP="00173CF8">
      <w:pPr>
        <w:pStyle w:val="ListParagraph"/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Ingredients</w:t>
      </w:r>
    </w:p>
    <w:p w14:paraId="26035182" w14:textId="68C47023" w:rsidR="00173CF8" w:rsidRPr="00173CF8" w:rsidRDefault="00E0632C" w:rsidP="001A20E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000000" w:themeColor="text1"/>
          <w:sz w:val="28"/>
          <w:szCs w:val="28"/>
        </w:rPr>
        <w:sectPr w:rsidR="00173CF8" w:rsidRPr="00173CF8" w:rsidSect="00173CF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>500</w:t>
      </w:r>
      <w:r w:rsidR="00173CF8" w:rsidRPr="00173CF8">
        <w:rPr>
          <w:rFonts w:cstheme="minorHAnsi"/>
          <w:sz w:val="24"/>
          <w:szCs w:val="24"/>
        </w:rPr>
        <w:t>g Jerusalem artichokes, scrubbed and trimmed</w:t>
      </w:r>
    </w:p>
    <w:p w14:paraId="7EBCAA36" w14:textId="77777777" w:rsidR="00173CF8" w:rsidRDefault="00173CF8" w:rsidP="001A20E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73CF8">
        <w:rPr>
          <w:rFonts w:cstheme="minorHAnsi"/>
          <w:sz w:val="24"/>
          <w:szCs w:val="24"/>
        </w:rPr>
        <w:t xml:space="preserve">2 cups pumpkin, mashed or pureed </w:t>
      </w:r>
    </w:p>
    <w:p w14:paraId="2045516C" w14:textId="77777777" w:rsidR="00173CF8" w:rsidRDefault="006555B0" w:rsidP="001A20E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73CF8">
        <w:rPr>
          <w:rFonts w:cstheme="minorHAnsi"/>
          <w:sz w:val="24"/>
          <w:szCs w:val="24"/>
        </w:rPr>
        <w:t>2 cups plain flour + extra for working</w:t>
      </w:r>
    </w:p>
    <w:p w14:paraId="2B4079E4" w14:textId="77777777" w:rsidR="00173CF8" w:rsidRDefault="006555B0" w:rsidP="00173CF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173CF8">
        <w:rPr>
          <w:rFonts w:cstheme="minorHAnsi"/>
          <w:sz w:val="24"/>
          <w:szCs w:val="24"/>
        </w:rPr>
        <w:t>½ teaspoon salt</w:t>
      </w:r>
    </w:p>
    <w:p w14:paraId="703FDBF9" w14:textId="3FDA0D64" w:rsidR="006555B0" w:rsidRPr="00173CF8" w:rsidRDefault="001D73A6" w:rsidP="00173CF8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173CF8">
        <w:rPr>
          <w:rFonts w:cstheme="minorHAnsi"/>
          <w:sz w:val="24"/>
          <w:szCs w:val="24"/>
        </w:rPr>
        <w:t xml:space="preserve">1 </w:t>
      </w:r>
      <w:r w:rsidR="006555B0" w:rsidRPr="00173CF8">
        <w:rPr>
          <w:rFonts w:cstheme="minorHAnsi"/>
          <w:sz w:val="24"/>
          <w:szCs w:val="24"/>
        </w:rPr>
        <w:t>t</w:t>
      </w:r>
      <w:r w:rsidRPr="00173CF8">
        <w:rPr>
          <w:rFonts w:cstheme="minorHAnsi"/>
          <w:sz w:val="24"/>
          <w:szCs w:val="24"/>
        </w:rPr>
        <w:t>sp</w:t>
      </w:r>
      <w:r w:rsidR="006555B0" w:rsidRPr="00173CF8">
        <w:rPr>
          <w:rFonts w:cstheme="minorHAnsi"/>
          <w:sz w:val="24"/>
          <w:szCs w:val="24"/>
        </w:rPr>
        <w:t xml:space="preserve"> nutmeg</w:t>
      </w:r>
      <w:r w:rsidRPr="00173CF8">
        <w:rPr>
          <w:rFonts w:cstheme="minorHAnsi"/>
          <w:sz w:val="24"/>
          <w:szCs w:val="24"/>
        </w:rPr>
        <w:t>, grated</w:t>
      </w:r>
    </w:p>
    <w:p w14:paraId="069C0B66" w14:textId="4994BEF2" w:rsidR="00D229AE" w:rsidRPr="001D73A6" w:rsidRDefault="00D229AE" w:rsidP="001D73A6">
      <w:pPr>
        <w:spacing w:after="0"/>
        <w:ind w:left="360"/>
        <w:rPr>
          <w:rFonts w:cstheme="minorHAnsi"/>
          <w:sz w:val="24"/>
          <w:szCs w:val="24"/>
          <w:u w:val="single"/>
        </w:rPr>
      </w:pPr>
      <w:r w:rsidRPr="001D73A6">
        <w:rPr>
          <w:rFonts w:cstheme="minorHAnsi"/>
          <w:sz w:val="24"/>
          <w:szCs w:val="24"/>
          <w:u w:val="single"/>
        </w:rPr>
        <w:t>GLAZE</w:t>
      </w:r>
    </w:p>
    <w:p w14:paraId="07001DF5" w14:textId="77777777" w:rsidR="00173CF8" w:rsidRDefault="001D73A6" w:rsidP="00173CF8">
      <w:pPr>
        <w:pStyle w:val="ListParagraph"/>
        <w:numPr>
          <w:ilvl w:val="0"/>
          <w:numId w:val="9"/>
        </w:numPr>
        <w:spacing w:after="0"/>
        <w:ind w:left="851" w:hanging="49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Tbsp</w:t>
      </w:r>
      <w:r w:rsidR="006555B0" w:rsidRPr="001D73A6">
        <w:rPr>
          <w:rFonts w:cstheme="minorHAnsi"/>
          <w:sz w:val="24"/>
          <w:szCs w:val="24"/>
        </w:rPr>
        <w:t xml:space="preserve"> butter</w:t>
      </w:r>
    </w:p>
    <w:p w14:paraId="1B902830" w14:textId="3EF63947" w:rsidR="006555B0" w:rsidRPr="00173CF8" w:rsidRDefault="001D73A6" w:rsidP="00173CF8">
      <w:pPr>
        <w:pStyle w:val="ListParagraph"/>
        <w:numPr>
          <w:ilvl w:val="0"/>
          <w:numId w:val="9"/>
        </w:numPr>
        <w:spacing w:after="0"/>
        <w:ind w:left="851" w:hanging="491"/>
        <w:rPr>
          <w:rFonts w:cstheme="minorHAnsi"/>
          <w:sz w:val="24"/>
          <w:szCs w:val="24"/>
        </w:rPr>
      </w:pPr>
      <w:r w:rsidRPr="00173CF8">
        <w:rPr>
          <w:rFonts w:cstheme="minorHAnsi"/>
          <w:sz w:val="24"/>
          <w:szCs w:val="24"/>
        </w:rPr>
        <w:t>2 Tbsp parsley, chopped finely</w:t>
      </w:r>
    </w:p>
    <w:p w14:paraId="7AF59615" w14:textId="0BEAD8D4" w:rsidR="007822FB" w:rsidRPr="001D73A6" w:rsidRDefault="006555B0" w:rsidP="001D73A6">
      <w:pPr>
        <w:pStyle w:val="ListParagraph"/>
        <w:numPr>
          <w:ilvl w:val="0"/>
          <w:numId w:val="9"/>
        </w:numPr>
        <w:spacing w:after="0"/>
        <w:ind w:left="851" w:hanging="491"/>
        <w:rPr>
          <w:rFonts w:cstheme="minorHAnsi"/>
          <w:sz w:val="24"/>
          <w:szCs w:val="24"/>
        </w:rPr>
      </w:pPr>
      <w:r w:rsidRPr="001D73A6">
        <w:rPr>
          <w:rFonts w:cstheme="minorHAnsi"/>
          <w:sz w:val="24"/>
          <w:szCs w:val="24"/>
        </w:rPr>
        <w:t>cloves garlic, finely crushe</w:t>
      </w:r>
      <w:r w:rsidR="007822FB" w:rsidRPr="001D73A6">
        <w:rPr>
          <w:rFonts w:cstheme="minorHAnsi"/>
          <w:sz w:val="24"/>
          <w:szCs w:val="24"/>
        </w:rPr>
        <w:t>d</w:t>
      </w:r>
    </w:p>
    <w:p w14:paraId="0A95E28E" w14:textId="3A8B9A77" w:rsidR="00B01A52" w:rsidRPr="007822FB" w:rsidRDefault="00B01A52" w:rsidP="00D229AE">
      <w:pPr>
        <w:rPr>
          <w:sz w:val="24"/>
          <w:szCs w:val="24"/>
        </w:rPr>
        <w:sectPr w:rsidR="00B01A52" w:rsidRPr="007822FB" w:rsidSect="00173CF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F7A7CE" w14:textId="77777777" w:rsidR="00C75B4C" w:rsidRPr="00D229AE" w:rsidRDefault="00C75B4C" w:rsidP="00D229AE">
      <w:pPr>
        <w:sectPr w:rsidR="00C75B4C" w:rsidRPr="00D229AE" w:rsidSect="00173CF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B20B63" w14:textId="5B8E82E8" w:rsidR="00AA5523" w:rsidRPr="006555B0" w:rsidRDefault="00AA5523" w:rsidP="00C87165">
      <w:pPr>
        <w:spacing w:line="240" w:lineRule="auto"/>
        <w:sectPr w:rsidR="00AA5523" w:rsidRPr="006555B0" w:rsidSect="00173CF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A2E1A9" w14:textId="3430441D" w:rsidR="007822FB" w:rsidRPr="00173CF8" w:rsidRDefault="00D4261A" w:rsidP="00173CF8">
      <w:p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173CF8">
        <w:rPr>
          <w:color w:val="000000" w:themeColor="text1"/>
          <w:sz w:val="28"/>
          <w:szCs w:val="28"/>
        </w:rPr>
        <w:t>Method</w:t>
      </w:r>
    </w:p>
    <w:p w14:paraId="12921919" w14:textId="558CAD80" w:rsidR="002A63D0" w:rsidRDefault="002A63D0" w:rsidP="003222F4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rFonts w:ascii="Calibri" w:eastAsia="Times New Roman" w:hAnsi="Calibri" w:cs="Calibri"/>
          <w:sz w:val="24"/>
          <w:szCs w:val="24"/>
          <w:lang w:val="en-GB"/>
        </w:rPr>
      </w:pPr>
      <w:r w:rsidRPr="00173CF8">
        <w:rPr>
          <w:rFonts w:ascii="Calibri" w:eastAsia="Times New Roman" w:hAnsi="Calibri" w:cs="Calibri"/>
          <w:sz w:val="24"/>
          <w:szCs w:val="24"/>
          <w:lang w:val="en-GB"/>
        </w:rPr>
        <w:t xml:space="preserve">Bring </w:t>
      </w:r>
      <w:r w:rsidR="001A20EF">
        <w:rPr>
          <w:rFonts w:ascii="Calibri" w:eastAsia="Times New Roman" w:hAnsi="Calibri" w:cs="Calibri"/>
          <w:sz w:val="24"/>
          <w:szCs w:val="24"/>
          <w:lang w:val="en-GB"/>
        </w:rPr>
        <w:t>a</w:t>
      </w:r>
      <w:r w:rsidR="00173CF8" w:rsidRPr="00173CF8">
        <w:rPr>
          <w:rFonts w:ascii="Calibri" w:eastAsia="Times New Roman" w:hAnsi="Calibri" w:cs="Calibri"/>
          <w:sz w:val="24"/>
          <w:szCs w:val="24"/>
          <w:lang w:val="en-GB"/>
        </w:rPr>
        <w:t xml:space="preserve"> </w:t>
      </w:r>
      <w:r w:rsidR="00B01A52" w:rsidRPr="00173CF8">
        <w:rPr>
          <w:rFonts w:ascii="Calibri" w:eastAsia="Times New Roman" w:hAnsi="Calibri" w:cs="Calibri"/>
          <w:sz w:val="24"/>
          <w:szCs w:val="24"/>
          <w:lang w:val="en-GB"/>
        </w:rPr>
        <w:t xml:space="preserve">large </w:t>
      </w:r>
      <w:r w:rsidRPr="00173CF8">
        <w:rPr>
          <w:rFonts w:ascii="Calibri" w:eastAsia="Times New Roman" w:hAnsi="Calibri" w:cs="Calibri"/>
          <w:sz w:val="24"/>
          <w:szCs w:val="24"/>
          <w:lang w:val="en-GB"/>
        </w:rPr>
        <w:t xml:space="preserve">pot of water to </w:t>
      </w:r>
      <w:r w:rsidR="00173CF8" w:rsidRPr="00173CF8">
        <w:rPr>
          <w:rFonts w:ascii="Calibri" w:eastAsia="Times New Roman" w:hAnsi="Calibri" w:cs="Calibri"/>
          <w:sz w:val="24"/>
          <w:szCs w:val="24"/>
          <w:lang w:val="en-GB"/>
        </w:rPr>
        <w:t xml:space="preserve">the </w:t>
      </w:r>
      <w:r w:rsidRPr="00173CF8">
        <w:rPr>
          <w:rFonts w:ascii="Calibri" w:eastAsia="Times New Roman" w:hAnsi="Calibri" w:cs="Calibri"/>
          <w:sz w:val="24"/>
          <w:szCs w:val="24"/>
          <w:lang w:val="en-GB"/>
        </w:rPr>
        <w:t>boil</w:t>
      </w:r>
      <w:r w:rsidR="00173CF8" w:rsidRPr="00173CF8">
        <w:rPr>
          <w:rFonts w:ascii="Calibri" w:eastAsia="Times New Roman" w:hAnsi="Calibri" w:cs="Calibri"/>
          <w:sz w:val="24"/>
          <w:szCs w:val="24"/>
          <w:lang w:val="en-GB"/>
        </w:rPr>
        <w:t>.</w:t>
      </w:r>
      <w:r w:rsidR="001A20EF">
        <w:rPr>
          <w:rFonts w:ascii="Calibri" w:eastAsia="Times New Roman" w:hAnsi="Calibri" w:cs="Calibri"/>
          <w:sz w:val="24"/>
          <w:szCs w:val="24"/>
          <w:lang w:val="en-GB"/>
        </w:rPr>
        <w:t xml:space="preserve"> Pre-heat oven to 200oC</w:t>
      </w:r>
    </w:p>
    <w:p w14:paraId="5404F6A7" w14:textId="68DDDC88" w:rsidR="001A20EF" w:rsidRPr="00173CF8" w:rsidRDefault="001A20EF" w:rsidP="003222F4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Cut Pumpkin into wedges 2cm thick. Bake for 20 mins. </w:t>
      </w:r>
    </w:p>
    <w:p w14:paraId="52FCD836" w14:textId="57686E7D" w:rsidR="00C87165" w:rsidRPr="00173CF8" w:rsidRDefault="002A63D0" w:rsidP="003222F4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sz w:val="24"/>
          <w:szCs w:val="24"/>
        </w:rPr>
      </w:pPr>
      <w:r w:rsidRPr="00E0632C">
        <w:rPr>
          <w:b/>
          <w:bCs/>
          <w:sz w:val="24"/>
          <w:szCs w:val="24"/>
        </w:rPr>
        <w:t>Measure 2 cups</w:t>
      </w:r>
      <w:r w:rsidRPr="00173CF8">
        <w:rPr>
          <w:sz w:val="24"/>
          <w:szCs w:val="24"/>
        </w:rPr>
        <w:t xml:space="preserve"> of cooked pumpkin. Mash the pumpkin.  </w:t>
      </w:r>
      <w:r w:rsidR="00C87165" w:rsidRPr="00173CF8">
        <w:rPr>
          <w:sz w:val="24"/>
          <w:szCs w:val="24"/>
        </w:rPr>
        <w:t>Place the pumpkin, flour, salt and nutmeg into a bowl and mix using a fork until it just comes together.</w:t>
      </w:r>
    </w:p>
    <w:p w14:paraId="27CE3DE9" w14:textId="77777777" w:rsidR="001A20EF" w:rsidRDefault="001A20EF" w:rsidP="001A20EF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 xml:space="preserve">If it is still sticky add a little more flour. </w:t>
      </w:r>
      <w:r w:rsidR="00C87165" w:rsidRPr="00173CF8">
        <w:rPr>
          <w:sz w:val="24"/>
          <w:szCs w:val="24"/>
        </w:rPr>
        <w:t>Divide the mixture into three</w:t>
      </w:r>
      <w:r>
        <w:rPr>
          <w:sz w:val="24"/>
          <w:szCs w:val="24"/>
        </w:rPr>
        <w:t xml:space="preserve"> parts.</w:t>
      </w:r>
      <w:r w:rsidR="00B01A52" w:rsidRPr="00173CF8">
        <w:rPr>
          <w:sz w:val="24"/>
          <w:szCs w:val="24"/>
        </w:rPr>
        <w:t xml:space="preserve"> Be gentle when rolling it and it is less likely to stick.</w:t>
      </w:r>
    </w:p>
    <w:p w14:paraId="75874E75" w14:textId="2E29CD6A" w:rsidR="00C87165" w:rsidRPr="001A20EF" w:rsidRDefault="001A20EF" w:rsidP="001A20EF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Lightly</w:t>
      </w:r>
      <w:r w:rsidR="00C87165" w:rsidRPr="001A20EF">
        <w:rPr>
          <w:sz w:val="24"/>
          <w:szCs w:val="24"/>
        </w:rPr>
        <w:t xml:space="preserve"> </w:t>
      </w:r>
      <w:r>
        <w:rPr>
          <w:sz w:val="24"/>
          <w:szCs w:val="24"/>
        </w:rPr>
        <w:t>dust</w:t>
      </w:r>
      <w:r w:rsidR="00C87165" w:rsidRPr="001A20EF">
        <w:rPr>
          <w:sz w:val="24"/>
          <w:szCs w:val="24"/>
        </w:rPr>
        <w:t xml:space="preserve"> flour on a working surface and gently roll out the mixture into a long cylinder shape until it is </w:t>
      </w:r>
      <w:r>
        <w:rPr>
          <w:sz w:val="24"/>
          <w:szCs w:val="24"/>
        </w:rPr>
        <w:t>a long, thin sausage</w:t>
      </w:r>
      <w:r w:rsidR="00C87165" w:rsidRPr="001A20EF">
        <w:rPr>
          <w:sz w:val="24"/>
          <w:szCs w:val="24"/>
        </w:rPr>
        <w:t>.</w:t>
      </w:r>
      <w:r w:rsidRPr="001A20EF">
        <w:rPr>
          <w:sz w:val="24"/>
          <w:szCs w:val="24"/>
        </w:rPr>
        <w:t xml:space="preserve"> </w:t>
      </w:r>
    </w:p>
    <w:p w14:paraId="6E89366F" w14:textId="2D2BA55B" w:rsidR="00C87165" w:rsidRPr="00173CF8" w:rsidRDefault="00C87165" w:rsidP="003222F4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sz w:val="24"/>
          <w:szCs w:val="24"/>
        </w:rPr>
      </w:pPr>
      <w:r w:rsidRPr="00173CF8">
        <w:rPr>
          <w:sz w:val="24"/>
          <w:szCs w:val="24"/>
        </w:rPr>
        <w:t xml:space="preserve">Cut the mixture into equal pieces </w:t>
      </w:r>
      <w:r w:rsidR="001A20EF">
        <w:rPr>
          <w:sz w:val="24"/>
          <w:szCs w:val="24"/>
        </w:rPr>
        <w:t xml:space="preserve">approx. </w:t>
      </w:r>
      <w:r w:rsidRPr="00173CF8">
        <w:rPr>
          <w:sz w:val="24"/>
          <w:szCs w:val="24"/>
        </w:rPr>
        <w:t>2cm in length</w:t>
      </w:r>
    </w:p>
    <w:p w14:paraId="399EC2D5" w14:textId="46547EC9" w:rsidR="00C87165" w:rsidRPr="00173CF8" w:rsidRDefault="001A20EF" w:rsidP="003222F4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Collect</w:t>
      </w:r>
      <w:r w:rsidR="002A63D0" w:rsidRPr="00173CF8">
        <w:rPr>
          <w:sz w:val="24"/>
          <w:szCs w:val="24"/>
        </w:rPr>
        <w:t xml:space="preserve"> the gnocchi on a floured tray until all has been cut. When the water is boiling </w:t>
      </w:r>
      <w:r w:rsidR="00C87165" w:rsidRPr="00173CF8">
        <w:rPr>
          <w:sz w:val="24"/>
          <w:szCs w:val="24"/>
        </w:rPr>
        <w:t>cook the</w:t>
      </w:r>
      <w:r w:rsidR="002A63D0" w:rsidRPr="00173CF8">
        <w:rPr>
          <w:sz w:val="24"/>
          <w:szCs w:val="24"/>
        </w:rPr>
        <w:t xml:space="preserve"> gnocchi</w:t>
      </w:r>
      <w:r w:rsidR="00C87165" w:rsidRPr="00173CF8">
        <w:rPr>
          <w:sz w:val="24"/>
          <w:szCs w:val="24"/>
        </w:rPr>
        <w:t xml:space="preserve"> in batches. Let the gnocchi </w:t>
      </w:r>
      <w:r w:rsidR="003222F4">
        <w:rPr>
          <w:sz w:val="24"/>
          <w:szCs w:val="24"/>
        </w:rPr>
        <w:t>cook</w:t>
      </w:r>
      <w:r w:rsidR="00C87165" w:rsidRPr="00173CF8">
        <w:rPr>
          <w:sz w:val="24"/>
          <w:szCs w:val="24"/>
        </w:rPr>
        <w:t xml:space="preserve"> for 5-7 minutes or until it floats to the top.</w:t>
      </w:r>
    </w:p>
    <w:p w14:paraId="55DA293B" w14:textId="745F768B" w:rsidR="00D229AE" w:rsidRPr="003222F4" w:rsidRDefault="002A63D0" w:rsidP="003222F4">
      <w:pPr>
        <w:pStyle w:val="ListParagraph"/>
        <w:numPr>
          <w:ilvl w:val="0"/>
          <w:numId w:val="12"/>
        </w:numPr>
        <w:spacing w:line="360" w:lineRule="auto"/>
        <w:ind w:left="567" w:hanging="425"/>
        <w:rPr>
          <w:sz w:val="24"/>
          <w:szCs w:val="24"/>
        </w:rPr>
      </w:pPr>
      <w:r w:rsidRPr="00173CF8">
        <w:rPr>
          <w:sz w:val="24"/>
          <w:szCs w:val="24"/>
        </w:rPr>
        <w:t xml:space="preserve">Lift them out of the water with a slotted spoon. </w:t>
      </w:r>
    </w:p>
    <w:p w14:paraId="271BC418" w14:textId="4055A4E4" w:rsidR="003222F4" w:rsidRPr="000C5825" w:rsidRDefault="00C87165" w:rsidP="00B024FD">
      <w:pPr>
        <w:pStyle w:val="ListParagraph"/>
        <w:numPr>
          <w:ilvl w:val="0"/>
          <w:numId w:val="12"/>
        </w:numPr>
        <w:tabs>
          <w:tab w:val="left" w:pos="5566"/>
        </w:tabs>
        <w:spacing w:line="360" w:lineRule="auto"/>
        <w:ind w:left="567" w:hanging="425"/>
        <w:rPr>
          <w:sz w:val="26"/>
          <w:szCs w:val="26"/>
        </w:rPr>
      </w:pPr>
      <w:r w:rsidRPr="000C5825">
        <w:rPr>
          <w:sz w:val="24"/>
          <w:szCs w:val="24"/>
        </w:rPr>
        <w:t>To make the glaze, place the butter in a saucepan over medium-high heat until some brown specs appear, then reduce the heat to medium-low</w:t>
      </w:r>
      <w:r w:rsidR="002A63D0" w:rsidRPr="001D73A6">
        <w:t>.</w:t>
      </w:r>
      <w:r w:rsidR="003222F4">
        <w:t xml:space="preserve"> Add chopped parsley. </w:t>
      </w:r>
      <w:r w:rsidR="00D229AE" w:rsidRPr="001D73A6">
        <w:t>Fold cooked gnocchi</w:t>
      </w:r>
      <w:r w:rsidR="000C5825">
        <w:t>. Serve.</w:t>
      </w:r>
    </w:p>
    <w:sectPr w:rsidR="003222F4" w:rsidRPr="000C5825" w:rsidSect="00173CF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EAB8" w14:textId="77777777" w:rsidR="00110B8E" w:rsidRDefault="00110B8E" w:rsidP="00173CF8">
      <w:pPr>
        <w:spacing w:after="0" w:line="240" w:lineRule="auto"/>
      </w:pPr>
      <w:r>
        <w:separator/>
      </w:r>
    </w:p>
  </w:endnote>
  <w:endnote w:type="continuationSeparator" w:id="0">
    <w:p w14:paraId="1E3C11B0" w14:textId="77777777" w:rsidR="00110B8E" w:rsidRDefault="00110B8E" w:rsidP="0017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ADD3" w14:textId="77777777" w:rsidR="00110B8E" w:rsidRDefault="00110B8E" w:rsidP="00173CF8">
      <w:pPr>
        <w:spacing w:after="0" w:line="240" w:lineRule="auto"/>
      </w:pPr>
      <w:r>
        <w:separator/>
      </w:r>
    </w:p>
  </w:footnote>
  <w:footnote w:type="continuationSeparator" w:id="0">
    <w:p w14:paraId="3AB06C68" w14:textId="77777777" w:rsidR="00110B8E" w:rsidRDefault="00110B8E" w:rsidP="0017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7201" w14:textId="77777777" w:rsidR="000C5825" w:rsidRPr="00270684" w:rsidRDefault="000C5825" w:rsidP="000C5825">
    <w:pPr>
      <w:pBdr>
        <w:bottom w:val="single" w:sz="12" w:space="1" w:color="auto"/>
      </w:pBdr>
      <w:spacing w:line="360" w:lineRule="auto"/>
      <w:jc w:val="center"/>
      <w:rPr>
        <w:color w:val="FF0000"/>
        <w:sz w:val="24"/>
        <w:szCs w:val="24"/>
      </w:rPr>
    </w:pPr>
    <w:r w:rsidRPr="00270684">
      <w:rPr>
        <w:color w:val="FF0000"/>
        <w:sz w:val="24"/>
        <w:szCs w:val="24"/>
      </w:rPr>
      <w:t xml:space="preserve">SAKG Elwood Primary School   </w:t>
    </w:r>
  </w:p>
  <w:p w14:paraId="28750C34" w14:textId="77777777" w:rsidR="000C5825" w:rsidRDefault="000C5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704"/>
    <w:multiLevelType w:val="multilevel"/>
    <w:tmpl w:val="52B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801DD"/>
    <w:multiLevelType w:val="hybridMultilevel"/>
    <w:tmpl w:val="195A05A4"/>
    <w:lvl w:ilvl="0" w:tplc="21DC6F88">
      <w:start w:val="2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13ABD"/>
    <w:multiLevelType w:val="hybridMultilevel"/>
    <w:tmpl w:val="67EC3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E7B"/>
    <w:multiLevelType w:val="hybridMultilevel"/>
    <w:tmpl w:val="A89CEE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F3280"/>
    <w:multiLevelType w:val="hybridMultilevel"/>
    <w:tmpl w:val="0F129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3444"/>
    <w:multiLevelType w:val="hybridMultilevel"/>
    <w:tmpl w:val="96C2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67552"/>
    <w:multiLevelType w:val="hybridMultilevel"/>
    <w:tmpl w:val="2A44E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D15C0"/>
    <w:multiLevelType w:val="hybridMultilevel"/>
    <w:tmpl w:val="4282F376"/>
    <w:lvl w:ilvl="0" w:tplc="A90CC8EE">
      <w:start w:val="1"/>
      <w:numFmt w:val="decimal"/>
      <w:lvlText w:val="%1"/>
      <w:lvlJc w:val="left"/>
      <w:pPr>
        <w:ind w:left="842" w:hanging="7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20462"/>
    <w:multiLevelType w:val="hybridMultilevel"/>
    <w:tmpl w:val="96F84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341AC"/>
    <w:multiLevelType w:val="hybridMultilevel"/>
    <w:tmpl w:val="5EF2D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739D7"/>
    <w:multiLevelType w:val="hybridMultilevel"/>
    <w:tmpl w:val="668C9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1160E"/>
    <w:multiLevelType w:val="hybridMultilevel"/>
    <w:tmpl w:val="FD30B7D8"/>
    <w:lvl w:ilvl="0" w:tplc="A90CC8EE">
      <w:start w:val="1"/>
      <w:numFmt w:val="decimal"/>
      <w:lvlText w:val="%1"/>
      <w:lvlJc w:val="left"/>
      <w:pPr>
        <w:ind w:left="842" w:hanging="7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5929895">
    <w:abstractNumId w:val="5"/>
  </w:num>
  <w:num w:numId="2" w16cid:durableId="1873806228">
    <w:abstractNumId w:val="2"/>
  </w:num>
  <w:num w:numId="3" w16cid:durableId="26107658">
    <w:abstractNumId w:val="8"/>
  </w:num>
  <w:num w:numId="4" w16cid:durableId="1202520563">
    <w:abstractNumId w:val="4"/>
  </w:num>
  <w:num w:numId="5" w16cid:durableId="6985537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578887">
    <w:abstractNumId w:val="0"/>
  </w:num>
  <w:num w:numId="7" w16cid:durableId="1469515357">
    <w:abstractNumId w:val="10"/>
  </w:num>
  <w:num w:numId="8" w16cid:durableId="398789976">
    <w:abstractNumId w:val="3"/>
  </w:num>
  <w:num w:numId="9" w16cid:durableId="524833092">
    <w:abstractNumId w:val="6"/>
  </w:num>
  <w:num w:numId="10" w16cid:durableId="711540158">
    <w:abstractNumId w:val="11"/>
  </w:num>
  <w:num w:numId="11" w16cid:durableId="911815299">
    <w:abstractNumId w:val="9"/>
  </w:num>
  <w:num w:numId="12" w16cid:durableId="133527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50C6E"/>
    <w:rsid w:val="000B10EF"/>
    <w:rsid w:val="000C5825"/>
    <w:rsid w:val="00110B8E"/>
    <w:rsid w:val="00173CF8"/>
    <w:rsid w:val="001A20EF"/>
    <w:rsid w:val="001D73A6"/>
    <w:rsid w:val="00270684"/>
    <w:rsid w:val="002A63D0"/>
    <w:rsid w:val="002D1D44"/>
    <w:rsid w:val="003222F4"/>
    <w:rsid w:val="003D7272"/>
    <w:rsid w:val="003E2F8E"/>
    <w:rsid w:val="003F64E0"/>
    <w:rsid w:val="00426A01"/>
    <w:rsid w:val="00494199"/>
    <w:rsid w:val="004A11EF"/>
    <w:rsid w:val="0061516D"/>
    <w:rsid w:val="006555B0"/>
    <w:rsid w:val="00661C45"/>
    <w:rsid w:val="007822FB"/>
    <w:rsid w:val="007D3735"/>
    <w:rsid w:val="007F4228"/>
    <w:rsid w:val="008D3572"/>
    <w:rsid w:val="009123F0"/>
    <w:rsid w:val="0092427D"/>
    <w:rsid w:val="009E42F8"/>
    <w:rsid w:val="00A7094E"/>
    <w:rsid w:val="00AA5523"/>
    <w:rsid w:val="00B01A52"/>
    <w:rsid w:val="00C75B4C"/>
    <w:rsid w:val="00C87165"/>
    <w:rsid w:val="00D229AE"/>
    <w:rsid w:val="00D4261A"/>
    <w:rsid w:val="00D759AA"/>
    <w:rsid w:val="00D97753"/>
    <w:rsid w:val="00E0632C"/>
    <w:rsid w:val="00E54881"/>
    <w:rsid w:val="00F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2DA97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5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5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555B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5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73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F8"/>
  </w:style>
  <w:style w:type="paragraph" w:styleId="Footer">
    <w:name w:val="footer"/>
    <w:basedOn w:val="Normal"/>
    <w:link w:val="FooterChar"/>
    <w:uiPriority w:val="99"/>
    <w:unhideWhenUsed/>
    <w:rsid w:val="00173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0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60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2025-05-26T21:28:00Z</cp:lastPrinted>
  <dcterms:created xsi:type="dcterms:W3CDTF">2025-05-07T03:08:00Z</dcterms:created>
  <dcterms:modified xsi:type="dcterms:W3CDTF">2025-05-26T21:31:00Z</dcterms:modified>
</cp:coreProperties>
</file>