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FD5" w14:textId="77777777" w:rsidR="00691380" w:rsidRPr="00691380" w:rsidRDefault="00691380" w:rsidP="00691380">
      <w:pPr>
        <w:spacing w:after="240"/>
        <w:rPr>
          <w:rFonts w:ascii="Abadi Extra Light" w:hAnsi="Abadi Extra Light"/>
          <w:sz w:val="48"/>
          <w:szCs w:val="48"/>
        </w:rPr>
      </w:pPr>
      <w:r w:rsidRPr="00691380">
        <w:rPr>
          <w:rFonts w:ascii="Abadi Extra Light" w:hAnsi="Abadi Extra Light"/>
          <w:sz w:val="48"/>
          <w:szCs w:val="48"/>
        </w:rPr>
        <w:t xml:space="preserve">Roasted Pumpkin Hummus </w:t>
      </w:r>
    </w:p>
    <w:p w14:paraId="2EA9C72A" w14:textId="77777777" w:rsidR="00105E04" w:rsidRDefault="00691380" w:rsidP="00691380">
      <w:pPr>
        <w:spacing w:after="240" w:line="276" w:lineRule="auto"/>
      </w:pPr>
      <w:r>
        <w:br/>
        <w:t>INGREDIENTS</w:t>
      </w:r>
      <w:r>
        <w:br/>
        <w:t>  </w:t>
      </w:r>
      <w:r>
        <w:br/>
        <w:t>• 250 g Kent pumpkin</w:t>
      </w:r>
      <w:r>
        <w:br/>
        <w:t>• 1/4 tsp ground cinnamon</w:t>
      </w:r>
      <w:r>
        <w:br/>
        <w:t>• 1/4 tsp ground cumin</w:t>
      </w:r>
      <w:r>
        <w:br/>
        <w:t>• 1/4 tsp ground smoked paprika</w:t>
      </w:r>
      <w:r>
        <w:br/>
        <w:t>• 1 pinch salt</w:t>
      </w:r>
      <w:r>
        <w:br/>
        <w:t>• 1/2 tbsp extra virgin olive oil</w:t>
      </w:r>
      <w:r>
        <w:br/>
        <w:t>• 1 can chickpeas (240g after draining)</w:t>
      </w:r>
      <w:r>
        <w:br/>
        <w:t>• 60 g hulled tahini</w:t>
      </w:r>
      <w:r>
        <w:br/>
        <w:t>• 1 small orange</w:t>
      </w:r>
      <w:r>
        <w:br/>
        <w:t xml:space="preserve">• 45 g </w:t>
      </w:r>
      <w:r>
        <w:t xml:space="preserve">(3Tbsp) </w:t>
      </w:r>
      <w:r>
        <w:t>extra virgin olive oil</w:t>
      </w:r>
      <w:r>
        <w:br/>
        <w:t xml:space="preserve">• </w:t>
      </w:r>
      <w:r>
        <w:t xml:space="preserve">2 </w:t>
      </w:r>
      <w:r>
        <w:t xml:space="preserve">pinch </w:t>
      </w:r>
      <w:proofErr w:type="gramStart"/>
      <w:r>
        <w:t>salt</w:t>
      </w:r>
      <w:proofErr w:type="gramEnd"/>
    </w:p>
    <w:p w14:paraId="01574EF0" w14:textId="77777777" w:rsidR="00105E04" w:rsidRDefault="00105E04" w:rsidP="00691380">
      <w:pPr>
        <w:spacing w:after="240" w:line="276" w:lineRule="auto"/>
      </w:pPr>
      <w:r>
        <w:t xml:space="preserve">5 sage leaves, finely </w:t>
      </w:r>
      <w:proofErr w:type="gramStart"/>
      <w:r>
        <w:t>chopped</w:t>
      </w:r>
      <w:proofErr w:type="gramEnd"/>
    </w:p>
    <w:p w14:paraId="0466746D" w14:textId="77777777" w:rsidR="00105E04" w:rsidRDefault="00691380" w:rsidP="00691380">
      <w:pPr>
        <w:spacing w:after="240" w:line="276" w:lineRule="auto"/>
      </w:pPr>
      <w:r>
        <w:br/>
      </w:r>
      <w:r w:rsidR="00105E04">
        <w:t>METHOD</w:t>
      </w:r>
    </w:p>
    <w:p w14:paraId="5F0CE8D2" w14:textId="056CAFF8" w:rsidR="00105E04" w:rsidRDefault="00691380" w:rsidP="00105E04">
      <w:pPr>
        <w:spacing w:line="276" w:lineRule="auto"/>
      </w:pPr>
      <w:r w:rsidRPr="00105E04">
        <w:t>Preheat the oven to 180°C fan.</w:t>
      </w:r>
    </w:p>
    <w:p w14:paraId="50992073" w14:textId="476CC4C8" w:rsidR="00105E04" w:rsidRDefault="00691380" w:rsidP="00105E04">
      <w:pPr>
        <w:spacing w:line="276" w:lineRule="auto"/>
      </w:pPr>
      <w:r w:rsidRPr="00105E04">
        <w:br/>
        <w:t>Remove the skin from the pumpkin and cut the pumpkin into big chunks.</w:t>
      </w:r>
    </w:p>
    <w:p w14:paraId="232C6780" w14:textId="707898E0" w:rsidR="00105E04" w:rsidRDefault="00691380" w:rsidP="00105E04">
      <w:pPr>
        <w:spacing w:line="276" w:lineRule="auto"/>
      </w:pPr>
      <w:r w:rsidRPr="00105E04">
        <w:br/>
        <w:t>Add the pumpkin chunks into a bowl together with the ground cinnamon, cumin, paprika, a pinch of salt and 1/2 tbsp extra virgin olive oil. Mix everything until the pumpkin chunks are evenly coated.</w:t>
      </w:r>
    </w:p>
    <w:p w14:paraId="7367BE35" w14:textId="79574EA8" w:rsidR="00105E04" w:rsidRDefault="00691380" w:rsidP="00105E04">
      <w:pPr>
        <w:spacing w:line="276" w:lineRule="auto"/>
      </w:pPr>
      <w:r w:rsidRPr="00105E04">
        <w:br/>
        <w:t xml:space="preserve">Transfer the pumpkin onto a baking tray lined with baking paper. Roast the pumpkin for 25 minutes at 180°C fan. After baking, the pumpkin should be soft in the centre when </w:t>
      </w:r>
      <w:r w:rsidRPr="00105E04">
        <w:t>poked</w:t>
      </w:r>
      <w:r w:rsidRPr="00105E04">
        <w:t xml:space="preserve"> with a knife.</w:t>
      </w:r>
    </w:p>
    <w:p w14:paraId="04598852" w14:textId="0E5326D3" w:rsidR="00105E04" w:rsidRDefault="00691380" w:rsidP="00105E04">
      <w:pPr>
        <w:spacing w:line="276" w:lineRule="auto"/>
      </w:pPr>
      <w:r w:rsidRPr="00105E04">
        <w:br/>
        <w:t>Once roasted</w:t>
      </w:r>
      <w:r w:rsidRPr="00105E04">
        <w:t xml:space="preserve"> and cooled a little</w:t>
      </w:r>
      <w:r w:rsidRPr="00105E04">
        <w:t xml:space="preserve">, transfer the pumpkin into a food processor </w:t>
      </w:r>
    </w:p>
    <w:p w14:paraId="26E516ED" w14:textId="0F9BD9A3" w:rsidR="00105E04" w:rsidRDefault="00691380" w:rsidP="00105E04">
      <w:pPr>
        <w:spacing w:line="276" w:lineRule="auto"/>
      </w:pPr>
      <w:r w:rsidRPr="00105E04">
        <w:br/>
        <w:t>Drain and rinse the chickpeas and add them to the pumpkin together with the tahini, the zest and juice of 1 orange and 45g (3Tbsp) extra virgin olive oil.</w:t>
      </w:r>
      <w:r w:rsidR="00BE662A">
        <w:t xml:space="preserve"> Add the sage.</w:t>
      </w:r>
    </w:p>
    <w:p w14:paraId="0F63BDAA" w14:textId="039394F2" w:rsidR="00691380" w:rsidRPr="00105E04" w:rsidRDefault="00691380" w:rsidP="00105E04">
      <w:pPr>
        <w:spacing w:line="276" w:lineRule="auto"/>
      </w:pPr>
      <w:r w:rsidRPr="00105E04">
        <w:br/>
        <w:t xml:space="preserve">Blend everything until smooth. Add more water and/or oil if </w:t>
      </w:r>
      <w:r w:rsidRPr="00105E04">
        <w:t>needed. Taste</w:t>
      </w:r>
      <w:r w:rsidRPr="00105E04">
        <w:t xml:space="preserve"> the dip and season with </w:t>
      </w:r>
      <w:r w:rsidR="00BE662A">
        <w:t xml:space="preserve">salt, </w:t>
      </w:r>
      <w:r w:rsidR="00BE662A" w:rsidRPr="00105E04">
        <w:t>about</w:t>
      </w:r>
      <w:r w:rsidRPr="00105E04">
        <w:t xml:space="preserve"> 2 small pinches</w:t>
      </w:r>
      <w:r w:rsidR="00105E04">
        <w:t>.</w:t>
      </w:r>
      <w:r w:rsidRPr="00105E04">
        <w:br/>
        <w:t>Once the dip is smooth and seasoned, transfer it onto a beautiful plate to serve.</w:t>
      </w:r>
    </w:p>
    <w:p w14:paraId="4269D730" w14:textId="77777777" w:rsidR="00C25EB4" w:rsidRDefault="00C25EB4" w:rsidP="00691380">
      <w:pPr>
        <w:spacing w:after="240" w:line="276" w:lineRule="auto"/>
      </w:pP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1688E"/>
    <w:multiLevelType w:val="hybridMultilevel"/>
    <w:tmpl w:val="D68AF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0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380"/>
    <w:rsid w:val="00105E04"/>
    <w:rsid w:val="00691380"/>
    <w:rsid w:val="00A642CE"/>
    <w:rsid w:val="00BE662A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FB37"/>
  <w15:chartTrackingRefBased/>
  <w15:docId w15:val="{696D389B-1874-4FDC-BA95-34586A79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80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3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3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3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3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2024-05-28T07:13:00Z</dcterms:created>
  <dcterms:modified xsi:type="dcterms:W3CDTF">2024-05-29T11:07:00Z</dcterms:modified>
</cp:coreProperties>
</file>