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2B7F11" w14:textId="2BC9E007" w:rsidR="00B31502" w:rsidRPr="00B31502" w:rsidRDefault="0015543C" w:rsidP="00B31502">
      <w:pPr>
        <w:rPr>
          <w:b/>
          <w:bCs/>
        </w:rPr>
      </w:pPr>
      <w:proofErr w:type="spellStart"/>
      <w:r>
        <w:rPr>
          <w:rFonts w:ascii="Bradley Hand ITC" w:hAnsi="Bradley Hand ITC"/>
          <w:sz w:val="32"/>
          <w:szCs w:val="32"/>
        </w:rPr>
        <w:t>K</w:t>
      </w:r>
      <w:r w:rsidRPr="00B31502">
        <w:rPr>
          <w:rFonts w:ascii="Bradley Hand ITC" w:hAnsi="Bradley Hand ITC"/>
          <w:sz w:val="32"/>
          <w:szCs w:val="32"/>
        </w:rPr>
        <w:t>opytka</w:t>
      </w:r>
      <w:proofErr w:type="spellEnd"/>
      <w:r>
        <w:rPr>
          <w:sz w:val="32"/>
          <w:szCs w:val="32"/>
        </w:rPr>
        <w:t xml:space="preserve">: </w:t>
      </w:r>
      <w:r w:rsidR="00B31502" w:rsidRPr="00B31502">
        <w:rPr>
          <w:b/>
          <w:bCs/>
        </w:rPr>
        <w:t>Potato Gnocchi</w:t>
      </w:r>
    </w:p>
    <w:p w14:paraId="7AB65AB5" w14:textId="0C4D2C2C" w:rsidR="00B31502" w:rsidRPr="00B31502" w:rsidRDefault="00B31502" w:rsidP="00B31502">
      <w:r w:rsidRPr="00B31502">
        <w:t xml:space="preserve">They're called </w:t>
      </w:r>
      <w:proofErr w:type="spellStart"/>
      <w:r w:rsidRPr="00B31502">
        <w:t>kopytka</w:t>
      </w:r>
      <w:proofErr w:type="spellEnd"/>
      <w:r w:rsidRPr="00B31502">
        <w:t xml:space="preserve"> in Polish. You’ll need super smooth mashed potato</w:t>
      </w:r>
      <w:r w:rsidR="0015543C">
        <w:t>,</w:t>
      </w:r>
      <w:r w:rsidRPr="00B31502">
        <w:t xml:space="preserve"> </w:t>
      </w:r>
      <w:r w:rsidR="0015543C">
        <w:t>made with</w:t>
      </w:r>
      <w:r w:rsidRPr="00B31502">
        <w:t xml:space="preserve"> a </w:t>
      </w:r>
      <w:r w:rsidRPr="00B31502">
        <w:rPr>
          <w:b/>
          <w:bCs/>
          <w:sz w:val="24"/>
          <w:szCs w:val="24"/>
        </w:rPr>
        <w:t>ricer</w:t>
      </w:r>
      <w:r w:rsidRPr="00B31502">
        <w:rPr>
          <w:sz w:val="24"/>
          <w:szCs w:val="24"/>
        </w:rPr>
        <w:t xml:space="preserve"> </w:t>
      </w:r>
      <w:r w:rsidRPr="00B31502">
        <w:t>is the best way to go, not a food processor (too mushy). You can use a masher but make sure they are smooth</w:t>
      </w:r>
      <w:r w:rsidR="0015543C">
        <w:t>, a</w:t>
      </w:r>
      <w:r w:rsidRPr="00B31502">
        <w:t>nd work while the potatoes are hot</w:t>
      </w:r>
      <w:r w:rsidR="0015543C">
        <w:t>.</w:t>
      </w:r>
    </w:p>
    <w:p w14:paraId="7EDB6B5D" w14:textId="69115CCE" w:rsidR="00B31502" w:rsidRPr="00B31502" w:rsidRDefault="00B31502" w:rsidP="00B31502">
      <w:pPr>
        <w:rPr>
          <w:b/>
          <w:bCs/>
        </w:rPr>
      </w:pPr>
      <w:r w:rsidRPr="00B31502">
        <w:rPr>
          <w:b/>
          <w:bCs/>
        </w:rPr>
        <w:t>Prep Time: </w:t>
      </w:r>
      <w:r w:rsidRPr="00B31502">
        <w:t>45 minutes</w:t>
      </w:r>
      <w:r>
        <w:rPr>
          <w:b/>
          <w:bCs/>
        </w:rPr>
        <w:tab/>
      </w:r>
      <w:r w:rsidR="00B41D79">
        <w:rPr>
          <w:b/>
          <w:bCs/>
        </w:rPr>
        <w:tab/>
      </w:r>
      <w:r w:rsidRPr="00B31502">
        <w:rPr>
          <w:b/>
          <w:bCs/>
        </w:rPr>
        <w:t>Cook Time: </w:t>
      </w:r>
      <w:r w:rsidRPr="00B31502">
        <w:t>25 minutes</w:t>
      </w:r>
      <w:r>
        <w:rPr>
          <w:b/>
          <w:bCs/>
        </w:rPr>
        <w:tab/>
      </w:r>
      <w:r w:rsidRPr="00B31502">
        <w:rPr>
          <w:b/>
          <w:bCs/>
        </w:rPr>
        <w:t>Total Time: </w:t>
      </w:r>
      <w:r w:rsidRPr="00B31502">
        <w:t>1 hour, 10 minutes</w:t>
      </w:r>
    </w:p>
    <w:p w14:paraId="62D2399A" w14:textId="36910E41" w:rsidR="00B31502" w:rsidRPr="00B31502" w:rsidRDefault="00B31502" w:rsidP="00B31502">
      <w:pPr>
        <w:rPr>
          <w:b/>
          <w:bCs/>
        </w:rPr>
      </w:pPr>
      <w:r w:rsidRPr="00B31502">
        <w:rPr>
          <w:b/>
          <w:bCs/>
        </w:rPr>
        <w:t>Makes: </w:t>
      </w:r>
      <w:r w:rsidRPr="00B31502">
        <w:t>about 160</w:t>
      </w:r>
    </w:p>
    <w:p w14:paraId="35F8AA0E" w14:textId="77777777" w:rsidR="00B31502" w:rsidRPr="00B31502" w:rsidRDefault="00B31502" w:rsidP="00B31502">
      <w:pPr>
        <w:rPr>
          <w:b/>
          <w:bCs/>
        </w:rPr>
      </w:pPr>
      <w:r w:rsidRPr="00B31502">
        <w:rPr>
          <w:b/>
          <w:bCs/>
        </w:rPr>
        <w:t>Ingredients:</w:t>
      </w:r>
    </w:p>
    <w:p w14:paraId="1FA09E26" w14:textId="5A1731C9" w:rsidR="00B31502" w:rsidRPr="00B31502" w:rsidRDefault="00B31502" w:rsidP="0015543C">
      <w:pPr>
        <w:numPr>
          <w:ilvl w:val="0"/>
          <w:numId w:val="1"/>
        </w:numPr>
        <w:spacing w:line="240" w:lineRule="auto"/>
      </w:pPr>
      <w:r w:rsidRPr="00B31502">
        <w:t xml:space="preserve">2 large </w:t>
      </w:r>
      <w:r w:rsidR="0015543C">
        <w:t>white</w:t>
      </w:r>
      <w:r w:rsidRPr="00B31502">
        <w:t xml:space="preserve"> potatoes – about </w:t>
      </w:r>
      <w:r w:rsidR="0005227B">
        <w:t>700g</w:t>
      </w:r>
    </w:p>
    <w:p w14:paraId="6FDFE115" w14:textId="631109F6" w:rsidR="00B31502" w:rsidRPr="00B31502" w:rsidRDefault="00B31502" w:rsidP="0015543C">
      <w:pPr>
        <w:numPr>
          <w:ilvl w:val="0"/>
          <w:numId w:val="1"/>
        </w:numPr>
        <w:spacing w:line="240" w:lineRule="auto"/>
      </w:pPr>
      <w:r w:rsidRPr="00B31502">
        <w:t xml:space="preserve">2 cups </w:t>
      </w:r>
      <w:r w:rsidR="0015543C">
        <w:t xml:space="preserve">plain </w:t>
      </w:r>
      <w:r w:rsidRPr="00B31502">
        <w:t>flour</w:t>
      </w:r>
    </w:p>
    <w:p w14:paraId="7ACAD531" w14:textId="77777777" w:rsidR="00B31502" w:rsidRPr="00B31502" w:rsidRDefault="00B31502" w:rsidP="0015543C">
      <w:pPr>
        <w:numPr>
          <w:ilvl w:val="0"/>
          <w:numId w:val="1"/>
        </w:numPr>
        <w:spacing w:line="240" w:lineRule="auto"/>
      </w:pPr>
      <w:r w:rsidRPr="00B31502">
        <w:t>1 egg</w:t>
      </w:r>
    </w:p>
    <w:p w14:paraId="5261AEAA" w14:textId="77777777" w:rsidR="00B31502" w:rsidRDefault="00B31502" w:rsidP="0015543C">
      <w:pPr>
        <w:numPr>
          <w:ilvl w:val="0"/>
          <w:numId w:val="1"/>
        </w:numPr>
        <w:spacing w:line="240" w:lineRule="auto"/>
      </w:pPr>
      <w:r w:rsidRPr="00B31502">
        <w:t>1/2 teaspoon salt</w:t>
      </w:r>
    </w:p>
    <w:p w14:paraId="461D6FD6" w14:textId="662B019B" w:rsidR="00B31502" w:rsidRDefault="00B31502" w:rsidP="0015543C">
      <w:pPr>
        <w:numPr>
          <w:ilvl w:val="0"/>
          <w:numId w:val="1"/>
        </w:numPr>
        <w:spacing w:line="240" w:lineRule="auto"/>
      </w:pPr>
      <w:r>
        <w:t>10cm rosemary + 10 sage leaves</w:t>
      </w:r>
    </w:p>
    <w:p w14:paraId="0E21515E" w14:textId="23B29FB9" w:rsidR="00B31502" w:rsidRPr="00B31502" w:rsidRDefault="00B31502" w:rsidP="0015543C">
      <w:pPr>
        <w:numPr>
          <w:ilvl w:val="0"/>
          <w:numId w:val="1"/>
        </w:numPr>
        <w:spacing w:line="240" w:lineRule="auto"/>
      </w:pPr>
      <w:r>
        <w:t>1 chilli, sliced</w:t>
      </w:r>
    </w:p>
    <w:p w14:paraId="08767EF6" w14:textId="77777777" w:rsidR="00B31502" w:rsidRPr="00B31502" w:rsidRDefault="00B31502" w:rsidP="00B31502">
      <w:pPr>
        <w:rPr>
          <w:b/>
          <w:bCs/>
        </w:rPr>
      </w:pPr>
      <w:r w:rsidRPr="00B31502">
        <w:rPr>
          <w:b/>
          <w:bCs/>
        </w:rPr>
        <w:t>Instructions:</w:t>
      </w:r>
    </w:p>
    <w:p w14:paraId="44F1569E" w14:textId="30A82137" w:rsidR="00B31502" w:rsidRPr="00B31502" w:rsidRDefault="00B31502" w:rsidP="00B31502">
      <w:pPr>
        <w:numPr>
          <w:ilvl w:val="0"/>
          <w:numId w:val="2"/>
        </w:numPr>
      </w:pPr>
      <w:r w:rsidRPr="00B31502">
        <w:t xml:space="preserve">Cut peeled potatoes into 2-inch chunks and place in a pot of </w:t>
      </w:r>
      <w:r w:rsidRPr="00B31502">
        <w:rPr>
          <w:b/>
          <w:bCs/>
        </w:rPr>
        <w:t>cold</w:t>
      </w:r>
      <w:r w:rsidRPr="00B31502">
        <w:t xml:space="preserve"> salted water. Bring to a boil, cover &amp; simmer 12-15 minutes until tender. Drain.</w:t>
      </w:r>
      <w:r w:rsidR="0015543C">
        <w:t xml:space="preserve"> Bring a large pot of water to the boil with 2 tsp salt, for cooking the prepared </w:t>
      </w:r>
      <w:proofErr w:type="spellStart"/>
      <w:r w:rsidR="0015543C">
        <w:t>Kopytka</w:t>
      </w:r>
      <w:proofErr w:type="spellEnd"/>
      <w:r w:rsidR="0015543C">
        <w:t>.</w:t>
      </w:r>
    </w:p>
    <w:p w14:paraId="5CC3F6CB" w14:textId="189BB378" w:rsidR="00B31502" w:rsidRPr="00B31502" w:rsidRDefault="00B31502" w:rsidP="0015543C">
      <w:pPr>
        <w:numPr>
          <w:ilvl w:val="0"/>
          <w:numId w:val="2"/>
        </w:numPr>
      </w:pPr>
      <w:r w:rsidRPr="00B31502">
        <w:t>Rice (or mash) the potatoes while still hot into a large bowl. You should have about 3 cups.</w:t>
      </w:r>
      <w:r w:rsidR="0015543C">
        <w:t xml:space="preserve"> </w:t>
      </w:r>
      <w:r w:rsidRPr="00B31502">
        <w:t>Stir flour into hot potatoes followed by egg and salt.</w:t>
      </w:r>
    </w:p>
    <w:p w14:paraId="64DFBD5C" w14:textId="25474FA2" w:rsidR="00B31502" w:rsidRPr="00B31502" w:rsidRDefault="00B31502" w:rsidP="00B31502">
      <w:pPr>
        <w:numPr>
          <w:ilvl w:val="0"/>
          <w:numId w:val="2"/>
        </w:numPr>
      </w:pPr>
      <w:r w:rsidRPr="00B31502">
        <w:t>Place on floured surface and knead for about a minute to reach a smooth dough. Lift with a scraper if needed. Do not overwork</w:t>
      </w:r>
      <w:r>
        <w:t xml:space="preserve"> or it will become sticky.</w:t>
      </w:r>
    </w:p>
    <w:p w14:paraId="61A1DB4E" w14:textId="45568F40" w:rsidR="0015543C" w:rsidRPr="00B31502" w:rsidRDefault="0015543C" w:rsidP="0015543C">
      <w:pPr>
        <w:numPr>
          <w:ilvl w:val="0"/>
          <w:numId w:val="2"/>
        </w:numPr>
      </w:pPr>
      <w:r>
        <w:t xml:space="preserve">Prepare </w:t>
      </w:r>
      <w:r>
        <w:t>a lightly floured, large wooden chopping board</w:t>
      </w:r>
      <w:r w:rsidRPr="00B31502">
        <w:t>.</w:t>
      </w:r>
    </w:p>
    <w:p w14:paraId="767056AC" w14:textId="22CB2AAE" w:rsidR="00B31502" w:rsidRPr="00B31502" w:rsidRDefault="00B31502" w:rsidP="00B31502">
      <w:pPr>
        <w:numPr>
          <w:ilvl w:val="0"/>
          <w:numId w:val="2"/>
        </w:numPr>
      </w:pPr>
      <w:r w:rsidRPr="00B31502">
        <w:t>Cut dough into 8 sections. Roll each section into a rope about 18-inches long</w:t>
      </w:r>
      <w:r w:rsidR="0015543C">
        <w:t xml:space="preserve"> on the floured board.</w:t>
      </w:r>
    </w:p>
    <w:p w14:paraId="4EBA0609" w14:textId="56627B9F" w:rsidR="00B31502" w:rsidRPr="00B31502" w:rsidRDefault="00B31502" w:rsidP="00B31502">
      <w:pPr>
        <w:numPr>
          <w:ilvl w:val="0"/>
          <w:numId w:val="2"/>
        </w:numPr>
      </w:pPr>
      <w:r w:rsidRPr="00B31502">
        <w:t>Using a scraper or</w:t>
      </w:r>
      <w:r>
        <w:t xml:space="preserve"> knife and chopping board</w:t>
      </w:r>
      <w:r w:rsidRPr="00B31502">
        <w:t>, cut each rope into 1-inch pieces (about 20 pieces per rope)</w:t>
      </w:r>
    </w:p>
    <w:p w14:paraId="5186635B" w14:textId="33F2A4A0" w:rsidR="00B31502" w:rsidRPr="00B31502" w:rsidRDefault="0015543C" w:rsidP="00B31502">
      <w:pPr>
        <w:numPr>
          <w:ilvl w:val="0"/>
          <w:numId w:val="2"/>
        </w:numPr>
      </w:pPr>
      <w:r>
        <w:t xml:space="preserve">Carefully put </w:t>
      </w:r>
      <w:r w:rsidR="00B31502" w:rsidRPr="00B31502">
        <w:t>about 20 at a tim</w:t>
      </w:r>
      <w:r>
        <w:t>e</w:t>
      </w:r>
      <w:r w:rsidR="00B31502" w:rsidRPr="00B31502">
        <w:t xml:space="preserve"> into boiling salted water, stirring at first so they don’t stick. Boil for about 2 minutes</w:t>
      </w:r>
      <w:r>
        <w:t xml:space="preserve"> &amp; </w:t>
      </w:r>
      <w:r w:rsidR="00B31502" w:rsidRPr="00B31502">
        <w:t>no more than 3. When they rise to the top, give them 15-20 seconds and they’re done.</w:t>
      </w:r>
    </w:p>
    <w:p w14:paraId="2B9E7CF7" w14:textId="0F90195C" w:rsidR="00B31502" w:rsidRPr="00B31502" w:rsidRDefault="00B31502" w:rsidP="00B31502">
      <w:pPr>
        <w:numPr>
          <w:ilvl w:val="0"/>
          <w:numId w:val="2"/>
        </w:numPr>
      </w:pPr>
      <w:r w:rsidRPr="00B31502">
        <w:t xml:space="preserve">Remove with a slotted spoon and </w:t>
      </w:r>
      <w:r>
        <w:t>set aside</w:t>
      </w:r>
      <w:r w:rsidRPr="00B31502">
        <w:t>.</w:t>
      </w:r>
    </w:p>
    <w:p w14:paraId="7A2CE093" w14:textId="32429A89" w:rsidR="00B31502" w:rsidRDefault="00B31502" w:rsidP="00B31502">
      <w:pPr>
        <w:numPr>
          <w:ilvl w:val="0"/>
          <w:numId w:val="2"/>
        </w:numPr>
      </w:pPr>
      <w:r>
        <w:t>Warm a little butter and olive oil in a large frypan. Add the sliced chilli</w:t>
      </w:r>
      <w:r w:rsidR="00B22D54">
        <w:t>, sage</w:t>
      </w:r>
      <w:r>
        <w:t xml:space="preserve"> and rosemary stem whole into the warmed oils</w:t>
      </w:r>
      <w:r w:rsidRPr="00B31502">
        <w:t>.</w:t>
      </w:r>
      <w:r>
        <w:t xml:space="preserve"> When the butter is foaming add in half the gnocchi and cook without stirring for 3-4 minutes or until golden brown. Gently mix and turn until they have a nice golden and crispy crust. Repeat with the second batch. </w:t>
      </w:r>
    </w:p>
    <w:p w14:paraId="230AD60A" w14:textId="6382896B" w:rsidR="00C25EB4" w:rsidRDefault="00B31502" w:rsidP="00B31502">
      <w:pPr>
        <w:numPr>
          <w:ilvl w:val="0"/>
          <w:numId w:val="2"/>
        </w:numPr>
      </w:pPr>
      <w:r>
        <w:t xml:space="preserve">Remove the chilli and rosemary, serve. </w:t>
      </w:r>
    </w:p>
    <w:sectPr w:rsidR="00C25EB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B55C3A"/>
    <w:multiLevelType w:val="multilevel"/>
    <w:tmpl w:val="AAD41B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2012796"/>
    <w:multiLevelType w:val="multilevel"/>
    <w:tmpl w:val="BCEC4E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93357107">
    <w:abstractNumId w:val="0"/>
  </w:num>
  <w:num w:numId="2" w16cid:durableId="10813681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1502"/>
    <w:rsid w:val="0005227B"/>
    <w:rsid w:val="0015543C"/>
    <w:rsid w:val="00B22D54"/>
    <w:rsid w:val="00B31502"/>
    <w:rsid w:val="00B41D79"/>
    <w:rsid w:val="00C25EB4"/>
    <w:rsid w:val="00C83C8E"/>
    <w:rsid w:val="00CA1EAC"/>
    <w:rsid w:val="00F65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CC2046"/>
  <w15:chartTrackingRefBased/>
  <w15:docId w15:val="{1E6E0C94-ACCC-4C0D-8A31-643BEDE7CD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3150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315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3150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3150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3150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3150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3150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3150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3150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3150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3150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3150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3150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3150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3150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3150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3150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3150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3150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315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3150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3150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315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3150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3150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3150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3150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3150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3150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315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83008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4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2" w:color="111111"/>
                <w:right w:val="none" w:sz="0" w:space="0" w:color="auto"/>
              </w:divBdr>
            </w:div>
          </w:divsChild>
        </w:div>
        <w:div w:id="1885870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783356">
          <w:marLeft w:val="0"/>
          <w:marRight w:val="0"/>
          <w:marTop w:val="225"/>
          <w:marBottom w:val="225"/>
          <w:divBdr>
            <w:top w:val="single" w:sz="6" w:space="0" w:color="111111"/>
            <w:left w:val="none" w:sz="0" w:space="0" w:color="auto"/>
            <w:bottom w:val="single" w:sz="6" w:space="0" w:color="111111"/>
            <w:right w:val="none" w:sz="0" w:space="0" w:color="auto"/>
          </w:divBdr>
          <w:divsChild>
            <w:div w:id="1453356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2968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9983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7612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46718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889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2" w:color="111111"/>
                <w:right w:val="none" w:sz="0" w:space="0" w:color="auto"/>
              </w:divBdr>
            </w:div>
          </w:divsChild>
        </w:div>
        <w:div w:id="1567256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463529">
          <w:marLeft w:val="0"/>
          <w:marRight w:val="0"/>
          <w:marTop w:val="225"/>
          <w:marBottom w:val="225"/>
          <w:divBdr>
            <w:top w:val="single" w:sz="6" w:space="0" w:color="111111"/>
            <w:left w:val="none" w:sz="0" w:space="0" w:color="auto"/>
            <w:bottom w:val="single" w:sz="6" w:space="0" w:color="111111"/>
            <w:right w:val="none" w:sz="0" w:space="0" w:color="auto"/>
          </w:divBdr>
          <w:divsChild>
            <w:div w:id="1807623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137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1211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290</Words>
  <Characters>1654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Joelene Stapleton-Burns</dc:creator>
  <cp:keywords/>
  <dc:description/>
  <cp:lastModifiedBy>Joelene Stapleton-Burns</cp:lastModifiedBy>
  <cp:revision>5</cp:revision>
  <cp:lastPrinted>2025-06-18T02:59:00Z</cp:lastPrinted>
  <dcterms:created xsi:type="dcterms:W3CDTF">2025-06-18T02:53:00Z</dcterms:created>
  <dcterms:modified xsi:type="dcterms:W3CDTF">2025-06-18T03:33:00Z</dcterms:modified>
</cp:coreProperties>
</file>