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2D30" w14:textId="77777777" w:rsidR="00DA39B3" w:rsidRPr="007B064F" w:rsidRDefault="00DA39B3" w:rsidP="001A0B90">
      <w:pPr>
        <w:pStyle w:val="Heading1"/>
        <w:rPr>
          <w:rFonts w:ascii="Bradley Hand ITC" w:hAnsi="Bradley Hand ITC" w:cs="Helvetica"/>
          <w:caps/>
          <w:color w:val="0C2340"/>
        </w:rPr>
      </w:pPr>
      <w:r>
        <w:rPr>
          <w:rFonts w:ascii="Helvetica" w:hAnsi="Helvetica" w:cs="Helvetica"/>
          <w:b/>
          <w:bCs/>
          <w:caps/>
          <w:color w:val="0C2340"/>
        </w:rPr>
        <w:t xml:space="preserve"> </w:t>
      </w:r>
      <w:r w:rsidRPr="007B064F">
        <w:rPr>
          <w:rFonts w:ascii="Bradley Hand ITC" w:hAnsi="Bradley Hand ITC" w:cs="Helvetica"/>
          <w:b/>
          <w:bCs/>
          <w:caps/>
          <w:color w:val="0C2340"/>
        </w:rPr>
        <w:t>POTATO AND ROSEMARY PIZZA</w:t>
      </w:r>
    </w:p>
    <w:p w14:paraId="36B676C9" w14:textId="77777777" w:rsidR="00DA39B3" w:rsidRPr="00DA39B3" w:rsidRDefault="00DA39B3" w:rsidP="00DA39B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C2340"/>
          <w:sz w:val="27"/>
          <w:szCs w:val="27"/>
          <w:lang w:eastAsia="en-AU"/>
        </w:rPr>
      </w:pPr>
      <w:r w:rsidRPr="00DA39B3">
        <w:rPr>
          <w:rFonts w:ascii="Helvetica" w:eastAsia="Times New Roman" w:hAnsi="Helvetica" w:cs="Helvetica"/>
          <w:b/>
          <w:bCs/>
          <w:color w:val="0C2340"/>
          <w:sz w:val="27"/>
          <w:szCs w:val="27"/>
          <w:lang w:eastAsia="en-AU"/>
        </w:rPr>
        <w:t>Ingredients</w:t>
      </w:r>
    </w:p>
    <w:p w14:paraId="4066677F" w14:textId="339D4EED" w:rsidR="00886A2B" w:rsidRPr="007B064F" w:rsidRDefault="00886A2B" w:rsidP="00DA39B3">
      <w:pPr>
        <w:spacing w:after="0" w:line="240" w:lineRule="auto"/>
        <w:rPr>
          <w:rFonts w:ascii="Segoe UI Light" w:eastAsia="Times New Roman" w:hAnsi="Segoe UI Light" w:cs="Segoe UI Light"/>
          <w:b/>
          <w:bCs/>
          <w:color w:val="000000"/>
          <w:sz w:val="27"/>
          <w:szCs w:val="27"/>
          <w:lang w:eastAsia="en-AU"/>
        </w:rPr>
      </w:pPr>
      <w:r w:rsidRPr="007B064F">
        <w:rPr>
          <w:rFonts w:ascii="Segoe UI Light" w:eastAsia="Times New Roman" w:hAnsi="Segoe UI Light" w:cs="Segoe UI Light"/>
          <w:b/>
          <w:bCs/>
          <w:color w:val="000000"/>
          <w:sz w:val="27"/>
          <w:szCs w:val="27"/>
          <w:u w:val="single"/>
          <w:lang w:eastAsia="en-AU"/>
        </w:rPr>
        <w:t>Dough</w:t>
      </w:r>
    </w:p>
    <w:p w14:paraId="3C3131C1" w14:textId="77777777" w:rsidR="00886A2B" w:rsidRPr="007B064F" w:rsidRDefault="00DA39B3" w:rsidP="00DA39B3">
      <w:pPr>
        <w:spacing w:after="0" w:line="240" w:lineRule="auto"/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</w:pP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2 cups flour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br/>
        <w:t>1/4 cup finely grated parmesan cheese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br/>
        <w:t>7g yeast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br/>
        <w:t>salt and freshly ground black pepper, to taste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br/>
        <w:t>1 cup lukewarm water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br/>
        <w:t>1/4 cup olive oil</w:t>
      </w:r>
    </w:p>
    <w:p w14:paraId="34A29BD9" w14:textId="0E1C6C67" w:rsidR="00886A2B" w:rsidRDefault="00886A2B" w:rsidP="00886A2B">
      <w:pPr>
        <w:spacing w:after="0" w:line="240" w:lineRule="auto"/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</w:pPr>
      <w:r w:rsidRPr="007B064F">
        <w:rPr>
          <w:rFonts w:ascii="Segoe UI Light" w:eastAsia="Times New Roman" w:hAnsi="Segoe UI Light" w:cs="Segoe UI Light"/>
          <w:b/>
          <w:bCs/>
          <w:color w:val="000000"/>
          <w:sz w:val="27"/>
          <w:szCs w:val="27"/>
          <w:u w:val="single"/>
          <w:lang w:eastAsia="en-AU"/>
        </w:rPr>
        <w:t>Toppings</w:t>
      </w:r>
      <w:r w:rsidR="00DA39B3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br/>
      </w:r>
      <w:r w:rsid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3</w:t>
      </w:r>
      <w:r w:rsidR="00DA39B3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00g medium 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new</w:t>
      </w:r>
      <w:r w:rsidR="00DA39B3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 potatoes, very finely sliced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 or peeled</w:t>
      </w:r>
      <w:r w:rsidR="00DA39B3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br/>
        <w:t>1/4 cup rosemary leaves, chopped</w:t>
      </w:r>
      <w:r w:rsid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 finely</w:t>
      </w:r>
      <w:r w:rsidR="00DA39B3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br/>
        <w:t>1 clove garlic, crushed</w:t>
      </w:r>
      <w:r w:rsidR="00DA39B3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br/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½ cup parmesan, grated</w:t>
      </w:r>
    </w:p>
    <w:p w14:paraId="6002B5B7" w14:textId="282B2B57" w:rsidR="007B064F" w:rsidRPr="007B064F" w:rsidRDefault="007B064F" w:rsidP="00886A2B">
      <w:pPr>
        <w:spacing w:after="0" w:line="240" w:lineRule="auto"/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</w:pPr>
      <w:r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1 tsp finely ground pink salt</w:t>
      </w:r>
    </w:p>
    <w:p w14:paraId="0CFADE9E" w14:textId="77777777" w:rsidR="00DA39B3" w:rsidRPr="00DA39B3" w:rsidRDefault="00DA39B3" w:rsidP="00DA39B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C2340"/>
          <w:sz w:val="27"/>
          <w:szCs w:val="27"/>
          <w:lang w:eastAsia="en-AU"/>
        </w:rPr>
      </w:pPr>
      <w:r w:rsidRPr="00DA39B3">
        <w:rPr>
          <w:rFonts w:ascii="Helvetica" w:eastAsia="Times New Roman" w:hAnsi="Helvetica" w:cs="Helvetica"/>
          <w:b/>
          <w:bCs/>
          <w:color w:val="0C2340"/>
          <w:sz w:val="27"/>
          <w:szCs w:val="27"/>
          <w:lang w:eastAsia="en-AU"/>
        </w:rPr>
        <w:t>Method</w:t>
      </w:r>
    </w:p>
    <w:p w14:paraId="0F3B0B13" w14:textId="77777777" w:rsidR="00783B09" w:rsidRDefault="00783B09" w:rsidP="00886A2B">
      <w:pPr>
        <w:numPr>
          <w:ilvl w:val="0"/>
          <w:numId w:val="2"/>
        </w:numPr>
        <w:spacing w:line="240" w:lineRule="auto"/>
        <w:ind w:left="0"/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</w:pP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Preheat oven to 200oC</w:t>
      </w:r>
    </w:p>
    <w:p w14:paraId="61B4EA6F" w14:textId="1A1ECA47" w:rsidR="007B064F" w:rsidRPr="007B064F" w:rsidRDefault="007B064F" w:rsidP="00886A2B">
      <w:pPr>
        <w:numPr>
          <w:ilvl w:val="0"/>
          <w:numId w:val="2"/>
        </w:numPr>
        <w:spacing w:line="240" w:lineRule="auto"/>
        <w:ind w:left="0"/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</w:pPr>
      <w:r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Prepare potato slices, using a mandolin (volunteer to use), soak in fresh water until you need them. </w:t>
      </w:r>
    </w:p>
    <w:p w14:paraId="2676E298" w14:textId="40072F43" w:rsidR="00886A2B" w:rsidRPr="007B064F" w:rsidRDefault="007B064F" w:rsidP="00886A2B">
      <w:pPr>
        <w:numPr>
          <w:ilvl w:val="0"/>
          <w:numId w:val="2"/>
        </w:numPr>
        <w:spacing w:line="240" w:lineRule="auto"/>
        <w:ind w:left="0"/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</w:pPr>
      <w:r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*Dough: </w:t>
      </w:r>
      <w:r w:rsidR="00DA39B3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Combine flour, </w:t>
      </w:r>
      <w:r w:rsidR="001A0B90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grated </w:t>
      </w:r>
      <w:r w:rsidR="00DA39B3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parmesan, yeast and seasonings in a large bowl. Make a well in the centre, pour in water and 1 tablespoon oil. Mix to form a soft dough, turn out and knead on a floured surface for 5 minutes until smooth and elastic. </w:t>
      </w:r>
    </w:p>
    <w:p w14:paraId="672489CD" w14:textId="75DFD18C" w:rsidR="00DA39B3" w:rsidRPr="007B064F" w:rsidRDefault="00DA39B3" w:rsidP="00886A2B">
      <w:pPr>
        <w:numPr>
          <w:ilvl w:val="0"/>
          <w:numId w:val="2"/>
        </w:numPr>
        <w:spacing w:line="240" w:lineRule="auto"/>
        <w:ind w:left="0"/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</w:pP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Roll dough into a 40cm x 20cm rectangle, place onto a </w:t>
      </w:r>
      <w:r w:rsidR="001A0B90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greased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 baking tray. Cover with lightly buttered plastic wrap and prove in a warm place for </w:t>
      </w:r>
      <w:r w:rsidR="001A0B90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20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 minutes until doubled in size.</w:t>
      </w:r>
    </w:p>
    <w:p w14:paraId="7FC77C9F" w14:textId="6CA9FFC8" w:rsidR="00DA39B3" w:rsidRPr="007B064F" w:rsidRDefault="00DA39B3" w:rsidP="00886A2B">
      <w:pPr>
        <w:numPr>
          <w:ilvl w:val="0"/>
          <w:numId w:val="2"/>
        </w:numPr>
        <w:spacing w:line="240" w:lineRule="auto"/>
        <w:ind w:left="0"/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</w:pP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Combine finely sliced potatoes, rosemary, garlic, remaining oil and </w:t>
      </w:r>
      <w:r w:rsid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salt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.</w:t>
      </w:r>
    </w:p>
    <w:p w14:paraId="32AC7524" w14:textId="3D6DB1D4" w:rsidR="0035664C" w:rsidRDefault="00DA39B3" w:rsidP="007B064F">
      <w:pPr>
        <w:numPr>
          <w:ilvl w:val="0"/>
          <w:numId w:val="2"/>
        </w:numPr>
        <w:spacing w:line="240" w:lineRule="auto"/>
        <w:ind w:left="0"/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</w:pP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Arrange </w:t>
      </w:r>
      <w:r w:rsidR="00886A2B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parmesan</w:t>
      </w:r>
      <w:r w:rsidR="001A0B90"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 </w:t>
      </w:r>
      <w:r w:rsidRPr="007B064F"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over pizza base, and top with potato slices. Bake at 200°C for 30 minutes until potatoes are tender and crust is cooked and golden.</w:t>
      </w:r>
    </w:p>
    <w:p w14:paraId="20A69ED9" w14:textId="37B22738" w:rsidR="007B064F" w:rsidRPr="007B064F" w:rsidRDefault="007B064F" w:rsidP="007B064F">
      <w:pPr>
        <w:spacing w:line="240" w:lineRule="auto"/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</w:pPr>
      <w:r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>*</w:t>
      </w:r>
      <w:r w:rsidRPr="007B064F">
        <w:rPr>
          <w:rFonts w:ascii="Segoe UI Light" w:eastAsia="Times New Roman" w:hAnsi="Segoe UI Light" w:cs="Segoe UI Light"/>
          <w:i/>
          <w:iCs/>
          <w:color w:val="000000"/>
          <w:sz w:val="27"/>
          <w:szCs w:val="27"/>
          <w:lang w:eastAsia="en-AU"/>
        </w:rPr>
        <w:t xml:space="preserve">Dough is for the next </w:t>
      </w:r>
      <w:r>
        <w:rPr>
          <w:rFonts w:ascii="Segoe UI Light" w:eastAsia="Times New Roman" w:hAnsi="Segoe UI Light" w:cs="Segoe UI Light"/>
          <w:i/>
          <w:iCs/>
          <w:color w:val="000000"/>
          <w:sz w:val="27"/>
          <w:szCs w:val="27"/>
          <w:lang w:eastAsia="en-AU"/>
        </w:rPr>
        <w:t>class</w:t>
      </w:r>
      <w:r w:rsidRPr="007B064F">
        <w:rPr>
          <w:rFonts w:ascii="Segoe UI Light" w:eastAsia="Times New Roman" w:hAnsi="Segoe UI Light" w:cs="Segoe UI Light"/>
          <w:i/>
          <w:iCs/>
          <w:color w:val="000000"/>
          <w:sz w:val="27"/>
          <w:szCs w:val="27"/>
          <w:lang w:eastAsia="en-AU"/>
        </w:rPr>
        <w:t xml:space="preserve"> and you will find one prepared for you.</w:t>
      </w:r>
      <w:r>
        <w:rPr>
          <w:rFonts w:ascii="Segoe UI Light" w:eastAsia="Times New Roman" w:hAnsi="Segoe UI Light" w:cs="Segoe UI Light"/>
          <w:color w:val="000000"/>
          <w:sz w:val="27"/>
          <w:szCs w:val="27"/>
          <w:lang w:eastAsia="en-AU"/>
        </w:rPr>
        <w:t xml:space="preserve"> </w:t>
      </w:r>
    </w:p>
    <w:sectPr w:rsidR="007B064F" w:rsidRPr="007B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0E4E"/>
    <w:multiLevelType w:val="multilevel"/>
    <w:tmpl w:val="D098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95F94"/>
    <w:multiLevelType w:val="multilevel"/>
    <w:tmpl w:val="EE82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Segoe UI Light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274439">
    <w:abstractNumId w:val="0"/>
  </w:num>
  <w:num w:numId="2" w16cid:durableId="157038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B3"/>
    <w:rsid w:val="000B190F"/>
    <w:rsid w:val="001A0B90"/>
    <w:rsid w:val="0035664C"/>
    <w:rsid w:val="005509CA"/>
    <w:rsid w:val="00783B09"/>
    <w:rsid w:val="007B064F"/>
    <w:rsid w:val="00886A2B"/>
    <w:rsid w:val="008E0B5D"/>
    <w:rsid w:val="00DA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5BFB"/>
  <w15:chartTrackingRefBased/>
  <w15:docId w15:val="{1735107E-B81E-4D81-BB4C-6FD27AB1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9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A3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39B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A39B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description">
    <w:name w:val="heading__description"/>
    <w:basedOn w:val="Normal"/>
    <w:rsid w:val="00DA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B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2024-03-19T20:36:00Z</dcterms:created>
  <dcterms:modified xsi:type="dcterms:W3CDTF">2026-03-17T10:12:00Z</dcterms:modified>
</cp:coreProperties>
</file>