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9B3" w:rsidRPr="001A0B90" w:rsidRDefault="00DA39B3" w:rsidP="001A0B90">
      <w:pPr>
        <w:pStyle w:val="Heading1"/>
        <w:rPr>
          <w:rFonts w:ascii="Helvetica" w:hAnsi="Helvetica" w:cs="Helvetica"/>
          <w:caps/>
          <w:color w:val="0C2340"/>
        </w:rPr>
      </w:pPr>
      <w:r>
        <w:rPr>
          <w:rFonts w:ascii="Helvetica" w:hAnsi="Helvetica" w:cs="Helvetica"/>
          <w:b/>
          <w:bCs/>
          <w:caps/>
          <w:color w:val="0C2340"/>
        </w:rPr>
        <w:t xml:space="preserve"> POTATO AND ROSEMARY PIZZA</w:t>
      </w:r>
    </w:p>
    <w:p w:rsidR="00DA39B3" w:rsidRPr="00DA39B3" w:rsidRDefault="00DA39B3" w:rsidP="00DA39B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C2340"/>
          <w:sz w:val="27"/>
          <w:szCs w:val="27"/>
          <w:lang w:eastAsia="en-AU"/>
        </w:rPr>
      </w:pPr>
      <w:r w:rsidRPr="00DA39B3">
        <w:rPr>
          <w:rFonts w:ascii="Helvetica" w:eastAsia="Times New Roman" w:hAnsi="Helvetica" w:cs="Helvetica"/>
          <w:b/>
          <w:bCs/>
          <w:color w:val="0C2340"/>
          <w:sz w:val="27"/>
          <w:szCs w:val="27"/>
          <w:lang w:eastAsia="en-AU"/>
        </w:rPr>
        <w:t>Ingredients</w:t>
      </w:r>
    </w:p>
    <w:p w:rsidR="00DA39B3" w:rsidRPr="00DA39B3" w:rsidRDefault="00DA39B3" w:rsidP="00DA39B3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</w:pP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2 cups flour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br/>
        <w:t>1/4 cup finely grated parmesan cheese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br/>
        <w:t>7g yeast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br/>
        <w:t>salt and freshly ground black pepper, to taste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br/>
        <w:t>1 cup lukewarm water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br/>
        <w:t>1/4 cup olive oil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br/>
      </w:r>
      <w:r w:rsidR="00783B09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5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00g medium </w:t>
      </w:r>
      <w:proofErr w:type="spellStart"/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desiree</w:t>
      </w:r>
      <w:proofErr w:type="spellEnd"/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 potatoes, very finely sliced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br/>
        <w:t>1/4 cup rosemary leaves, chopped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br/>
        <w:t>1 clove garlic, crushed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br/>
      </w:r>
      <w:r w:rsidR="001A0B9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½ cup parmesan, shredded</w:t>
      </w:r>
    </w:p>
    <w:p w:rsidR="00DA39B3" w:rsidRPr="00DA39B3" w:rsidRDefault="00DA39B3" w:rsidP="00DA39B3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C2340"/>
          <w:sz w:val="27"/>
          <w:szCs w:val="27"/>
          <w:lang w:eastAsia="en-AU"/>
        </w:rPr>
      </w:pPr>
      <w:r w:rsidRPr="00DA39B3">
        <w:rPr>
          <w:rFonts w:ascii="Helvetica" w:eastAsia="Times New Roman" w:hAnsi="Helvetica" w:cs="Helvetica"/>
          <w:b/>
          <w:bCs/>
          <w:color w:val="0C2340"/>
          <w:sz w:val="27"/>
          <w:szCs w:val="27"/>
          <w:lang w:eastAsia="en-AU"/>
        </w:rPr>
        <w:t>Method</w:t>
      </w:r>
    </w:p>
    <w:p w:rsidR="00783B09" w:rsidRDefault="00783B09" w:rsidP="00DA39B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Preheat oven to 200oC</w:t>
      </w:r>
    </w:p>
    <w:p w:rsidR="00DA39B3" w:rsidRPr="00DA39B3" w:rsidRDefault="00DA39B3" w:rsidP="00DA39B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</w:pP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Combine flour, </w:t>
      </w:r>
      <w:r w:rsidR="001A0B9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grated 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parmesan, yeast and seasonings in a large bowl. Make a well in the centre, pour in water and 1 tablespoon oil. Mix to form a soft dough, turn out and knead on a floured surface for 5 minutes until smooth and elastic. Roll dough into a 40cm x 20cm rectangle, place onto a </w:t>
      </w:r>
      <w:r w:rsidR="001A0B9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greased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 baking tray. Cover with lightly buttered plastic wrap and prove in a warm place for </w:t>
      </w:r>
      <w:r w:rsidR="001A0B9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20</w:t>
      </w:r>
      <w:bookmarkStart w:id="0" w:name="_GoBack"/>
      <w:bookmarkEnd w:id="0"/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 minutes until doubled in size.</w:t>
      </w:r>
    </w:p>
    <w:p w:rsidR="00DA39B3" w:rsidRPr="00DA39B3" w:rsidRDefault="00DA39B3" w:rsidP="00DA39B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</w:pP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Combine finely sliced potatoes, rosemary, garlic, remaining oil and seasonings.</w:t>
      </w:r>
    </w:p>
    <w:p w:rsidR="00DA39B3" w:rsidRPr="00DA39B3" w:rsidRDefault="00DA39B3" w:rsidP="00DA39B3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</w:pP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Arrange </w:t>
      </w:r>
      <w:r w:rsidR="001A0B90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>parmesan shavings</w:t>
      </w:r>
      <w:r w:rsidRPr="00DA39B3"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  <w:t xml:space="preserve"> over pizza base, and top with potato slices. Bake at 200°C for 30 minutes until potatoes are tender and crust is cooked and golden.</w:t>
      </w:r>
    </w:p>
    <w:p w:rsidR="00DA39B3" w:rsidRPr="00DA39B3" w:rsidRDefault="00DA39B3" w:rsidP="00783B0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en-AU"/>
        </w:rPr>
      </w:pPr>
    </w:p>
    <w:p w:rsidR="0060471E" w:rsidRDefault="006C23B6"/>
    <w:sectPr w:rsidR="0060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0E4E"/>
    <w:multiLevelType w:val="multilevel"/>
    <w:tmpl w:val="D098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95F94"/>
    <w:multiLevelType w:val="multilevel"/>
    <w:tmpl w:val="EF00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B3"/>
    <w:rsid w:val="000B190F"/>
    <w:rsid w:val="001A0B90"/>
    <w:rsid w:val="005509CA"/>
    <w:rsid w:val="006C23B6"/>
    <w:rsid w:val="00783B09"/>
    <w:rsid w:val="00DA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C870"/>
  <w15:chartTrackingRefBased/>
  <w15:docId w15:val="{1735107E-B81E-4D81-BB4C-6FD27AB1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9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A3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39B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A39B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3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description">
    <w:name w:val="heading__description"/>
    <w:basedOn w:val="Normal"/>
    <w:rsid w:val="00DA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2023-06-14T04:14:00Z</dcterms:created>
  <dcterms:modified xsi:type="dcterms:W3CDTF">2023-06-14T04:14:00Z</dcterms:modified>
</cp:coreProperties>
</file>