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Pr="007A112D" w:rsidRDefault="003764C2">
      <w:pPr>
        <w:rPr>
          <w:rFonts w:ascii="Bodoni MT" w:hAnsi="Bodoni MT"/>
          <w:i/>
          <w:sz w:val="32"/>
          <w:szCs w:val="32"/>
        </w:rPr>
      </w:pPr>
      <w:r w:rsidRPr="007A112D">
        <w:rPr>
          <w:rFonts w:ascii="Bodoni MT" w:hAnsi="Bodoni MT"/>
          <w:i/>
          <w:sz w:val="32"/>
          <w:szCs w:val="32"/>
        </w:rPr>
        <w:t>PORTUGUESE STYLE TARTS</w:t>
      </w:r>
    </w:p>
    <w:p w:rsidR="003764C2" w:rsidRDefault="003764C2"/>
    <w:p w:rsidR="003764C2" w:rsidRPr="007A112D" w:rsidRDefault="003764C2">
      <w:pPr>
        <w:rPr>
          <w:b/>
        </w:rPr>
      </w:pPr>
      <w:r w:rsidRPr="007A112D">
        <w:rPr>
          <w:b/>
        </w:rPr>
        <w:t>Ingredients</w:t>
      </w:r>
    </w:p>
    <w:p w:rsidR="003764C2" w:rsidRDefault="007A112D">
      <w:r>
        <w:t xml:space="preserve">1 ½ </w:t>
      </w:r>
      <w:r w:rsidR="003764C2">
        <w:t>cu</w:t>
      </w:r>
      <w:r>
        <w:t>ps</w:t>
      </w:r>
      <w:r w:rsidR="003764C2">
        <w:t xml:space="preserve"> sugar</w:t>
      </w:r>
    </w:p>
    <w:p w:rsidR="003764C2" w:rsidRDefault="007A112D">
      <w:r>
        <w:t xml:space="preserve">1 ½ </w:t>
      </w:r>
      <w:r w:rsidR="003764C2">
        <w:t>cup</w:t>
      </w:r>
      <w:r>
        <w:t>s</w:t>
      </w:r>
      <w:r w:rsidR="003764C2">
        <w:t xml:space="preserve"> boiling water</w:t>
      </w:r>
    </w:p>
    <w:p w:rsidR="003764C2" w:rsidRDefault="003764C2">
      <w:r>
        <w:t>Peel of 1 lemon</w:t>
      </w:r>
    </w:p>
    <w:p w:rsidR="003764C2" w:rsidRDefault="007A112D">
      <w:r>
        <w:t xml:space="preserve">2 </w:t>
      </w:r>
      <w:r w:rsidR="003764C2">
        <w:t>tsp vanilla</w:t>
      </w:r>
      <w:r w:rsidR="003A2ABB">
        <w:t xml:space="preserve"> (or 1 whole vanilla pod, scraped)</w:t>
      </w:r>
      <w:bookmarkStart w:id="0" w:name="_GoBack"/>
      <w:bookmarkEnd w:id="0"/>
    </w:p>
    <w:p w:rsidR="003764C2" w:rsidRDefault="007A112D">
      <w:r>
        <w:t xml:space="preserve">½ </w:t>
      </w:r>
      <w:r w:rsidR="003764C2">
        <w:t>cup cornflour</w:t>
      </w:r>
    </w:p>
    <w:p w:rsidR="003764C2" w:rsidRDefault="007A112D">
      <w:r>
        <w:t xml:space="preserve">3 </w:t>
      </w:r>
      <w:r w:rsidR="003764C2">
        <w:t>cups milk</w:t>
      </w:r>
    </w:p>
    <w:p w:rsidR="003764C2" w:rsidRDefault="007A112D">
      <w:r>
        <w:t>6</w:t>
      </w:r>
      <w:r w:rsidR="003764C2">
        <w:t xml:space="preserve"> egg yolks</w:t>
      </w:r>
    </w:p>
    <w:p w:rsidR="003764C2" w:rsidRDefault="003764C2">
      <w:r>
        <w:t>2-3 sheets puff pastry, cut in half</w:t>
      </w:r>
    </w:p>
    <w:p w:rsidR="003764C2" w:rsidRDefault="003764C2"/>
    <w:p w:rsidR="003764C2" w:rsidRPr="007A112D" w:rsidRDefault="003764C2">
      <w:pPr>
        <w:rPr>
          <w:b/>
        </w:rPr>
      </w:pPr>
      <w:r w:rsidRPr="007A112D">
        <w:rPr>
          <w:b/>
        </w:rPr>
        <w:t>METHOD</w:t>
      </w:r>
    </w:p>
    <w:p w:rsidR="003764C2" w:rsidRDefault="003764C2">
      <w:r>
        <w:t>Preheat the oven to 200oC. Place the sugar, water, lemon peel and vanilla in a pan over low heat and stir until dissolved. Increase heat to high and bring to the boil for 4 minutes or until slightly thickened. Remove the lemon peel and discard.</w:t>
      </w:r>
    </w:p>
    <w:p w:rsidR="003764C2" w:rsidRDefault="003764C2">
      <w:r>
        <w:t>Place the cornflour and ½ cup milk in a large bowl and mi</w:t>
      </w:r>
      <w:r w:rsidR="007A112D">
        <w:t>x</w:t>
      </w:r>
      <w:r>
        <w:t xml:space="preserve"> until smooth. Add the egg yolks and whisk to combine. Add the remaining milk and the sugar syrup and whisk until combined. </w:t>
      </w:r>
    </w:p>
    <w:p w:rsidR="003764C2" w:rsidRDefault="003764C2">
      <w:r>
        <w:t xml:space="preserve">Pour the egg mixture into a medium saucepan and place over medium heat. Bring to the boil and cook, whisking continuously for 6 minutes or until the mixture is thickened.  Set aside to cook completely. </w:t>
      </w:r>
    </w:p>
    <w:p w:rsidR="003764C2" w:rsidRDefault="003764C2">
      <w:r>
        <w:t>Layer the halved pastry sheets on top of the other half (you will have three thicker halves) then starting at the short end of the pastry, tightly roll into a log. Trim the edges and cut into 12x1cm rounds. Lay the pastry rounds flat on a lightly floured surface and roll out to 12x10cm rounds.</w:t>
      </w:r>
    </w:p>
    <w:p w:rsidR="003764C2" w:rsidRDefault="003764C2">
      <w:r>
        <w:t xml:space="preserve">Carefully press the pastry rounds into </w:t>
      </w:r>
      <w:r w:rsidR="007A112D">
        <w:t>3</w:t>
      </w:r>
      <w:r>
        <w:t xml:space="preserve"> 12 hole</w:t>
      </w:r>
      <w:r w:rsidR="007A112D">
        <w:t>,</w:t>
      </w:r>
      <w:r>
        <w:t xml:space="preserve"> ½ cup capacity</w:t>
      </w:r>
      <w:r w:rsidR="007A112D">
        <w:t>,</w:t>
      </w:r>
      <w:r>
        <w:t xml:space="preserve"> lightly greased muffin tin</w:t>
      </w:r>
      <w:r w:rsidR="007A112D">
        <w:t>s</w:t>
      </w:r>
      <w:r>
        <w:t xml:space="preserve">. Divide the custard between the pastry cases and smooth the top. Bake for 25-27 mins or until the custard is just blistered </w:t>
      </w:r>
      <w:r w:rsidR="007A112D">
        <w:t xml:space="preserve">and golden. Allow to cool in the tins for 5 mins. </w:t>
      </w:r>
    </w:p>
    <w:p w:rsidR="007A112D" w:rsidRDefault="007A112D">
      <w:r>
        <w:t>Turn out onto a wire rack to cool completely. Makes 30-36</w:t>
      </w:r>
    </w:p>
    <w:p w:rsidR="007A112D" w:rsidRDefault="007A112D"/>
    <w:p w:rsidR="007A112D" w:rsidRPr="007A112D" w:rsidRDefault="007A112D">
      <w:pPr>
        <w:rPr>
          <w:i/>
        </w:rPr>
      </w:pPr>
      <w:r w:rsidRPr="007A112D">
        <w:rPr>
          <w:i/>
        </w:rPr>
        <w:t>Using an all</w:t>
      </w:r>
      <w:r>
        <w:rPr>
          <w:i/>
        </w:rPr>
        <w:t>-</w:t>
      </w:r>
      <w:r w:rsidRPr="007A112D">
        <w:rPr>
          <w:i/>
        </w:rPr>
        <w:t>butter puff pastry achieves a light, crispy pastry just like an authentic Portuguese tart.</w:t>
      </w:r>
    </w:p>
    <w:sectPr w:rsidR="007A112D" w:rsidRPr="007A11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C2"/>
    <w:rsid w:val="000B190F"/>
    <w:rsid w:val="003764C2"/>
    <w:rsid w:val="003A2ABB"/>
    <w:rsid w:val="005509CA"/>
    <w:rsid w:val="007A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566B"/>
  <w15:chartTrackingRefBased/>
  <w15:docId w15:val="{75BD53C5-09CE-48BB-BB61-1056110F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dcterms:created xsi:type="dcterms:W3CDTF">2023-03-06T08:56:00Z</dcterms:created>
  <dcterms:modified xsi:type="dcterms:W3CDTF">2023-03-06T09:12:00Z</dcterms:modified>
</cp:coreProperties>
</file>