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80730" w14:textId="77777777" w:rsidR="00147623" w:rsidRPr="00147623" w:rsidRDefault="00147623" w:rsidP="00147623">
      <w:pPr>
        <w:jc w:val="center"/>
        <w:rPr>
          <w:b/>
          <w:bCs/>
          <w:sz w:val="28"/>
          <w:szCs w:val="28"/>
          <w:u w:val="single"/>
        </w:rPr>
      </w:pPr>
      <w:r w:rsidRPr="00147623">
        <w:rPr>
          <w:b/>
          <w:bCs/>
          <w:sz w:val="28"/>
          <w:szCs w:val="28"/>
          <w:u w:val="single"/>
        </w:rPr>
        <w:t>FATHER BOB WEEK</w:t>
      </w:r>
    </w:p>
    <w:p w14:paraId="50C8A02B" w14:textId="77777777" w:rsidR="00147623" w:rsidRDefault="00147623" w:rsidP="002E7B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MUESLI SLICE</w:t>
      </w:r>
    </w:p>
    <w:p w14:paraId="3BB56278" w14:textId="501A89F0" w:rsidR="00147623" w:rsidRPr="002E7BD2" w:rsidRDefault="002E7BD2" w:rsidP="00147623">
      <w:pPr>
        <w:spacing w:line="240" w:lineRule="auto"/>
        <w:rPr>
          <w:bCs/>
          <w:sz w:val="28"/>
          <w:szCs w:val="28"/>
          <w:u w:val="single"/>
        </w:rPr>
      </w:pPr>
      <w:r w:rsidRPr="002E7BD2">
        <w:rPr>
          <w:bCs/>
          <w:sz w:val="28"/>
          <w:szCs w:val="28"/>
          <w:u w:val="single"/>
        </w:rPr>
        <w:t>Ingredients</w:t>
      </w:r>
    </w:p>
    <w:p w14:paraId="388F6F0F" w14:textId="3F6B929A" w:rsidR="00147623" w:rsidRPr="002E7BD2" w:rsidRDefault="00147623" w:rsidP="00147623">
      <w:pPr>
        <w:spacing w:line="240" w:lineRule="auto"/>
        <w:rPr>
          <w:rFonts w:ascii="ECPEZE+HelveticaNeue" w:hAnsi="ECPEZE+HelveticaNeue" w:cs="ECPEZE+HelveticaNeue"/>
          <w:sz w:val="24"/>
          <w:szCs w:val="24"/>
        </w:rPr>
      </w:pPr>
      <w:r w:rsidRPr="002E7BD2">
        <w:rPr>
          <w:rFonts w:ascii="ECPEZE+HelveticaNeue" w:hAnsi="ECPEZE+HelveticaNeue" w:cs="ECPEZE+HelveticaNeue"/>
          <w:sz w:val="24"/>
          <w:szCs w:val="24"/>
        </w:rPr>
        <w:t xml:space="preserve">200 g butter </w:t>
      </w:r>
    </w:p>
    <w:p w14:paraId="71A467A4" w14:textId="07914893" w:rsidR="00147623" w:rsidRPr="002E7BD2" w:rsidRDefault="00147623" w:rsidP="00147623">
      <w:pPr>
        <w:spacing w:line="240" w:lineRule="auto"/>
        <w:rPr>
          <w:rFonts w:ascii="ECPEZE+HelveticaNeue" w:hAnsi="ECPEZE+HelveticaNeue" w:cs="ECPEZE+HelveticaNeue"/>
          <w:sz w:val="24"/>
          <w:szCs w:val="24"/>
        </w:rPr>
      </w:pPr>
      <w:r w:rsidRPr="002E7BD2">
        <w:rPr>
          <w:rFonts w:ascii="ECPEZE+HelveticaNeue" w:hAnsi="ECPEZE+HelveticaNeue" w:cs="ECPEZE+HelveticaNeue"/>
          <w:sz w:val="24"/>
          <w:szCs w:val="24"/>
        </w:rPr>
        <w:t xml:space="preserve">220 g raw sugar </w:t>
      </w:r>
    </w:p>
    <w:p w14:paraId="4B28EC93" w14:textId="77777777" w:rsidR="00147623" w:rsidRPr="002E7BD2" w:rsidRDefault="00147623" w:rsidP="00147623">
      <w:pPr>
        <w:spacing w:line="240" w:lineRule="auto"/>
        <w:rPr>
          <w:rFonts w:ascii="ECPEZE+HelveticaNeue" w:hAnsi="ECPEZE+HelveticaNeue" w:cs="ECPEZE+HelveticaNeue"/>
          <w:sz w:val="24"/>
          <w:szCs w:val="24"/>
        </w:rPr>
      </w:pPr>
      <w:r w:rsidRPr="002E7BD2">
        <w:rPr>
          <w:rFonts w:ascii="ECPEZE+HelveticaNeue" w:hAnsi="ECPEZE+HelveticaNeue" w:cs="ECPEZE+HelveticaNeue"/>
          <w:sz w:val="24"/>
          <w:szCs w:val="24"/>
        </w:rPr>
        <w:t xml:space="preserve">1 cup honey </w:t>
      </w:r>
    </w:p>
    <w:p w14:paraId="7C088FC0" w14:textId="77777777" w:rsidR="00147623" w:rsidRPr="002E7BD2" w:rsidRDefault="00147623" w:rsidP="00147623">
      <w:pPr>
        <w:spacing w:line="240" w:lineRule="auto"/>
        <w:rPr>
          <w:rFonts w:ascii="ECPEZE+HelveticaNeue" w:hAnsi="ECPEZE+HelveticaNeue" w:cs="ECPEZE+HelveticaNeue"/>
          <w:sz w:val="24"/>
          <w:szCs w:val="24"/>
        </w:rPr>
      </w:pPr>
      <w:r w:rsidRPr="002E7BD2">
        <w:rPr>
          <w:rFonts w:ascii="ECPEZE+HelveticaNeue" w:hAnsi="ECPEZE+HelveticaNeue" w:cs="ECPEZE+HelveticaNeue"/>
          <w:sz w:val="24"/>
          <w:szCs w:val="24"/>
        </w:rPr>
        <w:t>½ cup olive oil</w:t>
      </w:r>
    </w:p>
    <w:p w14:paraId="6F7FBC79" w14:textId="3D49555B" w:rsidR="00147623" w:rsidRPr="002E7BD2" w:rsidRDefault="00147623" w:rsidP="00147623">
      <w:pPr>
        <w:spacing w:line="240" w:lineRule="auto"/>
        <w:rPr>
          <w:rFonts w:ascii="ECPEZE+HelveticaNeue" w:hAnsi="ECPEZE+HelveticaNeue" w:cs="ECPEZE+HelveticaNeue"/>
          <w:sz w:val="24"/>
          <w:szCs w:val="24"/>
        </w:rPr>
      </w:pPr>
      <w:r w:rsidRPr="002E7BD2">
        <w:rPr>
          <w:rFonts w:ascii="ECPEZE+HelveticaNeue" w:hAnsi="ECPEZE+HelveticaNeue" w:cs="ECPEZE+HelveticaNeue"/>
          <w:sz w:val="24"/>
          <w:szCs w:val="24"/>
        </w:rPr>
        <w:t xml:space="preserve">360 g of mixed seeds (sunflower and pumpkin </w:t>
      </w:r>
      <w:proofErr w:type="gramStart"/>
      <w:r w:rsidRPr="002E7BD2">
        <w:rPr>
          <w:rFonts w:ascii="ECPEZE+HelveticaNeue" w:hAnsi="ECPEZE+HelveticaNeue" w:cs="ECPEZE+HelveticaNeue"/>
          <w:sz w:val="24"/>
          <w:szCs w:val="24"/>
        </w:rPr>
        <w:t>seeds )</w:t>
      </w:r>
      <w:proofErr w:type="gramEnd"/>
      <w:r w:rsidRPr="002E7BD2">
        <w:rPr>
          <w:rFonts w:ascii="ECPEZE+HelveticaNeue" w:hAnsi="ECPEZE+HelveticaNeue" w:cs="ECPEZE+HelveticaNeue"/>
          <w:sz w:val="24"/>
          <w:szCs w:val="24"/>
        </w:rPr>
        <w:t xml:space="preserve"> </w:t>
      </w:r>
    </w:p>
    <w:p w14:paraId="126E5463" w14:textId="77777777" w:rsidR="00147623" w:rsidRPr="002E7BD2" w:rsidRDefault="00147623" w:rsidP="00147623">
      <w:pPr>
        <w:spacing w:line="240" w:lineRule="auto"/>
        <w:rPr>
          <w:rFonts w:ascii="ECPEZE+HelveticaNeue" w:hAnsi="ECPEZE+HelveticaNeue" w:cs="ECPEZE+HelveticaNeue"/>
          <w:sz w:val="24"/>
          <w:szCs w:val="24"/>
        </w:rPr>
      </w:pPr>
      <w:r w:rsidRPr="002E7BD2">
        <w:rPr>
          <w:rFonts w:ascii="ECPEZE+HelveticaNeue" w:hAnsi="ECPEZE+HelveticaNeue" w:cs="ECPEZE+HelveticaNeue"/>
          <w:sz w:val="24"/>
          <w:szCs w:val="24"/>
        </w:rPr>
        <w:t xml:space="preserve">2 </w:t>
      </w:r>
      <w:proofErr w:type="spellStart"/>
      <w:r w:rsidRPr="002E7BD2">
        <w:rPr>
          <w:rFonts w:ascii="ECPEZE+HelveticaNeue" w:hAnsi="ECPEZE+HelveticaNeue" w:cs="ECPEZE+HelveticaNeue"/>
          <w:sz w:val="24"/>
          <w:szCs w:val="24"/>
        </w:rPr>
        <w:t>weetbix</w:t>
      </w:r>
      <w:proofErr w:type="spellEnd"/>
      <w:r w:rsidRPr="002E7BD2">
        <w:rPr>
          <w:rFonts w:ascii="ECPEZE+HelveticaNeue" w:hAnsi="ECPEZE+HelveticaNeue" w:cs="ECPEZE+HelveticaNeue"/>
          <w:sz w:val="24"/>
          <w:szCs w:val="24"/>
        </w:rPr>
        <w:t xml:space="preserve">, crushed </w:t>
      </w:r>
    </w:p>
    <w:p w14:paraId="2DA81921" w14:textId="77777777" w:rsidR="00147623" w:rsidRPr="002E7BD2" w:rsidRDefault="00147623" w:rsidP="00147623">
      <w:pPr>
        <w:spacing w:line="240" w:lineRule="auto"/>
        <w:rPr>
          <w:rFonts w:ascii="ECPEZE+HelveticaNeue" w:hAnsi="ECPEZE+HelveticaNeue" w:cs="ECPEZE+HelveticaNeue"/>
          <w:sz w:val="24"/>
          <w:szCs w:val="24"/>
        </w:rPr>
      </w:pPr>
      <w:r w:rsidRPr="002E7BD2">
        <w:rPr>
          <w:rFonts w:ascii="ECPEZE+HelveticaNeue" w:hAnsi="ECPEZE+HelveticaNeue" w:cs="ECPEZE+HelveticaNeue"/>
          <w:sz w:val="24"/>
          <w:szCs w:val="24"/>
        </w:rPr>
        <w:t xml:space="preserve">1 </w:t>
      </w:r>
      <w:r w:rsidR="00AD5E04" w:rsidRPr="002E7BD2">
        <w:rPr>
          <w:rFonts w:ascii="ECPEZE+HelveticaNeue" w:hAnsi="ECPEZE+HelveticaNeue" w:cs="ECPEZE+HelveticaNeue"/>
          <w:sz w:val="24"/>
          <w:szCs w:val="24"/>
        </w:rPr>
        <w:t>cup</w:t>
      </w:r>
      <w:r w:rsidRPr="002E7BD2">
        <w:rPr>
          <w:rFonts w:ascii="ECPEZE+HelveticaNeue" w:hAnsi="ECPEZE+HelveticaNeue" w:cs="ECPEZE+HelveticaNeue"/>
          <w:sz w:val="24"/>
          <w:szCs w:val="24"/>
        </w:rPr>
        <w:t xml:space="preserve"> mixed dried fruit </w:t>
      </w:r>
    </w:p>
    <w:p w14:paraId="24D8E58D" w14:textId="77777777" w:rsidR="00147623" w:rsidRPr="002E7BD2" w:rsidRDefault="00147623" w:rsidP="00147623">
      <w:pPr>
        <w:spacing w:line="240" w:lineRule="auto"/>
        <w:rPr>
          <w:rFonts w:ascii="ECPEZE+HelveticaNeue" w:hAnsi="ECPEZE+HelveticaNeue" w:cs="ECPEZE+HelveticaNeue"/>
          <w:sz w:val="24"/>
          <w:szCs w:val="24"/>
        </w:rPr>
      </w:pPr>
      <w:r w:rsidRPr="002E7BD2">
        <w:rPr>
          <w:rFonts w:ascii="ECPEZE+HelveticaNeue" w:hAnsi="ECPEZE+HelveticaNeue" w:cs="ECPEZE+HelveticaNeue"/>
          <w:sz w:val="24"/>
          <w:szCs w:val="24"/>
        </w:rPr>
        <w:t>80g dates, chopped</w:t>
      </w:r>
    </w:p>
    <w:p w14:paraId="2FEB0E8B" w14:textId="77777777" w:rsidR="00147623" w:rsidRPr="002E7BD2" w:rsidRDefault="00147623" w:rsidP="00147623">
      <w:pPr>
        <w:spacing w:line="240" w:lineRule="auto"/>
        <w:rPr>
          <w:rFonts w:ascii="ECPEZE+HelveticaNeue" w:hAnsi="ECPEZE+HelveticaNeue" w:cs="ECPEZE+HelveticaNeue"/>
          <w:sz w:val="24"/>
          <w:szCs w:val="24"/>
        </w:rPr>
      </w:pPr>
      <w:r w:rsidRPr="002E7BD2">
        <w:rPr>
          <w:rFonts w:ascii="ECPEZE+HelveticaNeue" w:hAnsi="ECPEZE+HelveticaNeue" w:cs="ECPEZE+HelveticaNeue"/>
          <w:sz w:val="24"/>
          <w:szCs w:val="24"/>
        </w:rPr>
        <w:t xml:space="preserve">½ cup </w:t>
      </w:r>
      <w:proofErr w:type="spellStart"/>
      <w:r w:rsidRPr="002E7BD2">
        <w:rPr>
          <w:rFonts w:ascii="ECPEZE+HelveticaNeue" w:hAnsi="ECPEZE+HelveticaNeue" w:cs="ECPEZE+HelveticaNeue"/>
          <w:sz w:val="24"/>
          <w:szCs w:val="24"/>
        </w:rPr>
        <w:t>aprictos</w:t>
      </w:r>
      <w:proofErr w:type="spellEnd"/>
      <w:r w:rsidRPr="002E7BD2">
        <w:rPr>
          <w:rFonts w:ascii="ECPEZE+HelveticaNeue" w:hAnsi="ECPEZE+HelveticaNeue" w:cs="ECPEZE+HelveticaNeue"/>
          <w:sz w:val="24"/>
          <w:szCs w:val="24"/>
        </w:rPr>
        <w:t>, chopped</w:t>
      </w:r>
    </w:p>
    <w:p w14:paraId="6799A670" w14:textId="77777777" w:rsidR="00147623" w:rsidRPr="002E7BD2" w:rsidRDefault="00147623" w:rsidP="00147623">
      <w:pPr>
        <w:spacing w:line="240" w:lineRule="auto"/>
        <w:rPr>
          <w:rFonts w:ascii="ECPEZE+HelveticaNeue" w:hAnsi="ECPEZE+HelveticaNeue" w:cs="ECPEZE+HelveticaNeue"/>
          <w:sz w:val="24"/>
          <w:szCs w:val="24"/>
        </w:rPr>
      </w:pPr>
      <w:r w:rsidRPr="002E7BD2">
        <w:rPr>
          <w:rFonts w:ascii="ECPEZE+HelveticaNeue" w:hAnsi="ECPEZE+HelveticaNeue" w:cs="ECPEZE+HelveticaNeue"/>
          <w:sz w:val="24"/>
          <w:szCs w:val="24"/>
        </w:rPr>
        <w:t xml:space="preserve">5 cups rolled oats </w:t>
      </w:r>
    </w:p>
    <w:p w14:paraId="0C92FC85" w14:textId="77777777" w:rsidR="00147623" w:rsidRPr="002E7BD2" w:rsidRDefault="00147623" w:rsidP="00147623">
      <w:pPr>
        <w:spacing w:line="240" w:lineRule="auto"/>
        <w:rPr>
          <w:rFonts w:ascii="ECPEZE+HelveticaNeue" w:hAnsi="ECPEZE+HelveticaNeue" w:cs="ECPEZE+HelveticaNeue"/>
          <w:sz w:val="24"/>
          <w:szCs w:val="24"/>
        </w:rPr>
      </w:pPr>
      <w:r w:rsidRPr="002E7BD2">
        <w:rPr>
          <w:rFonts w:ascii="ECPEZE+HelveticaNeue" w:hAnsi="ECPEZE+HelveticaNeue" w:cs="ECPEZE+HelveticaNeue"/>
          <w:sz w:val="24"/>
          <w:szCs w:val="24"/>
        </w:rPr>
        <w:t>1 cup self-</w:t>
      </w:r>
      <w:proofErr w:type="spellStart"/>
      <w:r w:rsidRPr="002E7BD2">
        <w:rPr>
          <w:rFonts w:ascii="ECPEZE+HelveticaNeue" w:hAnsi="ECPEZE+HelveticaNeue" w:cs="ECPEZE+HelveticaNeue"/>
          <w:sz w:val="24"/>
          <w:szCs w:val="24"/>
        </w:rPr>
        <w:t>raising</w:t>
      </w:r>
      <w:proofErr w:type="spellEnd"/>
      <w:r w:rsidRPr="002E7BD2">
        <w:rPr>
          <w:rFonts w:ascii="ECPEZE+HelveticaNeue" w:hAnsi="ECPEZE+HelveticaNeue" w:cs="ECPEZE+HelveticaNeue"/>
          <w:sz w:val="24"/>
          <w:szCs w:val="24"/>
        </w:rPr>
        <w:t xml:space="preserve"> flour (or 1 cup plain flour with 2 teaspoons baking powder) </w:t>
      </w:r>
    </w:p>
    <w:p w14:paraId="7DEE2805" w14:textId="77777777" w:rsidR="00147623" w:rsidRDefault="00147623">
      <w:pPr>
        <w:rPr>
          <w:rFonts w:ascii="ECPEZE+HelveticaNeue" w:hAnsi="ECPEZE+HelveticaNeue" w:cs="ECPEZE+HelveticaNeue"/>
          <w:sz w:val="28"/>
          <w:szCs w:val="28"/>
        </w:rPr>
      </w:pPr>
    </w:p>
    <w:p w14:paraId="34824061" w14:textId="77777777" w:rsidR="00147623" w:rsidRDefault="00147623">
      <w:pPr>
        <w:rPr>
          <w:rFonts w:ascii="ECPEZE+HelveticaNeue" w:hAnsi="ECPEZE+HelveticaNeue" w:cs="ECPEZE+HelveticaNeue"/>
          <w:sz w:val="28"/>
          <w:szCs w:val="28"/>
        </w:rPr>
      </w:pPr>
      <w:r>
        <w:rPr>
          <w:rFonts w:ascii="ECPEZE+HelveticaNeue" w:hAnsi="ECPEZE+HelveticaNeue" w:cs="ECPEZE+HelveticaNeue"/>
          <w:sz w:val="28"/>
          <w:szCs w:val="28"/>
        </w:rPr>
        <w:t>1. Preheat oven to 170 degrees Celsius</w:t>
      </w:r>
    </w:p>
    <w:p w14:paraId="03EC86C2" w14:textId="77777777" w:rsidR="00147623" w:rsidRDefault="00147623">
      <w:pPr>
        <w:rPr>
          <w:rFonts w:ascii="ECPEZE+HelveticaNeue" w:hAnsi="ECPEZE+HelveticaNeue" w:cs="ECPEZE+HelveticaNeue"/>
          <w:sz w:val="28"/>
          <w:szCs w:val="28"/>
        </w:rPr>
      </w:pPr>
      <w:r>
        <w:rPr>
          <w:rFonts w:ascii="ECPEZE+HelveticaNeue" w:hAnsi="ECPEZE+HelveticaNeue" w:cs="ECPEZE+HelveticaNeue"/>
          <w:sz w:val="28"/>
          <w:szCs w:val="28"/>
        </w:rPr>
        <w:t xml:space="preserve">2. Line a baking tray with baking paper </w:t>
      </w:r>
    </w:p>
    <w:p w14:paraId="23FA78D3" w14:textId="77777777" w:rsidR="00147623" w:rsidRDefault="00147623">
      <w:pPr>
        <w:rPr>
          <w:rFonts w:ascii="ECPEZE+HelveticaNeue" w:hAnsi="ECPEZE+HelveticaNeue" w:cs="ECPEZE+HelveticaNeue"/>
          <w:sz w:val="28"/>
          <w:szCs w:val="28"/>
        </w:rPr>
      </w:pPr>
      <w:r>
        <w:rPr>
          <w:rFonts w:ascii="ECPEZE+HelveticaNeue" w:hAnsi="ECPEZE+HelveticaNeue" w:cs="ECPEZE+HelveticaNeue"/>
          <w:sz w:val="28"/>
          <w:szCs w:val="28"/>
        </w:rPr>
        <w:t xml:space="preserve">3. Place butter, sugar, oil and honey in a saucepan and heat over a medium heat until the butter is melted and sugar dissolved </w:t>
      </w:r>
    </w:p>
    <w:p w14:paraId="5AFA00E8" w14:textId="77777777" w:rsidR="00147623" w:rsidRDefault="00147623">
      <w:pPr>
        <w:rPr>
          <w:rFonts w:ascii="ECPEZE+HelveticaNeue" w:hAnsi="ECPEZE+HelveticaNeue" w:cs="ECPEZE+HelveticaNeue"/>
          <w:sz w:val="28"/>
          <w:szCs w:val="28"/>
        </w:rPr>
      </w:pPr>
      <w:r>
        <w:rPr>
          <w:rFonts w:ascii="ECPEZE+HelveticaNeue" w:hAnsi="ECPEZE+HelveticaNeue" w:cs="ECPEZE+HelveticaNeue"/>
          <w:sz w:val="28"/>
          <w:szCs w:val="28"/>
        </w:rPr>
        <w:t xml:space="preserve">4. Combine the seeds, </w:t>
      </w:r>
      <w:proofErr w:type="spellStart"/>
      <w:r>
        <w:rPr>
          <w:rFonts w:ascii="ECPEZE+HelveticaNeue" w:hAnsi="ECPEZE+HelveticaNeue" w:cs="ECPEZE+HelveticaNeue"/>
          <w:sz w:val="28"/>
          <w:szCs w:val="28"/>
        </w:rPr>
        <w:t>Weetbix</w:t>
      </w:r>
      <w:proofErr w:type="spellEnd"/>
      <w:r>
        <w:rPr>
          <w:rFonts w:ascii="ECPEZE+HelveticaNeue" w:hAnsi="ECPEZE+HelveticaNeue" w:cs="ECPEZE+HelveticaNeue"/>
          <w:sz w:val="28"/>
          <w:szCs w:val="28"/>
        </w:rPr>
        <w:t xml:space="preserve">, chopped dried fruit, oats and flour in a bowl then add the butter mixture and mix until well combined. </w:t>
      </w:r>
    </w:p>
    <w:p w14:paraId="44019E58" w14:textId="77777777" w:rsidR="00147623" w:rsidRDefault="00147623">
      <w:pPr>
        <w:rPr>
          <w:rFonts w:ascii="ECPEZE+HelveticaNeue" w:hAnsi="ECPEZE+HelveticaNeue" w:cs="ECPEZE+HelveticaNeue"/>
          <w:sz w:val="28"/>
          <w:szCs w:val="28"/>
        </w:rPr>
      </w:pPr>
      <w:r>
        <w:rPr>
          <w:rFonts w:ascii="ECPEZE+HelveticaNeue" w:hAnsi="ECPEZE+HelveticaNeue" w:cs="ECPEZE+HelveticaNeue"/>
          <w:sz w:val="28"/>
          <w:szCs w:val="28"/>
        </w:rPr>
        <w:t>5. Spoon mixture into the lined pan and push it down firmly with the back of a spoon to smooth the surface.</w:t>
      </w:r>
    </w:p>
    <w:p w14:paraId="0D247C8D" w14:textId="77777777" w:rsidR="00147623" w:rsidRDefault="00147623">
      <w:pPr>
        <w:rPr>
          <w:rFonts w:ascii="ECPEZE+HelveticaNeue" w:hAnsi="ECPEZE+HelveticaNeue" w:cs="ECPEZE+HelveticaNeue"/>
          <w:sz w:val="28"/>
          <w:szCs w:val="28"/>
        </w:rPr>
      </w:pPr>
      <w:r>
        <w:rPr>
          <w:rFonts w:ascii="ECPEZE+HelveticaNeue" w:hAnsi="ECPEZE+HelveticaNeue" w:cs="ECPEZE+HelveticaNeue"/>
          <w:sz w:val="28"/>
          <w:szCs w:val="28"/>
        </w:rPr>
        <w:t xml:space="preserve"> 6. Bake in the oven until golden, probably about 25 mins depending on the oven. </w:t>
      </w:r>
    </w:p>
    <w:p w14:paraId="4BCAD3E3" w14:textId="77777777" w:rsidR="00147623" w:rsidRDefault="00147623">
      <w:pPr>
        <w:rPr>
          <w:rFonts w:ascii="ECPEZE+HelveticaNeue" w:hAnsi="ECPEZE+HelveticaNeue" w:cs="ECPEZE+HelveticaNeue"/>
          <w:sz w:val="28"/>
          <w:szCs w:val="28"/>
        </w:rPr>
      </w:pPr>
      <w:r>
        <w:rPr>
          <w:rFonts w:ascii="ECPEZE+HelveticaNeue" w:hAnsi="ECPEZE+HelveticaNeue" w:cs="ECPEZE+HelveticaNeue"/>
          <w:sz w:val="28"/>
          <w:szCs w:val="28"/>
        </w:rPr>
        <w:t xml:space="preserve">7. Clean your work area. </w:t>
      </w:r>
    </w:p>
    <w:p w14:paraId="3F2F7AD0" w14:textId="77777777" w:rsidR="00147623" w:rsidRDefault="00147623">
      <w:pPr>
        <w:rPr>
          <w:rFonts w:ascii="ECPEZE+HelveticaNeue" w:hAnsi="ECPEZE+HelveticaNeue" w:cs="ECPEZE+HelveticaNeue"/>
          <w:sz w:val="28"/>
          <w:szCs w:val="28"/>
        </w:rPr>
      </w:pPr>
      <w:r>
        <w:rPr>
          <w:rFonts w:ascii="ECPEZE+HelveticaNeue" w:hAnsi="ECPEZE+HelveticaNeue" w:cs="ECPEZE+HelveticaNeue"/>
          <w:sz w:val="28"/>
          <w:szCs w:val="28"/>
        </w:rPr>
        <w:t xml:space="preserve">8. When golden, take the slice out of the oven to cool for the next group. </w:t>
      </w:r>
    </w:p>
    <w:p w14:paraId="1B87651E" w14:textId="77777777" w:rsidR="00000000" w:rsidRDefault="00147623">
      <w:r>
        <w:rPr>
          <w:rFonts w:ascii="ECPEZE+HelveticaNeue" w:hAnsi="ECPEZE+HelveticaNeue" w:cs="ECPEZE+HelveticaNeue"/>
          <w:sz w:val="28"/>
          <w:szCs w:val="28"/>
        </w:rPr>
        <w:t>9. Cut the slice when cooled.</w:t>
      </w:r>
    </w:p>
    <w:sectPr w:rsidR="00604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PEZE+Helvetica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23"/>
    <w:rsid w:val="000B190F"/>
    <w:rsid w:val="00147623"/>
    <w:rsid w:val="002E7BD2"/>
    <w:rsid w:val="005509CA"/>
    <w:rsid w:val="00685F98"/>
    <w:rsid w:val="00AD5E04"/>
    <w:rsid w:val="00E7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CBDB8"/>
  <w15:chartTrackingRefBased/>
  <w15:docId w15:val="{0AEF0727-1DE2-49DD-955B-70206A46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4</cp:revision>
  <cp:lastPrinted>2024-07-30T04:57:00Z</cp:lastPrinted>
  <dcterms:created xsi:type="dcterms:W3CDTF">2022-07-25T21:13:00Z</dcterms:created>
  <dcterms:modified xsi:type="dcterms:W3CDTF">2024-07-30T05:00:00Z</dcterms:modified>
</cp:coreProperties>
</file>