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D649" w14:textId="0BE9C010" w:rsidR="009D3100" w:rsidRDefault="009D3100" w:rsidP="009D3100">
      <w:pPr>
        <w:tabs>
          <w:tab w:val="num" w:pos="720"/>
        </w:tabs>
        <w:ind w:left="720" w:hanging="360"/>
        <w:rPr>
          <w:rFonts w:ascii="Abadi Extra Light" w:hAnsi="Abadi Extra Light"/>
          <w:sz w:val="36"/>
          <w:szCs w:val="36"/>
        </w:rPr>
      </w:pPr>
      <w:r w:rsidRPr="009D3100">
        <w:rPr>
          <w:rFonts w:ascii="Abadi Extra Light" w:hAnsi="Abadi Extra Light"/>
          <w:sz w:val="36"/>
          <w:szCs w:val="36"/>
        </w:rPr>
        <w:t>LEMON PIES</w:t>
      </w:r>
      <w:r w:rsidR="00496FED">
        <w:rPr>
          <w:rFonts w:ascii="Abadi Extra Light" w:hAnsi="Abadi Extra Light"/>
          <w:sz w:val="36"/>
          <w:szCs w:val="36"/>
        </w:rPr>
        <w:t xml:space="preserve"> with </w:t>
      </w:r>
      <w:r w:rsidR="00496FED" w:rsidRPr="009D3100">
        <w:rPr>
          <w:rFonts w:ascii="Abadi Extra Light" w:hAnsi="Abadi Extra Light"/>
          <w:sz w:val="36"/>
          <w:szCs w:val="36"/>
        </w:rPr>
        <w:t>SWISS MERINGUE</w:t>
      </w:r>
    </w:p>
    <w:p w14:paraId="4B54C92B" w14:textId="0B55395D" w:rsidR="009D3100" w:rsidRPr="009D3100" w:rsidRDefault="009D3100" w:rsidP="009D3100">
      <w:pPr>
        <w:tabs>
          <w:tab w:val="num" w:pos="720"/>
        </w:tabs>
        <w:ind w:left="720" w:hanging="360"/>
        <w:rPr>
          <w:rFonts w:ascii="Abadi Extra Light" w:hAnsi="Abadi Extra Light"/>
          <w:sz w:val="24"/>
          <w:szCs w:val="24"/>
        </w:rPr>
      </w:pPr>
      <w:r w:rsidRPr="009D3100">
        <w:rPr>
          <w:rFonts w:ascii="Abadi Extra Light" w:hAnsi="Abadi Extra Light"/>
          <w:sz w:val="24"/>
          <w:szCs w:val="24"/>
        </w:rPr>
        <w:t>INGREDIENTS</w:t>
      </w:r>
    </w:p>
    <w:p w14:paraId="4DC604E0" w14:textId="1890302B" w:rsidR="009D3100" w:rsidRDefault="009D3100" w:rsidP="009D3100">
      <w:pPr>
        <w:numPr>
          <w:ilvl w:val="0"/>
          <w:numId w:val="1"/>
        </w:numPr>
      </w:pPr>
      <w:r>
        <w:t>½ tsp</w:t>
      </w:r>
      <w:r w:rsidRPr="009D3100">
        <w:t xml:space="preserve"> vanilla extract, optional</w:t>
      </w:r>
    </w:p>
    <w:p w14:paraId="54E97499" w14:textId="6CDEBF46" w:rsidR="009D3100" w:rsidRDefault="009D3100" w:rsidP="009D3100">
      <w:pPr>
        <w:numPr>
          <w:ilvl w:val="0"/>
          <w:numId w:val="1"/>
        </w:numPr>
      </w:pPr>
      <w:r>
        <w:t>95g egg whites (about 3)</w:t>
      </w:r>
    </w:p>
    <w:p w14:paraId="5D987ECE" w14:textId="66D5F556" w:rsidR="009D3100" w:rsidRPr="009D3100" w:rsidRDefault="009D3100" w:rsidP="009D3100">
      <w:pPr>
        <w:numPr>
          <w:ilvl w:val="0"/>
          <w:numId w:val="1"/>
        </w:numPr>
      </w:pPr>
      <w:r>
        <w:t>110g sugar</w:t>
      </w:r>
    </w:p>
    <w:p w14:paraId="2FA2A0A9" w14:textId="77777777" w:rsidR="009D3100" w:rsidRDefault="009D3100" w:rsidP="009D3100">
      <w:pPr>
        <w:pStyle w:val="ListParagraph"/>
        <w:ind w:left="284"/>
        <w:rPr>
          <w:rFonts w:ascii="Abadi Extra Light" w:hAnsi="Abadi Extra Light"/>
          <w:sz w:val="24"/>
          <w:szCs w:val="24"/>
        </w:rPr>
      </w:pPr>
    </w:p>
    <w:p w14:paraId="6D558FFA" w14:textId="1985733D" w:rsidR="009D3100" w:rsidRDefault="009D3100" w:rsidP="009D3100">
      <w:pPr>
        <w:pStyle w:val="ListParagraph"/>
        <w:ind w:left="284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METHOD</w:t>
      </w:r>
    </w:p>
    <w:p w14:paraId="2E79B22B" w14:textId="77777777" w:rsidR="009D3100" w:rsidRDefault="009D3100" w:rsidP="009D3100">
      <w:pPr>
        <w:pStyle w:val="ListParagraph"/>
        <w:rPr>
          <w:rFonts w:ascii="Abadi Extra Light" w:hAnsi="Abadi Extra Light"/>
          <w:sz w:val="24"/>
          <w:szCs w:val="24"/>
        </w:rPr>
      </w:pPr>
    </w:p>
    <w:p w14:paraId="1F0152F8" w14:textId="01B40A52" w:rsidR="009D3100" w:rsidRPr="009D3100" w:rsidRDefault="009D3100" w:rsidP="009D3100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9D3100">
        <w:t>In a medium-sized, heatproof bowl, whisk together the egg whites and sugar.</w:t>
      </w:r>
    </w:p>
    <w:p w14:paraId="10D8C146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>Place the bowl over a small pan with simmering water, making sure the water doesn't touch the bowl.</w:t>
      </w:r>
    </w:p>
    <w:p w14:paraId="667B515A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>Keep whisking the mixture until the sugar has dissolved. You can easily check whether the sugar has dissolved by rubbing a bit of the mixture between your fingers; the mixture shouldn't feel grainy. If you're not worried about salmonella, you can take the mixture off the heat at this point.</w:t>
      </w:r>
    </w:p>
    <w:p w14:paraId="23ECC902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>If you want to pasteurize the meringue, keep whisking until the mixture reaches a temperature of 71°C/160°F. Once the meringue reaches the desired temperature, take it off the heat.</w:t>
      </w:r>
    </w:p>
    <w:p w14:paraId="4DE80700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 xml:space="preserve">Using a </w:t>
      </w:r>
      <w:proofErr w:type="gramStart"/>
      <w:r w:rsidRPr="009D3100">
        <w:t>hand held</w:t>
      </w:r>
      <w:proofErr w:type="gramEnd"/>
      <w:r w:rsidRPr="009D3100">
        <w:t xml:space="preserve"> or a stand mixer, beat the warm mixture until the meringue holds the desired peak (soft, medium or stiff) and has cooled to room temperature.</w:t>
      </w:r>
    </w:p>
    <w:p w14:paraId="77AB9CE6" w14:textId="7E3E370F" w:rsidR="009D3100" w:rsidRDefault="009D3100">
      <w:pPr>
        <w:rPr>
          <w:rFonts w:ascii="Abadi Extra Light" w:hAnsi="Abadi Extra Light"/>
          <w:sz w:val="36"/>
          <w:szCs w:val="36"/>
        </w:rPr>
      </w:pPr>
      <w:r w:rsidRPr="009D3100">
        <w:rPr>
          <w:rFonts w:ascii="Abadi Extra Light" w:hAnsi="Abadi Extra Light"/>
          <w:sz w:val="36"/>
          <w:szCs w:val="36"/>
        </w:rPr>
        <w:t>LEMON PIES</w:t>
      </w:r>
    </w:p>
    <w:p w14:paraId="49E565C2" w14:textId="77B58D30" w:rsidR="009D3100" w:rsidRDefault="009D3100">
      <w:pPr>
        <w:rPr>
          <w:rFonts w:ascii="Abadi Extra Light" w:hAnsi="Abadi Extra Light"/>
          <w:sz w:val="24"/>
          <w:szCs w:val="24"/>
        </w:rPr>
      </w:pPr>
      <w:r w:rsidRPr="009D3100">
        <w:rPr>
          <w:rFonts w:ascii="Abadi Extra Light" w:hAnsi="Abadi Extra Light"/>
          <w:sz w:val="24"/>
          <w:szCs w:val="24"/>
        </w:rPr>
        <w:t>INGREDIENTS</w:t>
      </w:r>
    </w:p>
    <w:p w14:paraId="2382B11D" w14:textId="688B2993" w:rsidR="009D3100" w:rsidRDefault="009D3100" w:rsidP="009D3100">
      <w:pPr>
        <w:numPr>
          <w:ilvl w:val="0"/>
          <w:numId w:val="1"/>
        </w:numPr>
      </w:pPr>
      <w:r>
        <w:t>3 SHEETS short crust pastry, cut into 6cm rounds (make 28-30)</w:t>
      </w:r>
    </w:p>
    <w:p w14:paraId="67D16E4A" w14:textId="77AEF00A" w:rsidR="009D3100" w:rsidRDefault="009D3100" w:rsidP="009D3100">
      <w:pPr>
        <w:numPr>
          <w:ilvl w:val="0"/>
          <w:numId w:val="1"/>
        </w:numPr>
      </w:pPr>
      <w:r>
        <w:t>6 Tbsp lemon juice + 2tsp lemon zest</w:t>
      </w:r>
    </w:p>
    <w:p w14:paraId="448245C0" w14:textId="095BDCB2" w:rsidR="009D3100" w:rsidRDefault="009D3100" w:rsidP="009D3100">
      <w:pPr>
        <w:numPr>
          <w:ilvl w:val="0"/>
          <w:numId w:val="1"/>
        </w:numPr>
      </w:pPr>
      <w:r>
        <w:t>2 egg yolks + 2 eggs</w:t>
      </w:r>
    </w:p>
    <w:p w14:paraId="1D290CCA" w14:textId="06FF1D08" w:rsidR="009D3100" w:rsidRDefault="009D3100" w:rsidP="009D3100">
      <w:pPr>
        <w:numPr>
          <w:ilvl w:val="0"/>
          <w:numId w:val="1"/>
        </w:numPr>
      </w:pPr>
      <w:r>
        <w:t>150g sugar</w:t>
      </w:r>
    </w:p>
    <w:p w14:paraId="77E1F144" w14:textId="3FD449E0" w:rsidR="009D3100" w:rsidRDefault="009D3100" w:rsidP="009D3100">
      <w:pPr>
        <w:numPr>
          <w:ilvl w:val="0"/>
          <w:numId w:val="1"/>
        </w:numPr>
      </w:pPr>
      <w:r>
        <w:t>90g butter, cold diced</w:t>
      </w:r>
    </w:p>
    <w:p w14:paraId="2BBED7CF" w14:textId="7DAEEACF" w:rsidR="009D3100" w:rsidRDefault="009D3100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METHOD</w:t>
      </w:r>
    </w:p>
    <w:p w14:paraId="0750B2EA" w14:textId="77777777" w:rsidR="00496FED" w:rsidRDefault="00496FED" w:rsidP="009D3100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>Heat oven to 190oC</w:t>
      </w:r>
    </w:p>
    <w:p w14:paraId="6B377D6B" w14:textId="50AC9158" w:rsidR="009D3100" w:rsidRDefault="009D3100" w:rsidP="009D3100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Whisk eggs and sugar in a </w:t>
      </w:r>
      <w:r w:rsidR="00496FED">
        <w:rPr>
          <w:sz w:val="24"/>
          <w:szCs w:val="24"/>
        </w:rPr>
        <w:t>sauce</w:t>
      </w:r>
      <w:r>
        <w:rPr>
          <w:sz w:val="24"/>
          <w:szCs w:val="24"/>
        </w:rPr>
        <w:t>pan, heat over low heat with butter and lemon juice. Whisk until thickened (May take a few minutes</w:t>
      </w:r>
      <w:r w:rsidR="00496FED">
        <w:rPr>
          <w:sz w:val="24"/>
          <w:szCs w:val="24"/>
        </w:rPr>
        <w:t>). Pass through a sieve and let cool.</w:t>
      </w:r>
    </w:p>
    <w:p w14:paraId="5ED19DEF" w14:textId="56C727FD" w:rsidR="00496FED" w:rsidRPr="009D3100" w:rsidRDefault="00496FED" w:rsidP="009D3100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>Line the muffin trays with pastry rounds, prick with a fork a couple of times and bake for 10 - 15 minutes. Let cool and fill with chilled lemon curd. Top with a spoon of the meringue and serve.</w:t>
      </w:r>
    </w:p>
    <w:sectPr w:rsidR="00496FED" w:rsidRPr="009D3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4A9C"/>
    <w:multiLevelType w:val="multilevel"/>
    <w:tmpl w:val="081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97CAF"/>
    <w:multiLevelType w:val="hybridMultilevel"/>
    <w:tmpl w:val="B00427B8"/>
    <w:lvl w:ilvl="0" w:tplc="90103D3C">
      <w:start w:val="1"/>
      <w:numFmt w:val="decimal"/>
      <w:lvlText w:val="%1."/>
      <w:lvlJc w:val="left"/>
      <w:pPr>
        <w:ind w:left="720" w:hanging="360"/>
      </w:pPr>
      <w:rPr>
        <w:rFonts w:ascii="Abadi Extra Light" w:hAnsi="Abadi Extra Ligh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3A56"/>
    <w:multiLevelType w:val="multilevel"/>
    <w:tmpl w:val="54EA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934370">
    <w:abstractNumId w:val="0"/>
  </w:num>
  <w:num w:numId="2" w16cid:durableId="211121450">
    <w:abstractNumId w:val="2"/>
  </w:num>
  <w:num w:numId="3" w16cid:durableId="65950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00"/>
    <w:rsid w:val="002D09A2"/>
    <w:rsid w:val="00496FED"/>
    <w:rsid w:val="009D3100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C31F"/>
  <w15:chartTrackingRefBased/>
  <w15:docId w15:val="{074E8C5E-5DA3-49D1-8075-8CB35BB9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4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213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8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0073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510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8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cp:lastPrinted>2024-11-06T02:02:00Z</cp:lastPrinted>
  <dcterms:created xsi:type="dcterms:W3CDTF">2024-11-06T01:48:00Z</dcterms:created>
  <dcterms:modified xsi:type="dcterms:W3CDTF">2024-11-06T02:02:00Z</dcterms:modified>
</cp:coreProperties>
</file>