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BD1B1" w14:textId="2C348D45" w:rsidR="00D92238" w:rsidRPr="00413FF8" w:rsidRDefault="00413FF8" w:rsidP="000D75AD">
      <w:pPr>
        <w:rPr>
          <w:rFonts w:ascii="Abadi ExtraLight" w:hAnsi="Abadi ExtraLight"/>
          <w:b/>
          <w:bCs/>
        </w:rPr>
      </w:pPr>
      <w:r>
        <w:rPr>
          <w:rFonts w:ascii="Abadi ExtraLight" w:hAnsi="Abadi ExtraLight"/>
          <w:b/>
          <w:bCs/>
        </w:rPr>
        <w:t>Le</w:t>
      </w:r>
      <w:r w:rsidR="00D92238" w:rsidRPr="00413FF8">
        <w:rPr>
          <w:rFonts w:ascii="Abadi ExtraLight" w:hAnsi="Abadi ExtraLight"/>
          <w:b/>
          <w:bCs/>
        </w:rPr>
        <w:t>mon Pie</w:t>
      </w:r>
    </w:p>
    <w:p w14:paraId="6256192B" w14:textId="7D883590" w:rsidR="000D75AD" w:rsidRPr="00413FF8" w:rsidRDefault="000D75AD" w:rsidP="000D75AD">
      <w:pPr>
        <w:rPr>
          <w:rFonts w:ascii="Abadi ExtraLight" w:hAnsi="Abadi ExtraLight"/>
          <w:b/>
          <w:bCs/>
        </w:rPr>
      </w:pPr>
      <w:r w:rsidRPr="00413FF8">
        <w:rPr>
          <w:rFonts w:ascii="Abadi ExtraLight" w:hAnsi="Abadi ExtraLight"/>
          <w:b/>
          <w:bCs/>
        </w:rPr>
        <w:t xml:space="preserve">INGREDIENTS (for a 26cm cake pan) </w:t>
      </w:r>
    </w:p>
    <w:p w14:paraId="5D9A0EA4" w14:textId="77777777" w:rsidR="00725136" w:rsidRPr="00413FF8" w:rsidRDefault="000D75AD" w:rsidP="00725136">
      <w:pPr>
        <w:spacing w:after="0"/>
        <w:rPr>
          <w:rFonts w:ascii="Abadi ExtraLight" w:hAnsi="Abadi ExtraLight"/>
          <w:b/>
          <w:bCs/>
          <w:i/>
          <w:iCs/>
        </w:rPr>
      </w:pPr>
      <w:r w:rsidRPr="00413FF8">
        <w:rPr>
          <w:rFonts w:ascii="Abadi ExtraLight" w:hAnsi="Abadi ExtraLight"/>
          <w:i/>
          <w:iCs/>
        </w:rPr>
        <w:t>For the shortcrust pastry</w:t>
      </w:r>
      <w:r w:rsidRPr="00413FF8">
        <w:rPr>
          <w:rFonts w:ascii="Abadi ExtraLight" w:hAnsi="Abadi ExtraLight"/>
          <w:b/>
          <w:bCs/>
          <w:i/>
          <w:iCs/>
        </w:rPr>
        <w:t xml:space="preserve">: </w:t>
      </w:r>
    </w:p>
    <w:p w14:paraId="37222F84"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2 eggs </w:t>
      </w:r>
    </w:p>
    <w:p w14:paraId="61E94A48"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110g sugar </w:t>
      </w:r>
    </w:p>
    <w:p w14:paraId="040EBD03"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350g </w:t>
      </w:r>
      <w:r w:rsidR="00725136" w:rsidRPr="00413FF8">
        <w:rPr>
          <w:rFonts w:ascii="Abadi ExtraLight" w:hAnsi="Abadi ExtraLight"/>
          <w:b/>
          <w:bCs/>
        </w:rPr>
        <w:t>Plain</w:t>
      </w:r>
      <w:r w:rsidRPr="00413FF8">
        <w:rPr>
          <w:rFonts w:ascii="Abadi ExtraLight" w:hAnsi="Abadi ExtraLight"/>
          <w:b/>
          <w:bCs/>
        </w:rPr>
        <w:t xml:space="preserve"> flour </w:t>
      </w:r>
    </w:p>
    <w:p w14:paraId="793821DC"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90ml vegetable oil </w:t>
      </w:r>
    </w:p>
    <w:p w14:paraId="6E7E6BF9" w14:textId="4475E0A6"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8g baking powder   </w:t>
      </w:r>
    </w:p>
    <w:p w14:paraId="071DFFBE" w14:textId="77777777" w:rsidR="00725136" w:rsidRPr="00413FF8" w:rsidRDefault="000D75AD" w:rsidP="00725136">
      <w:pPr>
        <w:spacing w:after="0"/>
        <w:rPr>
          <w:rFonts w:ascii="Abadi ExtraLight" w:hAnsi="Abadi ExtraLight"/>
          <w:b/>
          <w:bCs/>
        </w:rPr>
      </w:pPr>
      <w:r w:rsidRPr="00413FF8">
        <w:rPr>
          <w:rFonts w:ascii="Abadi ExtraLight" w:hAnsi="Abadi ExtraLight"/>
          <w:i/>
          <w:iCs/>
        </w:rPr>
        <w:t>For the cream</w:t>
      </w:r>
      <w:r w:rsidRPr="00413FF8">
        <w:rPr>
          <w:rFonts w:ascii="Abadi ExtraLight" w:hAnsi="Abadi ExtraLight"/>
          <w:b/>
          <w:bCs/>
        </w:rPr>
        <w:t xml:space="preserve">: </w:t>
      </w:r>
    </w:p>
    <w:p w14:paraId="11C67AAD"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520ml milk </w:t>
      </w:r>
    </w:p>
    <w:p w14:paraId="380B1D57"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2 eggs </w:t>
      </w:r>
    </w:p>
    <w:p w14:paraId="231AE5EF"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40g cornstarch </w:t>
      </w:r>
    </w:p>
    <w:p w14:paraId="7784855D"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110g sugar </w:t>
      </w:r>
    </w:p>
    <w:p w14:paraId="59B352AD" w14:textId="77777777" w:rsidR="00725136" w:rsidRPr="00413FF8" w:rsidRDefault="000D75AD" w:rsidP="00725136">
      <w:pPr>
        <w:spacing w:after="0"/>
        <w:rPr>
          <w:rFonts w:ascii="Abadi ExtraLight" w:hAnsi="Abadi ExtraLight"/>
          <w:b/>
          <w:bCs/>
        </w:rPr>
      </w:pPr>
      <w:r w:rsidRPr="00413FF8">
        <w:rPr>
          <w:rFonts w:ascii="Abadi ExtraLight" w:hAnsi="Abadi ExtraLight"/>
          <w:b/>
          <w:bCs/>
        </w:rPr>
        <w:t xml:space="preserve">1 lemon, zest and juice </w:t>
      </w:r>
    </w:p>
    <w:p w14:paraId="3CEF4DEB" w14:textId="47E17983" w:rsidR="000D75AD" w:rsidRPr="00413FF8" w:rsidRDefault="000D75AD" w:rsidP="00725136">
      <w:pPr>
        <w:spacing w:after="0"/>
        <w:rPr>
          <w:rFonts w:ascii="Abadi ExtraLight" w:hAnsi="Abadi ExtraLight"/>
          <w:b/>
          <w:bCs/>
        </w:rPr>
      </w:pPr>
      <w:r w:rsidRPr="00413FF8">
        <w:rPr>
          <w:rFonts w:ascii="Abadi ExtraLight" w:hAnsi="Abadi ExtraLight"/>
          <w:b/>
          <w:bCs/>
        </w:rPr>
        <w:t xml:space="preserve">1 </w:t>
      </w:r>
      <w:r w:rsidR="00D92238" w:rsidRPr="00413FF8">
        <w:rPr>
          <w:rFonts w:ascii="Abadi ExtraLight" w:hAnsi="Abadi ExtraLight"/>
          <w:b/>
          <w:bCs/>
        </w:rPr>
        <w:t>Lime, zest and juice</w:t>
      </w:r>
    </w:p>
    <w:p w14:paraId="120A6B1B" w14:textId="77777777" w:rsidR="000D75AD" w:rsidRPr="00413FF8" w:rsidRDefault="000D75AD" w:rsidP="000D75AD">
      <w:pPr>
        <w:rPr>
          <w:rFonts w:ascii="Abadi ExtraLight" w:hAnsi="Abadi ExtraLight"/>
          <w:b/>
          <w:bCs/>
        </w:rPr>
      </w:pPr>
    </w:p>
    <w:p w14:paraId="0F7F2271" w14:textId="77777777" w:rsidR="00725136" w:rsidRPr="00413FF8" w:rsidRDefault="000D75AD" w:rsidP="000D75AD">
      <w:pPr>
        <w:rPr>
          <w:rFonts w:ascii="Abadi ExtraLight" w:hAnsi="Abadi ExtraLight"/>
          <w:b/>
          <w:bCs/>
        </w:rPr>
      </w:pPr>
      <w:r w:rsidRPr="00413FF8">
        <w:rPr>
          <w:rFonts w:ascii="Abadi ExtraLight" w:hAnsi="Abadi ExtraLight"/>
          <w:b/>
          <w:bCs/>
        </w:rPr>
        <w:t xml:space="preserve">METHOD </w:t>
      </w:r>
    </w:p>
    <w:p w14:paraId="563D6411" w14:textId="416F7DF0" w:rsidR="00725136" w:rsidRPr="00413FF8" w:rsidRDefault="000D75AD" w:rsidP="000D75AD">
      <w:pPr>
        <w:rPr>
          <w:rFonts w:ascii="Abadi ExtraLight" w:hAnsi="Abadi ExtraLight"/>
          <w:b/>
          <w:bCs/>
        </w:rPr>
      </w:pPr>
      <w:r w:rsidRPr="00413FF8">
        <w:rPr>
          <w:rFonts w:ascii="Abadi ExtraLight" w:hAnsi="Abadi ExtraLight"/>
          <w:b/>
          <w:bCs/>
        </w:rPr>
        <w:t>1. In a saucepan, pour the milk and add the zest of lemon</w:t>
      </w:r>
      <w:r w:rsidR="00D92238" w:rsidRPr="00413FF8">
        <w:rPr>
          <w:rFonts w:ascii="Abadi ExtraLight" w:hAnsi="Abadi ExtraLight"/>
          <w:b/>
          <w:bCs/>
        </w:rPr>
        <w:t xml:space="preserve"> &amp; lime</w:t>
      </w:r>
      <w:r w:rsidRPr="00413FF8">
        <w:rPr>
          <w:rFonts w:ascii="Abadi ExtraLight" w:hAnsi="Abadi ExtraLight"/>
          <w:b/>
          <w:bCs/>
        </w:rPr>
        <w:t xml:space="preserve">. Heat it over the stove. </w:t>
      </w:r>
    </w:p>
    <w:p w14:paraId="3F7ADD1D" w14:textId="5C4FEACD" w:rsidR="00725136" w:rsidRPr="00413FF8" w:rsidRDefault="000D75AD" w:rsidP="000D75AD">
      <w:pPr>
        <w:rPr>
          <w:rFonts w:ascii="Abadi ExtraLight" w:hAnsi="Abadi ExtraLight"/>
          <w:b/>
          <w:bCs/>
        </w:rPr>
      </w:pPr>
      <w:r w:rsidRPr="00413FF8">
        <w:rPr>
          <w:rFonts w:ascii="Abadi ExtraLight" w:hAnsi="Abadi ExtraLight"/>
          <w:b/>
          <w:bCs/>
        </w:rPr>
        <w:t>2. In a separate bowl, crack the eggs, and add sugar and corn</w:t>
      </w:r>
      <w:r w:rsidR="00D92238" w:rsidRPr="00413FF8">
        <w:rPr>
          <w:rFonts w:ascii="Abadi ExtraLight" w:hAnsi="Abadi ExtraLight"/>
          <w:b/>
          <w:bCs/>
        </w:rPr>
        <w:t>flour</w:t>
      </w:r>
      <w:r w:rsidRPr="00413FF8">
        <w:rPr>
          <w:rFonts w:ascii="Abadi ExtraLight" w:hAnsi="Abadi ExtraLight"/>
          <w:b/>
          <w:bCs/>
        </w:rPr>
        <w:t xml:space="preserve">. Mix well with a whisk. </w:t>
      </w:r>
    </w:p>
    <w:p w14:paraId="6B55FB57" w14:textId="44666883" w:rsidR="00725136" w:rsidRPr="00413FF8" w:rsidRDefault="000D75AD" w:rsidP="000D75AD">
      <w:pPr>
        <w:rPr>
          <w:rFonts w:ascii="Abadi ExtraLight" w:hAnsi="Abadi ExtraLight"/>
          <w:b/>
          <w:bCs/>
        </w:rPr>
      </w:pPr>
      <w:r w:rsidRPr="00413FF8">
        <w:rPr>
          <w:rFonts w:ascii="Abadi ExtraLight" w:hAnsi="Abadi ExtraLight"/>
          <w:b/>
          <w:bCs/>
        </w:rPr>
        <w:t xml:space="preserve">3. Once the milk is hot, </w:t>
      </w:r>
      <w:r w:rsidR="00552484" w:rsidRPr="00413FF8">
        <w:rPr>
          <w:rFonts w:ascii="Abadi ExtraLight" w:hAnsi="Abadi ExtraLight"/>
          <w:b/>
          <w:bCs/>
        </w:rPr>
        <w:t>remove</w:t>
      </w:r>
      <w:r w:rsidRPr="00413FF8">
        <w:rPr>
          <w:rFonts w:ascii="Abadi ExtraLight" w:hAnsi="Abadi ExtraLight"/>
          <w:b/>
          <w:bCs/>
        </w:rPr>
        <w:t xml:space="preserve"> the zest and pour the milk into the egg mixture while stirring with the whisk. </w:t>
      </w:r>
    </w:p>
    <w:p w14:paraId="555DFF3D" w14:textId="77777777" w:rsidR="00725136" w:rsidRPr="00413FF8" w:rsidRDefault="000D75AD" w:rsidP="000D75AD">
      <w:pPr>
        <w:rPr>
          <w:rFonts w:ascii="Abadi ExtraLight" w:hAnsi="Abadi ExtraLight"/>
          <w:b/>
          <w:bCs/>
        </w:rPr>
      </w:pPr>
      <w:r w:rsidRPr="00413FF8">
        <w:rPr>
          <w:rFonts w:ascii="Abadi ExtraLight" w:hAnsi="Abadi ExtraLight"/>
          <w:b/>
          <w:bCs/>
        </w:rPr>
        <w:t xml:space="preserve">4. Return the mixture to the stove and cook, stirring continuously, until the cream boils and thickens. This should take about 5 minutes. </w:t>
      </w:r>
    </w:p>
    <w:p w14:paraId="66DBFFFC" w14:textId="77777777" w:rsidR="00725136" w:rsidRPr="00413FF8" w:rsidRDefault="000D75AD" w:rsidP="000D75AD">
      <w:pPr>
        <w:rPr>
          <w:rFonts w:ascii="Abadi ExtraLight" w:hAnsi="Abadi ExtraLight"/>
          <w:b/>
          <w:bCs/>
        </w:rPr>
      </w:pPr>
      <w:r w:rsidRPr="00413FF8">
        <w:rPr>
          <w:rFonts w:ascii="Abadi ExtraLight" w:hAnsi="Abadi ExtraLight"/>
          <w:b/>
          <w:bCs/>
        </w:rPr>
        <w:t xml:space="preserve">5. Turn off the heat. Squeeze the juice of half a lemon and add it to the hot cream. Mix and add the lemon essence. Pour the cream into a bowl, cover with plastic wrap, and set aside. </w:t>
      </w:r>
    </w:p>
    <w:p w14:paraId="6FFE79CC" w14:textId="77777777" w:rsidR="00725136" w:rsidRPr="00413FF8" w:rsidRDefault="000D75AD" w:rsidP="000D75AD">
      <w:pPr>
        <w:rPr>
          <w:rFonts w:ascii="Abadi ExtraLight" w:hAnsi="Abadi ExtraLight"/>
          <w:b/>
          <w:bCs/>
        </w:rPr>
      </w:pPr>
      <w:r w:rsidRPr="00413FF8">
        <w:rPr>
          <w:rFonts w:ascii="Abadi ExtraLight" w:hAnsi="Abadi ExtraLight"/>
          <w:b/>
          <w:bCs/>
        </w:rPr>
        <w:t xml:space="preserve">6. For the shortcrust pastry, in a bowl, break the eggs, and add sugar, vegetable oil, and baking powder. </w:t>
      </w:r>
    </w:p>
    <w:p w14:paraId="03D25B3C" w14:textId="77777777" w:rsidR="00725136" w:rsidRPr="00413FF8" w:rsidRDefault="000D75AD" w:rsidP="000D75AD">
      <w:pPr>
        <w:rPr>
          <w:rFonts w:ascii="Abadi ExtraLight" w:hAnsi="Abadi ExtraLight"/>
          <w:b/>
          <w:bCs/>
        </w:rPr>
      </w:pPr>
      <w:r w:rsidRPr="00413FF8">
        <w:rPr>
          <w:rFonts w:ascii="Abadi ExtraLight" w:hAnsi="Abadi ExtraLight"/>
          <w:b/>
          <w:bCs/>
        </w:rPr>
        <w:t>7. Start mixing and add the flour little by little. Knead well, and when the dough is firm, continue working on the countertop until all the flour is incorporated. The dough is ready when it no longer sticks to your hands.</w:t>
      </w:r>
    </w:p>
    <w:p w14:paraId="617D1270" w14:textId="77777777" w:rsidR="00725136" w:rsidRPr="00413FF8" w:rsidRDefault="000D75AD" w:rsidP="000D75AD">
      <w:pPr>
        <w:rPr>
          <w:rFonts w:ascii="Abadi ExtraLight" w:hAnsi="Abadi ExtraLight"/>
          <w:b/>
          <w:bCs/>
        </w:rPr>
      </w:pPr>
      <w:r w:rsidRPr="00413FF8">
        <w:rPr>
          <w:rFonts w:ascii="Abadi ExtraLight" w:hAnsi="Abadi ExtraLight"/>
          <w:b/>
          <w:bCs/>
        </w:rPr>
        <w:t xml:space="preserve">8. Dust a sheet of parchment paper with flour and take 2/3 of the dough. Roll it out with a rolling pin to form the base of the tart. </w:t>
      </w:r>
    </w:p>
    <w:p w14:paraId="2BE47A7A" w14:textId="77777777" w:rsidR="00552484" w:rsidRPr="00413FF8" w:rsidRDefault="000D75AD" w:rsidP="000D75AD">
      <w:pPr>
        <w:rPr>
          <w:rFonts w:ascii="Abadi ExtraLight" w:hAnsi="Abadi ExtraLight"/>
          <w:b/>
          <w:bCs/>
        </w:rPr>
      </w:pPr>
      <w:r w:rsidRPr="00413FF8">
        <w:rPr>
          <w:rFonts w:ascii="Abadi ExtraLight" w:hAnsi="Abadi ExtraLight"/>
          <w:b/>
          <w:bCs/>
        </w:rPr>
        <w:t xml:space="preserve">9. Prick the base, pour the now-cooled cream, and decorate as desired with the remaining shortcrust pastry. </w:t>
      </w:r>
    </w:p>
    <w:p w14:paraId="1F4EEB89" w14:textId="5799371F" w:rsidR="000D75AD" w:rsidRPr="00413FF8" w:rsidRDefault="000D75AD" w:rsidP="000D75AD">
      <w:pPr>
        <w:rPr>
          <w:rFonts w:ascii="Abadi ExtraLight" w:hAnsi="Abadi ExtraLight"/>
          <w:b/>
          <w:bCs/>
        </w:rPr>
      </w:pPr>
      <w:r w:rsidRPr="00413FF8">
        <w:rPr>
          <w:rFonts w:ascii="Abadi ExtraLight" w:hAnsi="Abadi ExtraLight"/>
          <w:b/>
          <w:bCs/>
        </w:rPr>
        <w:t>Bake for 30 minutes at 180°C.  </w:t>
      </w:r>
    </w:p>
    <w:p w14:paraId="0D584B8E" w14:textId="77777777" w:rsidR="009D084C" w:rsidRDefault="009D084C"/>
    <w:sectPr w:rsidR="009D08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ExtraLight">
    <w:charset w:val="00"/>
    <w:family w:val="swiss"/>
    <w:pitch w:val="variable"/>
    <w:sig w:usb0="80000003"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AD"/>
    <w:rsid w:val="000D75AD"/>
    <w:rsid w:val="00413FF8"/>
    <w:rsid w:val="00552484"/>
    <w:rsid w:val="00725136"/>
    <w:rsid w:val="008C146E"/>
    <w:rsid w:val="009D084C"/>
    <w:rsid w:val="00C63E24"/>
    <w:rsid w:val="00CF7188"/>
    <w:rsid w:val="00D922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8ED4E"/>
  <w15:chartTrackingRefBased/>
  <w15:docId w15:val="{684B42F0-E5F3-40F0-8859-2E387916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5AD"/>
  </w:style>
  <w:style w:type="paragraph" w:styleId="Heading1">
    <w:name w:val="heading 1"/>
    <w:basedOn w:val="Normal"/>
    <w:next w:val="Normal"/>
    <w:link w:val="Heading1Char"/>
    <w:uiPriority w:val="9"/>
    <w:qFormat/>
    <w:rsid w:val="000D7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5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5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5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5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5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5AD"/>
    <w:rPr>
      <w:rFonts w:eastAsiaTheme="majorEastAsia" w:cstheme="majorBidi"/>
      <w:color w:val="272727" w:themeColor="text1" w:themeTint="D8"/>
    </w:rPr>
  </w:style>
  <w:style w:type="paragraph" w:styleId="Title">
    <w:name w:val="Title"/>
    <w:basedOn w:val="Normal"/>
    <w:next w:val="Normal"/>
    <w:link w:val="TitleChar"/>
    <w:uiPriority w:val="10"/>
    <w:qFormat/>
    <w:rsid w:val="000D7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5AD"/>
    <w:pPr>
      <w:spacing w:before="160"/>
      <w:jc w:val="center"/>
    </w:pPr>
    <w:rPr>
      <w:i/>
      <w:iCs/>
      <w:color w:val="404040" w:themeColor="text1" w:themeTint="BF"/>
    </w:rPr>
  </w:style>
  <w:style w:type="character" w:customStyle="1" w:styleId="QuoteChar">
    <w:name w:val="Quote Char"/>
    <w:basedOn w:val="DefaultParagraphFont"/>
    <w:link w:val="Quote"/>
    <w:uiPriority w:val="29"/>
    <w:rsid w:val="000D75AD"/>
    <w:rPr>
      <w:i/>
      <w:iCs/>
      <w:color w:val="404040" w:themeColor="text1" w:themeTint="BF"/>
    </w:rPr>
  </w:style>
  <w:style w:type="paragraph" w:styleId="ListParagraph">
    <w:name w:val="List Paragraph"/>
    <w:basedOn w:val="Normal"/>
    <w:uiPriority w:val="34"/>
    <w:qFormat/>
    <w:rsid w:val="000D75AD"/>
    <w:pPr>
      <w:ind w:left="720"/>
      <w:contextualSpacing/>
    </w:pPr>
  </w:style>
  <w:style w:type="character" w:styleId="IntenseEmphasis">
    <w:name w:val="Intense Emphasis"/>
    <w:basedOn w:val="DefaultParagraphFont"/>
    <w:uiPriority w:val="21"/>
    <w:qFormat/>
    <w:rsid w:val="000D75AD"/>
    <w:rPr>
      <w:i/>
      <w:iCs/>
      <w:color w:val="0F4761" w:themeColor="accent1" w:themeShade="BF"/>
    </w:rPr>
  </w:style>
  <w:style w:type="paragraph" w:styleId="IntenseQuote">
    <w:name w:val="Intense Quote"/>
    <w:basedOn w:val="Normal"/>
    <w:next w:val="Normal"/>
    <w:link w:val="IntenseQuoteChar"/>
    <w:uiPriority w:val="30"/>
    <w:qFormat/>
    <w:rsid w:val="000D7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5AD"/>
    <w:rPr>
      <w:i/>
      <w:iCs/>
      <w:color w:val="0F4761" w:themeColor="accent1" w:themeShade="BF"/>
    </w:rPr>
  </w:style>
  <w:style w:type="character" w:styleId="IntenseReference">
    <w:name w:val="Intense Reference"/>
    <w:basedOn w:val="DefaultParagraphFont"/>
    <w:uiPriority w:val="32"/>
    <w:qFormat/>
    <w:rsid w:val="000D75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Joelene Stapleton-Burns</dc:creator>
  <cp:keywords/>
  <dc:description/>
  <cp:lastModifiedBy>Joelene Stapleton-Burns</cp:lastModifiedBy>
  <cp:revision>2</cp:revision>
  <dcterms:created xsi:type="dcterms:W3CDTF">2026-08-28T05:03:00Z</dcterms:created>
  <dcterms:modified xsi:type="dcterms:W3CDTF">2026-08-28T05:41:00Z</dcterms:modified>
</cp:coreProperties>
</file>