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71E" w:rsidRDefault="00A64273">
      <w:pPr>
        <w:rPr>
          <w:rFonts w:ascii="Bookman Old Style" w:hAnsi="Bookman Old Style"/>
          <w:sz w:val="28"/>
          <w:szCs w:val="28"/>
        </w:rPr>
      </w:pPr>
      <w:r w:rsidRPr="00A64273">
        <w:rPr>
          <w:rFonts w:ascii="Bookman Old Style" w:hAnsi="Bookman Old Style"/>
          <w:sz w:val="28"/>
          <w:szCs w:val="28"/>
        </w:rPr>
        <w:t>Italian Chopped Salad</w:t>
      </w:r>
    </w:p>
    <w:p w:rsidR="00A709A5" w:rsidRDefault="00A709A5">
      <w:pPr>
        <w:rPr>
          <w:rFonts w:ascii="Bookman Old Style" w:hAnsi="Bookman Old Style"/>
          <w:sz w:val="28"/>
          <w:szCs w:val="28"/>
        </w:rPr>
      </w:pPr>
    </w:p>
    <w:p w:rsidR="007C6337" w:rsidRPr="00E96858" w:rsidRDefault="007C6337">
      <w:pPr>
        <w:rPr>
          <w:rFonts w:cstheme="minorHAnsi"/>
          <w:b/>
        </w:rPr>
      </w:pPr>
      <w:r w:rsidRPr="00E96858">
        <w:rPr>
          <w:rFonts w:cstheme="minorHAnsi"/>
          <w:b/>
        </w:rPr>
        <w:t>I</w:t>
      </w:r>
      <w:r w:rsidR="00E96858" w:rsidRPr="00E96858">
        <w:rPr>
          <w:rFonts w:cstheme="minorHAnsi"/>
          <w:b/>
        </w:rPr>
        <w:t>n</w:t>
      </w:r>
      <w:r w:rsidRPr="00E96858">
        <w:rPr>
          <w:rFonts w:cstheme="minorHAnsi"/>
          <w:b/>
        </w:rPr>
        <w:t>gredients</w:t>
      </w:r>
    </w:p>
    <w:p w:rsidR="00A64273" w:rsidRDefault="00A64273">
      <w:r>
        <w:t>3 small lettuce, washed well</w:t>
      </w:r>
    </w:p>
    <w:p w:rsidR="00A64273" w:rsidRDefault="00A64273">
      <w:r>
        <w:t>2</w:t>
      </w:r>
      <w:r w:rsidR="00656EAC">
        <w:t>-3</w:t>
      </w:r>
      <w:r>
        <w:t xml:space="preserve"> </w:t>
      </w:r>
      <w:r w:rsidR="00656EAC">
        <w:t>leaves</w:t>
      </w:r>
      <w:r>
        <w:t xml:space="preserve"> radicchio</w:t>
      </w:r>
    </w:p>
    <w:p w:rsidR="00A64273" w:rsidRDefault="00A64273">
      <w:r>
        <w:t>Small bunch red vein sorrel</w:t>
      </w:r>
    </w:p>
    <w:p w:rsidR="00A64273" w:rsidRDefault="00A64273">
      <w:r>
        <w:t>3 rainbow chard</w:t>
      </w:r>
      <w:r w:rsidR="00F86E3B">
        <w:t xml:space="preserve"> stems and leaves</w:t>
      </w:r>
    </w:p>
    <w:p w:rsidR="00A64273" w:rsidRDefault="00A64273">
      <w:r>
        <w:t>2 cups rockets</w:t>
      </w:r>
    </w:p>
    <w:p w:rsidR="00A64273" w:rsidRDefault="00A64273">
      <w:r>
        <w:t>1 small red onion (about 1 cup)</w:t>
      </w:r>
    </w:p>
    <w:p w:rsidR="00A64273" w:rsidRDefault="00A64273">
      <w:r>
        <w:t>1 can chickpeas, rinsed and drained</w:t>
      </w:r>
    </w:p>
    <w:p w:rsidR="007C6337" w:rsidRDefault="00A64273">
      <w:r>
        <w:t>1/3 cup sun-dried tomatoes, chopped</w:t>
      </w:r>
      <w:r w:rsidR="001A26F4">
        <w:t xml:space="preserve"> small</w:t>
      </w:r>
      <w:bookmarkStart w:id="0" w:name="_GoBack"/>
      <w:bookmarkEnd w:id="0"/>
    </w:p>
    <w:p w:rsidR="00A64273" w:rsidRDefault="00C9121A">
      <w:r>
        <w:t>2-</w:t>
      </w:r>
      <w:r w:rsidR="00A64273">
        <w:t>3 stems celery</w:t>
      </w:r>
      <w:r w:rsidR="001A26F4">
        <w:t>, finely sliced</w:t>
      </w:r>
    </w:p>
    <w:p w:rsidR="00C9121A" w:rsidRDefault="00C9121A"/>
    <w:p w:rsidR="00A64273" w:rsidRDefault="00A64273"/>
    <w:p w:rsidR="007C6337" w:rsidRDefault="007C6337" w:rsidP="00A64273">
      <w:pPr>
        <w:spacing w:after="0"/>
        <w:rPr>
          <w:i/>
        </w:rPr>
      </w:pPr>
    </w:p>
    <w:p w:rsidR="007C6337" w:rsidRDefault="007C6337" w:rsidP="00A64273">
      <w:pPr>
        <w:spacing w:after="0"/>
        <w:rPr>
          <w:i/>
        </w:rPr>
      </w:pPr>
    </w:p>
    <w:p w:rsidR="00E96858" w:rsidRDefault="00E96858" w:rsidP="00A64273">
      <w:pPr>
        <w:spacing w:after="0"/>
        <w:rPr>
          <w:i/>
        </w:rPr>
      </w:pPr>
    </w:p>
    <w:p w:rsidR="00E96858" w:rsidRDefault="00E96858" w:rsidP="00A64273">
      <w:pPr>
        <w:spacing w:after="0"/>
        <w:rPr>
          <w:i/>
        </w:rPr>
      </w:pPr>
    </w:p>
    <w:p w:rsidR="00A64273" w:rsidRPr="00387D45" w:rsidRDefault="00A64273" w:rsidP="00F8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  <w:rPr>
          <w:i/>
          <w:u w:val="single"/>
        </w:rPr>
      </w:pPr>
      <w:r w:rsidRPr="00387D45">
        <w:rPr>
          <w:i/>
          <w:u w:val="single"/>
        </w:rPr>
        <w:t>Italian vinaigrette</w:t>
      </w:r>
    </w:p>
    <w:p w:rsidR="00A64273" w:rsidRDefault="00A64273" w:rsidP="00F8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</w:pPr>
      <w:r>
        <w:t>1/3 cup extra-virgin olive oil</w:t>
      </w:r>
    </w:p>
    <w:p w:rsidR="00A64273" w:rsidRDefault="00A64273" w:rsidP="00F8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</w:pPr>
      <w:r>
        <w:t>1/3 cup red wine vinegar</w:t>
      </w:r>
    </w:p>
    <w:p w:rsidR="00A64273" w:rsidRDefault="00A64273" w:rsidP="00F8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</w:pPr>
      <w:r>
        <w:t>1 Tbsp Dijon mustard</w:t>
      </w:r>
    </w:p>
    <w:p w:rsidR="00A64273" w:rsidRDefault="00A64273" w:rsidP="00F8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</w:pPr>
      <w:r>
        <w:t>2 tsp dried oregano</w:t>
      </w:r>
    </w:p>
    <w:p w:rsidR="00A64273" w:rsidRDefault="00A64273" w:rsidP="00F8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</w:pPr>
      <w:r>
        <w:t>1 tsp honey</w:t>
      </w:r>
    </w:p>
    <w:p w:rsidR="00A64273" w:rsidRDefault="00A64273" w:rsidP="00F8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</w:pPr>
      <w:r>
        <w:t>2 cloves garlic</w:t>
      </w:r>
    </w:p>
    <w:p w:rsidR="00A64273" w:rsidRDefault="00A64273" w:rsidP="00F8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</w:pPr>
      <w:r>
        <w:t>10 twists freshly ground black pepper</w:t>
      </w:r>
    </w:p>
    <w:p w:rsidR="00A64273" w:rsidRDefault="00A64273" w:rsidP="00F8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</w:pPr>
      <w:r>
        <w:t>¼ tsp salt, plus one pinch</w:t>
      </w:r>
    </w:p>
    <w:p w:rsidR="00F86E3B" w:rsidRDefault="00A64273" w:rsidP="00F8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</w:pPr>
      <w:r>
        <w:t xml:space="preserve">Pinch of </w:t>
      </w:r>
      <w:r w:rsidR="00F86E3B">
        <w:t xml:space="preserve">ground </w:t>
      </w:r>
      <w:r>
        <w:t xml:space="preserve">pink peppercorns </w:t>
      </w:r>
    </w:p>
    <w:p w:rsidR="00A64273" w:rsidRDefault="00A64273" w:rsidP="00F86E3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pacing w:after="0"/>
      </w:pPr>
      <w:r>
        <w:t>(or red pepper flakes)</w:t>
      </w:r>
    </w:p>
    <w:p w:rsidR="00A64273" w:rsidRDefault="00A64273">
      <w:pPr>
        <w:sectPr w:rsidR="00A64273" w:rsidSect="00A64273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:rsidR="00A64273" w:rsidRDefault="00F86E3B">
      <w:r>
        <w:t>2 small carrots, washed well and sliced thinly, tops chopped roughly.</w:t>
      </w:r>
    </w:p>
    <w:p w:rsidR="00F86E3B" w:rsidRDefault="00F86E3B">
      <w:pPr>
        <w:rPr>
          <w:b/>
        </w:rPr>
      </w:pPr>
    </w:p>
    <w:p w:rsidR="00A64273" w:rsidRPr="00A64273" w:rsidRDefault="00A64273">
      <w:pPr>
        <w:rPr>
          <w:b/>
        </w:rPr>
      </w:pPr>
      <w:r w:rsidRPr="00A64273">
        <w:rPr>
          <w:b/>
        </w:rPr>
        <w:t>Method</w:t>
      </w:r>
    </w:p>
    <w:p w:rsidR="00A64273" w:rsidRPr="00A64273" w:rsidRDefault="00A6427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64273">
        <w:rPr>
          <w:rFonts w:cstheme="minorHAnsi"/>
          <w:color w:val="000000"/>
          <w:sz w:val="24"/>
          <w:szCs w:val="24"/>
          <w:shd w:val="clear" w:color="auto" w:fill="FFFFFF"/>
        </w:rPr>
        <w:t>In a large serving bowl, combine the chopped lettuce, radicchio, onion, celery,</w:t>
      </w:r>
      <w:r w:rsidR="00F86E3B">
        <w:rPr>
          <w:rFonts w:cstheme="minorHAnsi"/>
          <w:color w:val="000000"/>
          <w:sz w:val="24"/>
          <w:szCs w:val="24"/>
          <w:shd w:val="clear" w:color="auto" w:fill="FFFFFF"/>
        </w:rPr>
        <w:t xml:space="preserve"> carrot,</w:t>
      </w:r>
      <w:r w:rsidRPr="00A6427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r w:rsidR="00F86E3B">
        <w:rPr>
          <w:rFonts w:cstheme="minorHAnsi"/>
          <w:color w:val="000000"/>
          <w:sz w:val="24"/>
          <w:szCs w:val="24"/>
          <w:shd w:val="clear" w:color="auto" w:fill="FFFFFF"/>
        </w:rPr>
        <w:t>rocket</w:t>
      </w:r>
      <w:r w:rsidRPr="00A64273">
        <w:rPr>
          <w:rFonts w:cstheme="minorHAnsi"/>
          <w:color w:val="000000"/>
          <w:sz w:val="24"/>
          <w:szCs w:val="24"/>
          <w:shd w:val="clear" w:color="auto" w:fill="FFFFFF"/>
        </w:rPr>
        <w:t>,</w:t>
      </w:r>
      <w:r w:rsidR="00F86E3B">
        <w:rPr>
          <w:rFonts w:cstheme="minorHAnsi"/>
          <w:color w:val="000000"/>
          <w:sz w:val="24"/>
          <w:szCs w:val="24"/>
          <w:shd w:val="clear" w:color="auto" w:fill="FFFFFF"/>
        </w:rPr>
        <w:t xml:space="preserve"> rainbow chard,</w:t>
      </w:r>
      <w:r w:rsidRPr="00A64273">
        <w:rPr>
          <w:rFonts w:cstheme="minorHAnsi"/>
          <w:color w:val="000000"/>
          <w:sz w:val="24"/>
          <w:szCs w:val="24"/>
          <w:shd w:val="clear" w:color="auto" w:fill="FFFFFF"/>
        </w:rPr>
        <w:t xml:space="preserve"> sun-dried tomatoes, chickpeas. Toss the ingredients together and set aside.</w:t>
      </w:r>
    </w:p>
    <w:p w:rsidR="007C6337" w:rsidRDefault="00A64273" w:rsidP="00A64273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A64273">
        <w:rPr>
          <w:rFonts w:cstheme="minorHAnsi"/>
          <w:color w:val="000000"/>
          <w:sz w:val="24"/>
          <w:szCs w:val="24"/>
          <w:shd w:val="clear" w:color="auto" w:fill="FFFFFF"/>
        </w:rPr>
        <w:t xml:space="preserve">To prepare the dressing, combine all of the ingredients in a liquid measuring </w:t>
      </w:r>
      <w:r w:rsidR="007C6337">
        <w:rPr>
          <w:rFonts w:cstheme="minorHAnsi"/>
          <w:color w:val="000000"/>
          <w:sz w:val="24"/>
          <w:szCs w:val="24"/>
          <w:shd w:val="clear" w:color="auto" w:fill="FFFFFF"/>
        </w:rPr>
        <w:t>jug</w:t>
      </w:r>
      <w:r w:rsidRPr="00A64273">
        <w:rPr>
          <w:rFonts w:cstheme="minorHAnsi"/>
          <w:color w:val="000000"/>
          <w:sz w:val="24"/>
          <w:szCs w:val="24"/>
          <w:shd w:val="clear" w:color="auto" w:fill="FFFFFF"/>
        </w:rPr>
        <w:t>. Whisk until blended. Taste, and add more salt if the dressing doesn’t knock your socks off</w:t>
      </w:r>
      <w:r w:rsidR="007C6337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A64273" w:rsidRPr="00A64273" w:rsidRDefault="007C6337" w:rsidP="00A64273">
      <w:pPr>
        <w:rPr>
          <w:rFonts w:ascii="Georgia" w:hAnsi="Georgia"/>
          <w:color w:val="000000"/>
          <w:sz w:val="26"/>
          <w:szCs w:val="26"/>
          <w:shd w:val="clear" w:color="auto" w:fill="FFFFFF"/>
        </w:rPr>
      </w:pPr>
      <w:r>
        <w:rPr>
          <w:rFonts w:eastAsia="Times New Roman" w:cstheme="minorHAnsi"/>
          <w:color w:val="000000"/>
          <w:sz w:val="24"/>
          <w:szCs w:val="24"/>
          <w:lang w:eastAsia="en-AU"/>
        </w:rPr>
        <w:t>When ready to</w:t>
      </w:r>
      <w:r w:rsidR="00A64273" w:rsidRPr="00A64273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serv</w:t>
      </w:r>
      <w:r>
        <w:rPr>
          <w:rFonts w:eastAsia="Times New Roman" w:cstheme="minorHAnsi"/>
          <w:color w:val="000000"/>
          <w:sz w:val="24"/>
          <w:szCs w:val="24"/>
          <w:lang w:eastAsia="en-AU"/>
        </w:rPr>
        <w:t>e</w:t>
      </w:r>
      <w:r w:rsidR="00A64273" w:rsidRPr="00A64273">
        <w:rPr>
          <w:rFonts w:eastAsia="Times New Roman" w:cstheme="minorHAnsi"/>
          <w:color w:val="000000"/>
          <w:sz w:val="24"/>
          <w:szCs w:val="24"/>
          <w:lang w:eastAsia="en-AU"/>
        </w:rPr>
        <w:t xml:space="preserve"> the salad, go ahead and drizzle enough dressing in to lightly coat the salad and toss to combine. </w:t>
      </w:r>
    </w:p>
    <w:p w:rsidR="00A64273" w:rsidRPr="00A64273" w:rsidRDefault="007C633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1609725</wp:posOffset>
                </wp:positionV>
                <wp:extent cx="1876425" cy="2952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6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C6337" w:rsidRPr="007C6337" w:rsidRDefault="007C6337">
                            <w:pPr>
                              <w:rPr>
                                <w:rFonts w:ascii="Bradley Hand ITC" w:hAnsi="Bradley Hand ITC"/>
                              </w:rPr>
                            </w:pPr>
                            <w:r w:rsidRPr="007C6337">
                              <w:rPr>
                                <w:rFonts w:ascii="Bradley Hand ITC" w:hAnsi="Bradley Hand ITC"/>
                              </w:rPr>
                              <w:t>Radicchio- a bitter salad leaf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pt;margin-top:126.75pt;width:147.7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">
                <v:textbox>
                  <w:txbxContent>
                    <w:p w:rsidR="007C6337" w:rsidRPr="007C6337" w:rsidRDefault="007C6337">
                      <w:pPr>
                        <w:rPr>
                          <w:rFonts w:ascii="Bradley Hand ITC" w:hAnsi="Bradley Hand ITC"/>
                        </w:rPr>
                      </w:pPr>
                      <w:r w:rsidRPr="007C6337">
                        <w:rPr>
                          <w:rFonts w:ascii="Bradley Hand ITC" w:hAnsi="Bradley Hand ITC"/>
                        </w:rPr>
                        <w:t>Radicchio- a bitter salad leaf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57D1EB53">
            <wp:simplePos x="0" y="0"/>
            <wp:positionH relativeFrom="column">
              <wp:posOffset>152400</wp:posOffset>
            </wp:positionH>
            <wp:positionV relativeFrom="paragraph">
              <wp:posOffset>240665</wp:posOffset>
            </wp:positionV>
            <wp:extent cx="2219325" cy="1664335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20_F_276400181_CvMuvqiEN9WLQquUbWEPho3kn36tIgDK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664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64273" w:rsidRPr="00A64273" w:rsidSect="00A64273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5377B3"/>
    <w:multiLevelType w:val="multilevel"/>
    <w:tmpl w:val="DA187B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273"/>
    <w:rsid w:val="000B190F"/>
    <w:rsid w:val="001A26F4"/>
    <w:rsid w:val="00387D45"/>
    <w:rsid w:val="005509CA"/>
    <w:rsid w:val="00656EAC"/>
    <w:rsid w:val="007C6337"/>
    <w:rsid w:val="00A64273"/>
    <w:rsid w:val="00A709A5"/>
    <w:rsid w:val="00C9121A"/>
    <w:rsid w:val="00E96858"/>
    <w:rsid w:val="00F8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85327"/>
  <w15:chartTrackingRefBased/>
  <w15:docId w15:val="{0FD1F6F9-65A9-43DC-B27B-110D571F2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ublicdomainpictures.net/view-image.php?image=152419&amp;picture=&amp;jazyk=IT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Joelene Stapleton-Burns</dc:creator>
  <cp:keywords/>
  <dc:description/>
  <cp:lastModifiedBy>Joelene Stapleton-Burns</cp:lastModifiedBy>
  <cp:revision>6</cp:revision>
  <cp:lastPrinted>2023-10-04T04:20:00Z</cp:lastPrinted>
  <dcterms:created xsi:type="dcterms:W3CDTF">2023-10-04T01:06:00Z</dcterms:created>
  <dcterms:modified xsi:type="dcterms:W3CDTF">2023-10-10T21:55:00Z</dcterms:modified>
</cp:coreProperties>
</file>