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5F8B" w14:textId="77777777" w:rsidR="006C7513" w:rsidRPr="006C7513" w:rsidRDefault="006C7513" w:rsidP="006C7513">
      <w:pPr>
        <w:rPr>
          <w:b/>
          <w:bCs/>
        </w:rPr>
      </w:pPr>
      <w:r w:rsidRPr="006C7513">
        <w:rPr>
          <w:b/>
          <w:bCs/>
        </w:rPr>
        <w:t>JP's Iceberg Lettuce Dill Salad</w:t>
      </w:r>
    </w:p>
    <w:p w14:paraId="27D925B9" w14:textId="77777777" w:rsidR="006C7513" w:rsidRPr="006C7513" w:rsidRDefault="006C7513" w:rsidP="006C7513">
      <w:r w:rsidRPr="006C7513">
        <w:t xml:space="preserve">My favourite iceberg lettuce salad! Light and refreshing, this is by far the salad I make the most often using iceberg lettuce. The red cabbage adds </w:t>
      </w:r>
      <w:proofErr w:type="gramStart"/>
      <w:r w:rsidRPr="006C7513">
        <w:t>colour</w:t>
      </w:r>
      <w:proofErr w:type="gramEnd"/>
      <w:r w:rsidRPr="006C7513">
        <w:t xml:space="preserve"> and the snow peas add a touch of crunch, so feel free to substitute these with other vegetables if you wish. Don't skip the herbs, they "make" this salad!</w:t>
      </w:r>
    </w:p>
    <w:p w14:paraId="5088F5F5" w14:textId="77777777" w:rsidR="006C7513" w:rsidRPr="006C7513" w:rsidRDefault="006C7513" w:rsidP="006C7513">
      <w:r w:rsidRPr="006C7513">
        <w:t>Prep Time10minutes mins</w:t>
      </w:r>
    </w:p>
    <w:p w14:paraId="3150AA58" w14:textId="77777777" w:rsidR="006C7513" w:rsidRPr="006C7513" w:rsidRDefault="006C7513" w:rsidP="006C7513">
      <w:r w:rsidRPr="006C7513">
        <w:t>Total Time10minutes mins</w:t>
      </w:r>
    </w:p>
    <w:p w14:paraId="7EA3D2D9" w14:textId="77777777" w:rsidR="006C7513" w:rsidRPr="006C7513" w:rsidRDefault="006C7513" w:rsidP="006C7513">
      <w:r w:rsidRPr="006C7513">
        <w:t>Course: Salad</w:t>
      </w:r>
    </w:p>
    <w:p w14:paraId="6DDCC9B6" w14:textId="77777777" w:rsidR="006C7513" w:rsidRPr="006C7513" w:rsidRDefault="006C7513" w:rsidP="006C7513">
      <w:r w:rsidRPr="006C7513">
        <w:t> </w:t>
      </w:r>
    </w:p>
    <w:p w14:paraId="4A334720" w14:textId="77777777" w:rsidR="006C7513" w:rsidRPr="006C7513" w:rsidRDefault="006C7513" w:rsidP="006C7513">
      <w:r w:rsidRPr="006C7513">
        <w:t>Servings: 4 -6 as side</w:t>
      </w:r>
    </w:p>
    <w:p w14:paraId="2C3C61C8" w14:textId="77777777" w:rsidR="006C7513" w:rsidRPr="006C7513" w:rsidRDefault="006C7513" w:rsidP="006C7513">
      <w:r w:rsidRPr="006C7513">
        <w:t> </w:t>
      </w:r>
    </w:p>
    <w:p w14:paraId="237FF041" w14:textId="77777777" w:rsidR="006C7513" w:rsidRPr="006C7513" w:rsidRDefault="006C7513" w:rsidP="006C7513">
      <w:r w:rsidRPr="006C7513">
        <w:t xml:space="preserve">Author: Nagi | </w:t>
      </w:r>
      <w:proofErr w:type="spellStart"/>
      <w:r w:rsidRPr="006C7513">
        <w:t>RecipeTin</w:t>
      </w:r>
      <w:proofErr w:type="spellEnd"/>
      <w:r w:rsidRPr="006C7513">
        <w:t xml:space="preserve"> Eats</w:t>
      </w:r>
    </w:p>
    <w:p w14:paraId="7E30A2BC" w14:textId="77777777" w:rsidR="006C7513" w:rsidRPr="006C7513" w:rsidRDefault="006C7513" w:rsidP="006C7513">
      <w:pPr>
        <w:rPr>
          <w:b/>
          <w:bCs/>
        </w:rPr>
      </w:pPr>
      <w:r w:rsidRPr="006C7513">
        <w:rPr>
          <w:b/>
          <w:bCs/>
        </w:rPr>
        <w:t>Ingredients</w:t>
      </w:r>
    </w:p>
    <w:p w14:paraId="2ADFFE2F" w14:textId="0911395E" w:rsidR="006C7513" w:rsidRPr="006C7513" w:rsidRDefault="006C7513" w:rsidP="006C7513">
      <w:pPr>
        <w:numPr>
          <w:ilvl w:val="0"/>
          <w:numId w:val="1"/>
        </w:numPr>
      </w:pPr>
      <w:r w:rsidRPr="006C7513">
        <w:t>8 cups iceberg lettuce</w:t>
      </w:r>
      <w:r w:rsidR="001923E3">
        <w:t xml:space="preserve"> (mixed lettuce ok)</w:t>
      </w:r>
      <w:r>
        <w:t xml:space="preserve">, </w:t>
      </w:r>
      <w:r w:rsidRPr="006C7513">
        <w:t>chopped or torn into bite size pieces</w:t>
      </w:r>
    </w:p>
    <w:p w14:paraId="6E271C86" w14:textId="77777777" w:rsidR="006C7513" w:rsidRPr="006C7513" w:rsidRDefault="006C7513" w:rsidP="006C7513">
      <w:pPr>
        <w:numPr>
          <w:ilvl w:val="0"/>
          <w:numId w:val="1"/>
        </w:numPr>
      </w:pPr>
      <w:r w:rsidRPr="006C7513">
        <w:t>Handful of finely sliced red cabbage (just for a bit of colour)</w:t>
      </w:r>
    </w:p>
    <w:p w14:paraId="6D7E3D82" w14:textId="69458A21" w:rsidR="006C7513" w:rsidRPr="006C7513" w:rsidRDefault="006C7513" w:rsidP="006C7513">
      <w:pPr>
        <w:numPr>
          <w:ilvl w:val="0"/>
          <w:numId w:val="1"/>
        </w:numPr>
      </w:pPr>
      <w:r w:rsidRPr="006C7513">
        <w:t>6 snow peas, diagonally sliced (adds crunch to the salad)</w:t>
      </w:r>
    </w:p>
    <w:p w14:paraId="1F0A95BF" w14:textId="44895345" w:rsidR="006C7513" w:rsidRPr="006C7513" w:rsidRDefault="006C7513" w:rsidP="006C7513">
      <w:pPr>
        <w:numPr>
          <w:ilvl w:val="0"/>
          <w:numId w:val="1"/>
        </w:numPr>
      </w:pPr>
      <w:r w:rsidRPr="006C7513">
        <w:t>3/4 cup dil</w:t>
      </w:r>
      <w:r>
        <w:t>l</w:t>
      </w:r>
      <w:r w:rsidRPr="006C7513">
        <w:t>, lightly packed</w:t>
      </w:r>
    </w:p>
    <w:p w14:paraId="741F7B0D" w14:textId="6640EF79" w:rsidR="006C7513" w:rsidRPr="006C7513" w:rsidRDefault="006C7513" w:rsidP="006C7513">
      <w:pPr>
        <w:numPr>
          <w:ilvl w:val="0"/>
          <w:numId w:val="1"/>
        </w:numPr>
      </w:pPr>
      <w:r w:rsidRPr="006C7513">
        <w:t>3/4 cup coriander, lightly packed</w:t>
      </w:r>
    </w:p>
    <w:p w14:paraId="76C0AA8A" w14:textId="3541D9BE" w:rsidR="006C7513" w:rsidRPr="006C7513" w:rsidRDefault="006C7513" w:rsidP="006C7513">
      <w:pPr>
        <w:numPr>
          <w:ilvl w:val="0"/>
          <w:numId w:val="1"/>
        </w:numPr>
      </w:pPr>
      <w:r w:rsidRPr="006C7513">
        <w:t>1/2 shallot</w:t>
      </w:r>
      <w:r>
        <w:t>,</w:t>
      </w:r>
      <w:r w:rsidRPr="006C7513">
        <w:t xml:space="preserve"> finely chopped</w:t>
      </w:r>
    </w:p>
    <w:p w14:paraId="585B640C" w14:textId="77777777" w:rsidR="006C7513" w:rsidRPr="006C7513" w:rsidRDefault="006C7513" w:rsidP="006C7513">
      <w:pPr>
        <w:rPr>
          <w:b/>
          <w:bCs/>
        </w:rPr>
      </w:pPr>
      <w:r w:rsidRPr="006C7513">
        <w:rPr>
          <w:b/>
          <w:bCs/>
        </w:rPr>
        <w:t>Dressing:</w:t>
      </w:r>
    </w:p>
    <w:p w14:paraId="4519FA33" w14:textId="7BD45283" w:rsidR="006C7513" w:rsidRPr="006C7513" w:rsidRDefault="006C7513" w:rsidP="006C7513">
      <w:pPr>
        <w:numPr>
          <w:ilvl w:val="0"/>
          <w:numId w:val="2"/>
        </w:numPr>
      </w:pPr>
      <w:r w:rsidRPr="006C7513">
        <w:t>4 tbsp Verjuice </w:t>
      </w:r>
      <w:r>
        <w:t>(unfermented grape juice)</w:t>
      </w:r>
    </w:p>
    <w:p w14:paraId="10A04834" w14:textId="4B51D6BD" w:rsidR="006C7513" w:rsidRPr="006C7513" w:rsidRDefault="006C7513" w:rsidP="006C7513">
      <w:pPr>
        <w:numPr>
          <w:ilvl w:val="0"/>
          <w:numId w:val="2"/>
        </w:numPr>
      </w:pPr>
      <w:r w:rsidRPr="006C7513">
        <w:t>3 tbsp extra virgin olive oil </w:t>
      </w:r>
    </w:p>
    <w:p w14:paraId="6FFEA5EA" w14:textId="77777777" w:rsidR="006C7513" w:rsidRPr="006C7513" w:rsidRDefault="006C7513" w:rsidP="006C7513">
      <w:pPr>
        <w:numPr>
          <w:ilvl w:val="0"/>
          <w:numId w:val="2"/>
        </w:numPr>
      </w:pPr>
      <w:r w:rsidRPr="006C7513">
        <w:t>1 tsp lemon zest</w:t>
      </w:r>
    </w:p>
    <w:p w14:paraId="172FF699" w14:textId="77777777" w:rsidR="006C7513" w:rsidRPr="006C7513" w:rsidRDefault="006C7513" w:rsidP="006C7513">
      <w:pPr>
        <w:numPr>
          <w:ilvl w:val="0"/>
          <w:numId w:val="2"/>
        </w:numPr>
      </w:pPr>
      <w:r w:rsidRPr="006C7513">
        <w:t>1/2 tsp sugar (white)</w:t>
      </w:r>
    </w:p>
    <w:p w14:paraId="26141756" w14:textId="330146D2" w:rsidR="006C7513" w:rsidRPr="006C7513" w:rsidRDefault="006C7513" w:rsidP="006C7513">
      <w:pPr>
        <w:numPr>
          <w:ilvl w:val="0"/>
          <w:numId w:val="2"/>
        </w:numPr>
      </w:pPr>
      <w:r w:rsidRPr="006C7513">
        <w:t>1/2 tsp yellow mustard powder</w:t>
      </w:r>
      <w:r>
        <w:t xml:space="preserve"> (or seeds)</w:t>
      </w:r>
    </w:p>
    <w:p w14:paraId="6BD00A38" w14:textId="77777777" w:rsidR="006C7513" w:rsidRPr="006C7513" w:rsidRDefault="006C7513" w:rsidP="006C7513">
      <w:pPr>
        <w:numPr>
          <w:ilvl w:val="0"/>
          <w:numId w:val="2"/>
        </w:numPr>
      </w:pPr>
      <w:r w:rsidRPr="006C7513">
        <w:t>Salt and pepper</w:t>
      </w:r>
    </w:p>
    <w:p w14:paraId="2724E73A" w14:textId="77777777" w:rsidR="006C7513" w:rsidRPr="006C7513" w:rsidRDefault="006C7513" w:rsidP="006C7513">
      <w:pPr>
        <w:rPr>
          <w:b/>
          <w:bCs/>
        </w:rPr>
      </w:pPr>
      <w:r w:rsidRPr="006C7513">
        <w:rPr>
          <w:b/>
          <w:bCs/>
        </w:rPr>
        <w:t>Instructions</w:t>
      </w:r>
    </w:p>
    <w:p w14:paraId="4DC770AA" w14:textId="77777777" w:rsidR="006C7513" w:rsidRPr="006C7513" w:rsidRDefault="006C7513" w:rsidP="006C7513">
      <w:pPr>
        <w:numPr>
          <w:ilvl w:val="0"/>
          <w:numId w:val="3"/>
        </w:numPr>
      </w:pPr>
      <w:r w:rsidRPr="006C7513">
        <w:t>Mix Dressing together in screw top jar and shake.</w:t>
      </w:r>
    </w:p>
    <w:p w14:paraId="773A065E" w14:textId="36984B86" w:rsidR="006C7513" w:rsidRPr="006C7513" w:rsidRDefault="006C7513" w:rsidP="006C7513">
      <w:pPr>
        <w:numPr>
          <w:ilvl w:val="0"/>
          <w:numId w:val="4"/>
        </w:numPr>
        <w:ind w:left="709" w:hanging="709"/>
      </w:pPr>
      <w:r w:rsidRPr="006C7513">
        <w:t xml:space="preserve">Mix </w:t>
      </w:r>
      <w:r>
        <w:t>chopped shallot</w:t>
      </w:r>
      <w:r w:rsidRPr="006C7513">
        <w:t xml:space="preserve"> and herbs together in the salad bowl. Drizzle with 1/3 of dressing </w:t>
      </w:r>
      <w:r>
        <w:t xml:space="preserve">   </w:t>
      </w:r>
      <w:r w:rsidRPr="006C7513">
        <w:t>about 20 mins before serving.</w:t>
      </w:r>
    </w:p>
    <w:p w14:paraId="08133179" w14:textId="77777777" w:rsidR="006C7513" w:rsidRPr="006C7513" w:rsidRDefault="006C7513" w:rsidP="006C7513">
      <w:pPr>
        <w:numPr>
          <w:ilvl w:val="0"/>
          <w:numId w:val="5"/>
        </w:numPr>
      </w:pPr>
      <w:r w:rsidRPr="006C7513">
        <w:t>Lay rest of salad ingredients on top.</w:t>
      </w:r>
    </w:p>
    <w:p w14:paraId="1D006993" w14:textId="1F1A8FDA" w:rsidR="00C25EB4" w:rsidRDefault="006C7513" w:rsidP="006C7513">
      <w:pPr>
        <w:numPr>
          <w:ilvl w:val="0"/>
          <w:numId w:val="6"/>
        </w:numPr>
      </w:pPr>
      <w:r w:rsidRPr="006C7513">
        <w:t>Just before serving, add rest of dressing and toss</w:t>
      </w:r>
      <w:r>
        <w:t>.</w:t>
      </w:r>
    </w:p>
    <w:sectPr w:rsidR="00C25EB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41F20" w14:textId="77777777" w:rsidR="00804C0A" w:rsidRDefault="00804C0A" w:rsidP="006C7513">
      <w:pPr>
        <w:spacing w:after="0" w:line="240" w:lineRule="auto"/>
      </w:pPr>
      <w:r>
        <w:separator/>
      </w:r>
    </w:p>
  </w:endnote>
  <w:endnote w:type="continuationSeparator" w:id="0">
    <w:p w14:paraId="587BD910" w14:textId="77777777" w:rsidR="00804C0A" w:rsidRDefault="00804C0A" w:rsidP="006C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9C195" w14:textId="20F1FA7B" w:rsidR="006C7513" w:rsidRDefault="006C7513">
    <w:pPr>
      <w:pStyle w:val="Footer"/>
    </w:pPr>
    <w:r w:rsidRPr="006C7513">
      <w:t>https://www.recipetineats.com/wprm_print/jps-iceberg-lettuce-dill-salad#</w:t>
    </w:r>
  </w:p>
  <w:p w14:paraId="1D974DF0" w14:textId="77777777" w:rsidR="006C7513" w:rsidRDefault="006C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8F800" w14:textId="77777777" w:rsidR="00804C0A" w:rsidRDefault="00804C0A" w:rsidP="006C7513">
      <w:pPr>
        <w:spacing w:after="0" w:line="240" w:lineRule="auto"/>
      </w:pPr>
      <w:r>
        <w:separator/>
      </w:r>
    </w:p>
  </w:footnote>
  <w:footnote w:type="continuationSeparator" w:id="0">
    <w:p w14:paraId="594FA245" w14:textId="77777777" w:rsidR="00804C0A" w:rsidRDefault="00804C0A" w:rsidP="006C7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952C9"/>
    <w:multiLevelType w:val="multilevel"/>
    <w:tmpl w:val="574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A588F"/>
    <w:multiLevelType w:val="multilevel"/>
    <w:tmpl w:val="408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77248"/>
    <w:multiLevelType w:val="multilevel"/>
    <w:tmpl w:val="EA5E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145211">
    <w:abstractNumId w:val="0"/>
  </w:num>
  <w:num w:numId="2" w16cid:durableId="1069810219">
    <w:abstractNumId w:val="1"/>
  </w:num>
  <w:num w:numId="3" w16cid:durableId="132137923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343168256">
    <w:abstractNumId w:val="2"/>
    <w:lvlOverride w:ilvl="0">
      <w:lvl w:ilvl="0">
        <w:numFmt w:val="decimal"/>
        <w:lvlText w:val="%1."/>
        <w:lvlJc w:val="left"/>
      </w:lvl>
    </w:lvlOverride>
  </w:num>
  <w:num w:numId="5" w16cid:durableId="937249895">
    <w:abstractNumId w:val="2"/>
    <w:lvlOverride w:ilvl="0">
      <w:lvl w:ilvl="0">
        <w:numFmt w:val="decimal"/>
        <w:lvlText w:val="%1."/>
        <w:lvlJc w:val="left"/>
      </w:lvl>
    </w:lvlOverride>
  </w:num>
  <w:num w:numId="6" w16cid:durableId="388040872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513"/>
    <w:rsid w:val="001923E3"/>
    <w:rsid w:val="006C7513"/>
    <w:rsid w:val="00804C0A"/>
    <w:rsid w:val="00BD38BB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2269"/>
  <w15:chartTrackingRefBased/>
  <w15:docId w15:val="{91A21670-A7EF-43CF-9242-B62F005D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5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513"/>
  </w:style>
  <w:style w:type="paragraph" w:styleId="Footer">
    <w:name w:val="footer"/>
    <w:basedOn w:val="Normal"/>
    <w:link w:val="FooterChar"/>
    <w:uiPriority w:val="99"/>
    <w:unhideWhenUsed/>
    <w:rsid w:val="006C7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3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701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1704286790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331907313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23771247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16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268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2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2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05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2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850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1723017665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491871507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181960902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638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92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3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2024-09-15T05:27:00Z</dcterms:created>
  <dcterms:modified xsi:type="dcterms:W3CDTF">2024-09-15T05:31:00Z</dcterms:modified>
</cp:coreProperties>
</file>