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B55DE" w14:textId="79D73609" w:rsidR="009C3F00" w:rsidRPr="009C3F00" w:rsidRDefault="00454FD4" w:rsidP="009C3F00">
      <w:pPr>
        <w:spacing w:after="0" w:line="240" w:lineRule="auto"/>
        <w:ind w:left="720"/>
        <w:rPr>
          <w:rFonts w:ascii="Bradley Hand ITC" w:hAnsi="Bradley Hand ITC"/>
          <w:sz w:val="30"/>
          <w:szCs w:val="30"/>
        </w:rPr>
      </w:pPr>
      <w:r w:rsidRPr="00454FD4">
        <w:rPr>
          <w:rFonts w:ascii="Bradley Hand ITC" w:hAnsi="Bradley Hand ITC"/>
          <w:sz w:val="30"/>
          <w:szCs w:val="30"/>
        </w:rPr>
        <w:t>Greek Yoghurt Scones with Lemon and Rosemary Butter</w:t>
      </w:r>
    </w:p>
    <w:p w14:paraId="34F44BE4" w14:textId="77777777" w:rsidR="00C25EB4" w:rsidRDefault="00C25EB4"/>
    <w:p w14:paraId="11CB5731" w14:textId="37F3CAB7" w:rsidR="00D1389A" w:rsidRPr="00D1389A" w:rsidRDefault="00D1389A" w:rsidP="00D1389A">
      <w:r>
        <w:t>4</w:t>
      </w:r>
      <w:r w:rsidRPr="00D1389A">
        <w:t xml:space="preserve"> cups (</w:t>
      </w:r>
      <w:r w:rsidR="00454FD4">
        <w:t>6</w:t>
      </w:r>
      <w:r w:rsidRPr="00D1389A">
        <w:t>00g) plain flour</w:t>
      </w:r>
    </w:p>
    <w:p w14:paraId="40DCA957" w14:textId="24B3D323" w:rsidR="00D1389A" w:rsidRPr="00D1389A" w:rsidRDefault="00D1389A" w:rsidP="00D1389A">
      <w:r>
        <w:t>6</w:t>
      </w:r>
      <w:r w:rsidRPr="00D1389A">
        <w:t xml:space="preserve"> teaspoons sugar</w:t>
      </w:r>
    </w:p>
    <w:p w14:paraId="6C594230" w14:textId="5914B3D8" w:rsidR="00D1389A" w:rsidRPr="00D1389A" w:rsidRDefault="00D1389A" w:rsidP="00D1389A">
      <w:r>
        <w:t>6</w:t>
      </w:r>
      <w:r w:rsidRPr="00D1389A">
        <w:t xml:space="preserve"> teaspoons baking powder</w:t>
      </w:r>
    </w:p>
    <w:p w14:paraId="374D09D9" w14:textId="763DB6E1" w:rsidR="00D1389A" w:rsidRPr="00D1389A" w:rsidRDefault="00D1389A" w:rsidP="00D1389A">
      <w:r w:rsidRPr="00D1389A">
        <w:t>1 teaspoon salt</w:t>
      </w:r>
    </w:p>
    <w:p w14:paraId="217F9E94" w14:textId="6D18AD9E" w:rsidR="00D1389A" w:rsidRPr="00D1389A" w:rsidRDefault="00D1389A" w:rsidP="00D1389A">
      <w:r>
        <w:t>2</w:t>
      </w:r>
      <w:r w:rsidRPr="00D1389A">
        <w:t xml:space="preserve"> cup (</w:t>
      </w:r>
      <w:r>
        <w:t>500g</w:t>
      </w:r>
      <w:r w:rsidRPr="00D1389A">
        <w:t xml:space="preserve">) Greek Yoghurt </w:t>
      </w:r>
    </w:p>
    <w:p w14:paraId="37F357F4" w14:textId="3AAC5898" w:rsidR="00D1389A" w:rsidRDefault="00D1389A" w:rsidP="00D1389A">
      <w:r w:rsidRPr="00D1389A">
        <w:t>1 cup (</w:t>
      </w:r>
      <w:r>
        <w:t>250</w:t>
      </w:r>
      <w:r w:rsidRPr="00D1389A">
        <w:t>ml) milk</w:t>
      </w:r>
    </w:p>
    <w:p w14:paraId="2B0C5133" w14:textId="43B7DAAD" w:rsidR="00D1389A" w:rsidRPr="00454FD4" w:rsidRDefault="00454FD4" w:rsidP="00D1389A">
      <w:pPr>
        <w:rPr>
          <w:u w:val="single"/>
        </w:rPr>
      </w:pPr>
      <w:r w:rsidRPr="00454FD4">
        <w:rPr>
          <w:u w:val="single"/>
        </w:rPr>
        <w:t xml:space="preserve"> Lemon &amp; </w:t>
      </w:r>
      <w:r w:rsidR="00D1389A" w:rsidRPr="00454FD4">
        <w:rPr>
          <w:u w:val="single"/>
        </w:rPr>
        <w:t>Rosemary butter:</w:t>
      </w:r>
    </w:p>
    <w:p w14:paraId="709C42EC" w14:textId="77777777" w:rsidR="00D1389A" w:rsidRPr="009C3F00" w:rsidRDefault="00D1389A" w:rsidP="00D1389A">
      <w:pPr>
        <w:numPr>
          <w:ilvl w:val="0"/>
          <w:numId w:val="1"/>
        </w:numPr>
        <w:spacing w:after="0" w:line="240" w:lineRule="auto"/>
      </w:pPr>
      <w:r w:rsidRPr="009C3F00">
        <w:t>4 tsp minced rosemary</w:t>
      </w:r>
    </w:p>
    <w:p w14:paraId="37DF32E9" w14:textId="77777777" w:rsidR="00D1389A" w:rsidRPr="009C3F00" w:rsidRDefault="00D1389A" w:rsidP="00D1389A">
      <w:pPr>
        <w:numPr>
          <w:ilvl w:val="0"/>
          <w:numId w:val="1"/>
        </w:numPr>
        <w:spacing w:after="0" w:line="240" w:lineRule="auto"/>
      </w:pPr>
      <w:r w:rsidRPr="009C3F00">
        <w:t>zest of one lemon</w:t>
      </w:r>
    </w:p>
    <w:p w14:paraId="0671FFF5" w14:textId="5D50B40B" w:rsidR="00D1389A" w:rsidRDefault="00454FD4" w:rsidP="00D1389A">
      <w:pPr>
        <w:numPr>
          <w:ilvl w:val="0"/>
          <w:numId w:val="1"/>
        </w:numPr>
        <w:spacing w:after="0" w:line="240" w:lineRule="auto"/>
      </w:pPr>
      <w:r>
        <w:t>2Tbsp</w:t>
      </w:r>
      <w:r w:rsidR="00D1389A" w:rsidRPr="009C3F00">
        <w:t> lemon juice from the zested lemon</w:t>
      </w:r>
    </w:p>
    <w:p w14:paraId="105B939F" w14:textId="234AF0CE" w:rsidR="00454FD4" w:rsidRDefault="00454FD4" w:rsidP="00D1389A">
      <w:pPr>
        <w:numPr>
          <w:ilvl w:val="0"/>
          <w:numId w:val="1"/>
        </w:numPr>
        <w:spacing w:after="0" w:line="240" w:lineRule="auto"/>
      </w:pPr>
      <w:r>
        <w:t>125g softened butter</w:t>
      </w:r>
    </w:p>
    <w:p w14:paraId="0ABC0772" w14:textId="472EA1A0" w:rsidR="00454FD4" w:rsidRDefault="00454FD4" w:rsidP="00D1389A">
      <w:pPr>
        <w:numPr>
          <w:ilvl w:val="0"/>
          <w:numId w:val="1"/>
        </w:numPr>
        <w:spacing w:after="0" w:line="240" w:lineRule="auto"/>
      </w:pPr>
      <w:r>
        <w:t xml:space="preserve">2 Tbsp </w:t>
      </w:r>
      <w:r w:rsidR="005C2093">
        <w:t>icing</w:t>
      </w:r>
      <w:r>
        <w:t xml:space="preserve"> sugar</w:t>
      </w:r>
    </w:p>
    <w:p w14:paraId="33BD2DD3" w14:textId="77777777" w:rsidR="00D1389A" w:rsidRPr="00D1389A" w:rsidRDefault="00D1389A" w:rsidP="00D1389A"/>
    <w:p w14:paraId="2A2636EA" w14:textId="77777777" w:rsidR="00D1389A" w:rsidRPr="00D1389A" w:rsidRDefault="00D1389A" w:rsidP="00D1389A">
      <w:pPr>
        <w:rPr>
          <w:b/>
          <w:bCs/>
        </w:rPr>
      </w:pPr>
      <w:r w:rsidRPr="00D1389A">
        <w:rPr>
          <w:b/>
          <w:bCs/>
        </w:rPr>
        <w:t>Method</w:t>
      </w:r>
    </w:p>
    <w:p w14:paraId="513F6925" w14:textId="34D867F3" w:rsidR="00D1389A" w:rsidRDefault="00D1389A" w:rsidP="00D1389A">
      <w:r w:rsidRPr="00D1389A">
        <w:t>Preheat oven to 200°C</w:t>
      </w:r>
      <w:r>
        <w:t xml:space="preserve"> </w:t>
      </w:r>
      <w:r w:rsidRPr="00D1389A">
        <w:t xml:space="preserve">fan forced. </w:t>
      </w:r>
      <w:r>
        <w:t xml:space="preserve">*Important the oven is at maximum temp before cooking the scones. </w:t>
      </w:r>
    </w:p>
    <w:p w14:paraId="17156B2E" w14:textId="188569FA" w:rsidR="00D1389A" w:rsidRPr="00D1389A" w:rsidRDefault="00D1389A" w:rsidP="00D1389A">
      <w:r w:rsidRPr="00D1389A">
        <w:t xml:space="preserve">Line a rimmed baking tray with baking paper. In a large bowl whisk together the flour, sugar, baking powder and salt. Add the </w:t>
      </w:r>
      <w:r>
        <w:t>plain</w:t>
      </w:r>
      <w:r w:rsidRPr="00D1389A">
        <w:t xml:space="preserve"> yoghurt and half the milk and stir with a wooden spoon until dough just comes together.</w:t>
      </w:r>
    </w:p>
    <w:p w14:paraId="2BBD71B8" w14:textId="586D180E" w:rsidR="00D1389A" w:rsidRPr="00D1389A" w:rsidRDefault="00D1389A" w:rsidP="00D1389A">
      <w:r w:rsidRPr="00D1389A">
        <w:t xml:space="preserve">Transfer to a lightly floured bench. Add enough of remaining milk just until a dough forms. </w:t>
      </w:r>
      <w:r>
        <w:t>Mix gently</w:t>
      </w:r>
      <w:r w:rsidRPr="00D1389A">
        <w:t xml:space="preserve"> a few times, until dough is smooth (it will be </w:t>
      </w:r>
      <w:proofErr w:type="gramStart"/>
      <w:r w:rsidRPr="00D1389A">
        <w:t>fairly sticky</w:t>
      </w:r>
      <w:proofErr w:type="gramEnd"/>
      <w:r w:rsidRPr="00D1389A">
        <w:t>).</w:t>
      </w:r>
    </w:p>
    <w:p w14:paraId="1DC0678D" w14:textId="06C20FB5" w:rsidR="00D1389A" w:rsidRDefault="00D1389A" w:rsidP="00D1389A">
      <w:r w:rsidRPr="00D1389A">
        <w:t xml:space="preserve">Lightly flour a work surface and using a floured rolling pin roll the dough out to 25mm thick. Cut with a floured 10cm wide scone cutter or drinking glass and place on the baking tray. Bake </w:t>
      </w:r>
      <w:r>
        <w:t xml:space="preserve">for </w:t>
      </w:r>
      <w:r w:rsidRPr="00D1389A">
        <w:t>15</w:t>
      </w:r>
      <w:r>
        <w:t xml:space="preserve">-20 </w:t>
      </w:r>
      <w:r w:rsidRPr="00D1389A">
        <w:t xml:space="preserve">minutes or until </w:t>
      </w:r>
      <w:r>
        <w:t xml:space="preserve">risen and </w:t>
      </w:r>
      <w:r w:rsidRPr="00D1389A">
        <w:t xml:space="preserve">golden brown. </w:t>
      </w:r>
      <w:r w:rsidR="00454FD4">
        <w:t xml:space="preserve">Cut in half and add </w:t>
      </w:r>
      <w:r w:rsidRPr="00D1389A">
        <w:t xml:space="preserve">a </w:t>
      </w:r>
      <w:r w:rsidR="005C2093">
        <w:t>drizzle</w:t>
      </w:r>
      <w:r w:rsidRPr="00D1389A">
        <w:t xml:space="preserve"> of</w:t>
      </w:r>
      <w:r>
        <w:t xml:space="preserve"> </w:t>
      </w:r>
      <w:r w:rsidRPr="00D1389A">
        <w:t>honey</w:t>
      </w:r>
      <w:r w:rsidR="00454FD4">
        <w:t xml:space="preserve">. Allow to cool before adding a spoon of butter. </w:t>
      </w:r>
    </w:p>
    <w:p w14:paraId="0FB3711E" w14:textId="77777777" w:rsidR="00454FD4" w:rsidRDefault="00454FD4" w:rsidP="00D1389A"/>
    <w:p w14:paraId="1A8FFDA1" w14:textId="721F5F88" w:rsidR="00454FD4" w:rsidRDefault="00454FD4" w:rsidP="00D1389A">
      <w:r w:rsidRPr="00454FD4">
        <w:rPr>
          <w:rFonts w:ascii="Bradley Hand ITC" w:hAnsi="Bradley Hand ITC"/>
        </w:rPr>
        <w:t>For the Butter</w:t>
      </w:r>
      <w:r>
        <w:t>:</w:t>
      </w:r>
    </w:p>
    <w:p w14:paraId="0E0D7641" w14:textId="591D1132" w:rsidR="00454FD4" w:rsidRPr="00D1389A" w:rsidRDefault="00454FD4" w:rsidP="00D1389A">
      <w:r>
        <w:t xml:space="preserve">Add the butter, sugar and lemon zest to the mixer and beat until softened. Add the icing sugar and lemon juice, plus rosemary and continue whipping until light and fluffy. </w:t>
      </w:r>
    </w:p>
    <w:p w14:paraId="4E698D03" w14:textId="699B0BC0" w:rsidR="00D1389A" w:rsidRDefault="00454FD4">
      <w:r>
        <w:t xml:space="preserve">Use a spatula to scrape down the sides and beat until everything is incorporated. </w:t>
      </w:r>
    </w:p>
    <w:p w14:paraId="076D8442" w14:textId="6D261611" w:rsidR="00454FD4" w:rsidRDefault="00454FD4">
      <w:r>
        <w:t>Use two teaspoons or small spoons to add a little whipped butter to each scone half.</w:t>
      </w:r>
    </w:p>
    <w:sectPr w:rsidR="0045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26608"/>
    <w:multiLevelType w:val="multilevel"/>
    <w:tmpl w:val="11D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94042"/>
    <w:multiLevelType w:val="multilevel"/>
    <w:tmpl w:val="C79C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9861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66885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F00"/>
    <w:rsid w:val="002E2138"/>
    <w:rsid w:val="00454FD4"/>
    <w:rsid w:val="005C2093"/>
    <w:rsid w:val="006625C8"/>
    <w:rsid w:val="009C3F00"/>
    <w:rsid w:val="00B670E2"/>
    <w:rsid w:val="00C25EB4"/>
    <w:rsid w:val="00C83C8E"/>
    <w:rsid w:val="00D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754D"/>
  <w15:chartTrackingRefBased/>
  <w15:docId w15:val="{14A5C572-83C4-4095-A8AA-64266929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2024-10-09T06:50:00Z</dcterms:created>
  <dcterms:modified xsi:type="dcterms:W3CDTF">2024-10-09T08:19:00Z</dcterms:modified>
</cp:coreProperties>
</file>