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7E46" w14:textId="6198733C" w:rsidR="004A3F0E" w:rsidRPr="004A3F0E" w:rsidRDefault="004A3F0E" w:rsidP="00FA36F3">
      <w:pPr>
        <w:ind w:left="567"/>
        <w:rPr>
          <w:rFonts w:ascii="Garamond" w:hAnsi="Garamond"/>
          <w:b/>
          <w:bCs/>
          <w:sz w:val="32"/>
          <w:szCs w:val="32"/>
        </w:rPr>
      </w:pPr>
      <w:r w:rsidRPr="004A3F0E">
        <w:rPr>
          <w:rFonts w:ascii="Garamond" w:hAnsi="Garamond"/>
          <w:b/>
          <w:bCs/>
          <w:sz w:val="32"/>
          <w:szCs w:val="32"/>
        </w:rPr>
        <w:t xml:space="preserve">Greek Potato and </w:t>
      </w:r>
      <w:r w:rsidR="00FD459B" w:rsidRPr="004A3F0E">
        <w:rPr>
          <w:rFonts w:ascii="Garamond" w:hAnsi="Garamond"/>
          <w:b/>
          <w:bCs/>
          <w:sz w:val="32"/>
          <w:szCs w:val="32"/>
        </w:rPr>
        <w:t xml:space="preserve">Filo </w:t>
      </w:r>
      <w:r w:rsidRPr="004A3F0E">
        <w:rPr>
          <w:rFonts w:ascii="Garamond" w:hAnsi="Garamond"/>
          <w:b/>
          <w:bCs/>
          <w:sz w:val="32"/>
          <w:szCs w:val="32"/>
        </w:rPr>
        <w:t xml:space="preserve">Spinach Pie </w:t>
      </w:r>
    </w:p>
    <w:p w14:paraId="4E6F4E30" w14:textId="77777777" w:rsidR="004A3F0E" w:rsidRPr="004A3F0E" w:rsidRDefault="00000000" w:rsidP="004A3F0E">
      <w:pPr>
        <w:rPr>
          <w:rFonts w:ascii="Garamond" w:hAnsi="Garamond"/>
        </w:rPr>
      </w:pPr>
      <w:r>
        <w:rPr>
          <w:rFonts w:ascii="Garamond" w:hAnsi="Garamond"/>
        </w:rPr>
        <w:pict w14:anchorId="09F73631">
          <v:rect id="_x0000_i1025" style="width:0;height:1.5pt" o:hralign="center" o:hrstd="t" o:hr="t" fillcolor="#a0a0a0" stroked="f"/>
        </w:pict>
      </w:r>
    </w:p>
    <w:p w14:paraId="2DEAC19D" w14:textId="77777777" w:rsidR="000F1A5F" w:rsidRDefault="000F1A5F" w:rsidP="00FA36F3">
      <w:pPr>
        <w:ind w:firstLine="567"/>
        <w:rPr>
          <w:rFonts w:ascii="Garamond" w:hAnsi="Garamond"/>
          <w:b/>
          <w:bCs/>
        </w:rPr>
        <w:sectPr w:rsidR="000F1A5F" w:rsidSect="004A3F0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177942" w14:textId="7C56DA36" w:rsidR="004A3F0E" w:rsidRPr="007E0E0C" w:rsidRDefault="004A3F0E" w:rsidP="00FA36F3">
      <w:pPr>
        <w:ind w:firstLine="567"/>
        <w:rPr>
          <w:rFonts w:asciiTheme="majorHAnsi" w:hAnsiTheme="majorHAnsi"/>
          <w:b/>
          <w:bCs/>
        </w:rPr>
      </w:pPr>
      <w:r w:rsidRPr="007E0E0C">
        <w:rPr>
          <w:rFonts w:asciiTheme="majorHAnsi" w:hAnsiTheme="majorHAnsi"/>
          <w:b/>
          <w:bCs/>
        </w:rPr>
        <w:t>Ingredients</w:t>
      </w:r>
    </w:p>
    <w:p w14:paraId="62938914" w14:textId="77777777" w:rsidR="004A3F0E" w:rsidRPr="007E0E0C" w:rsidRDefault="004A3F0E" w:rsidP="00FA36F3">
      <w:pPr>
        <w:ind w:firstLine="567"/>
        <w:rPr>
          <w:rFonts w:asciiTheme="majorHAnsi" w:hAnsiTheme="majorHAnsi"/>
        </w:rPr>
      </w:pPr>
      <w:r w:rsidRPr="007E0E0C">
        <w:rPr>
          <w:rFonts w:asciiTheme="majorHAnsi" w:hAnsiTheme="majorHAnsi"/>
          <w:b/>
          <w:bCs/>
        </w:rPr>
        <w:t>For the filling:</w:t>
      </w:r>
    </w:p>
    <w:p w14:paraId="50FEB5A2" w14:textId="406CEDC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2 medium potatoes, peeled and cubed</w:t>
      </w:r>
    </w:p>
    <w:p w14:paraId="568ADADF" w14:textId="7777777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2 tablespoons olive oil</w:t>
      </w:r>
    </w:p>
    <w:p w14:paraId="27FB80BE" w14:textId="7777777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1 onion, finely chopped</w:t>
      </w:r>
    </w:p>
    <w:p w14:paraId="7686C9CB" w14:textId="7777777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2 garlic cloves, minced</w:t>
      </w:r>
    </w:p>
    <w:p w14:paraId="2BF8699B" w14:textId="6B3634AF" w:rsidR="004A3F0E" w:rsidRPr="007E0E0C" w:rsidRDefault="004A3F0E" w:rsidP="00A7499C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1134" w:hanging="425"/>
        <w:rPr>
          <w:rFonts w:asciiTheme="majorHAnsi" w:hAnsiTheme="majorHAnsi"/>
        </w:rPr>
      </w:pPr>
      <w:r w:rsidRPr="007E0E0C">
        <w:rPr>
          <w:rFonts w:asciiTheme="majorHAnsi" w:hAnsiTheme="majorHAnsi"/>
        </w:rPr>
        <w:t xml:space="preserve">300g </w:t>
      </w:r>
      <w:r w:rsidR="00515F54" w:rsidRPr="007E0E0C">
        <w:rPr>
          <w:rFonts w:asciiTheme="majorHAnsi" w:hAnsiTheme="majorHAnsi"/>
        </w:rPr>
        <w:t xml:space="preserve">mix of </w:t>
      </w:r>
      <w:r w:rsidRPr="007E0E0C">
        <w:rPr>
          <w:rFonts w:asciiTheme="majorHAnsi" w:hAnsiTheme="majorHAnsi"/>
        </w:rPr>
        <w:t>fresh spinach</w:t>
      </w:r>
      <w:r w:rsidR="00515F54" w:rsidRPr="007E0E0C">
        <w:rPr>
          <w:rFonts w:asciiTheme="majorHAnsi" w:hAnsiTheme="majorHAnsi"/>
        </w:rPr>
        <w:t>,</w:t>
      </w:r>
      <w:r w:rsidRPr="007E0E0C">
        <w:rPr>
          <w:rFonts w:asciiTheme="majorHAnsi" w:hAnsiTheme="majorHAnsi"/>
        </w:rPr>
        <w:t xml:space="preserve"> </w:t>
      </w:r>
      <w:r w:rsidR="000F1A5F" w:rsidRPr="007E0E0C">
        <w:rPr>
          <w:rFonts w:asciiTheme="majorHAnsi" w:hAnsiTheme="majorHAnsi"/>
        </w:rPr>
        <w:t xml:space="preserve">warrigal greens </w:t>
      </w:r>
      <w:r w:rsidR="00515F54" w:rsidRPr="007E0E0C">
        <w:rPr>
          <w:rFonts w:asciiTheme="majorHAnsi" w:hAnsiTheme="majorHAnsi"/>
        </w:rPr>
        <w:t>&amp;</w:t>
      </w:r>
      <w:r w:rsidR="000F1A5F" w:rsidRPr="007E0E0C">
        <w:rPr>
          <w:rFonts w:asciiTheme="majorHAnsi" w:hAnsiTheme="majorHAnsi"/>
        </w:rPr>
        <w:t xml:space="preserve"> </w:t>
      </w:r>
      <w:r w:rsidR="00515F54" w:rsidRPr="007E0E0C">
        <w:rPr>
          <w:rFonts w:asciiTheme="majorHAnsi" w:hAnsiTheme="majorHAnsi"/>
        </w:rPr>
        <w:t xml:space="preserve">sweet </w:t>
      </w:r>
      <w:r w:rsidR="000F1A5F" w:rsidRPr="007E0E0C">
        <w:rPr>
          <w:rFonts w:asciiTheme="majorHAnsi" w:hAnsiTheme="majorHAnsi"/>
        </w:rPr>
        <w:t>potato tips</w:t>
      </w:r>
    </w:p>
    <w:p w14:paraId="73F838B2" w14:textId="7777777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200g feta cheese, crumbled</w:t>
      </w:r>
    </w:p>
    <w:p w14:paraId="14A3F941" w14:textId="7777777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2 large eggs, beaten</w:t>
      </w:r>
    </w:p>
    <w:p w14:paraId="719DFE5D" w14:textId="7777777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1 tablespoon fresh dill (or 1 teaspoon dried)</w:t>
      </w:r>
    </w:p>
    <w:p w14:paraId="55342820" w14:textId="77777777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1 teaspoon oregano</w:t>
      </w:r>
    </w:p>
    <w:p w14:paraId="4CF434A8" w14:textId="65F04D9F" w:rsidR="004A3F0E" w:rsidRPr="007E0E0C" w:rsidRDefault="004A3F0E" w:rsidP="000F1A5F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 xml:space="preserve">Zest of 1 lemon </w:t>
      </w:r>
      <w:r w:rsidR="00A7499C" w:rsidRPr="007E0E0C">
        <w:rPr>
          <w:rFonts w:asciiTheme="majorHAnsi" w:hAnsiTheme="majorHAnsi"/>
        </w:rPr>
        <w:t>(if available)</w:t>
      </w:r>
    </w:p>
    <w:p w14:paraId="5DF42710" w14:textId="7DAA637B" w:rsidR="000F1A5F" w:rsidRPr="007E0E0C" w:rsidRDefault="004A3F0E" w:rsidP="007E0E0C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hanging="11"/>
        <w:rPr>
          <w:rFonts w:asciiTheme="majorHAnsi" w:hAnsiTheme="majorHAnsi"/>
        </w:rPr>
      </w:pPr>
      <w:r w:rsidRPr="007E0E0C">
        <w:rPr>
          <w:rFonts w:asciiTheme="majorHAnsi" w:hAnsiTheme="majorHAnsi"/>
        </w:rPr>
        <w:t>Salt &amp; black pepper to taste</w:t>
      </w:r>
    </w:p>
    <w:p w14:paraId="5103204A" w14:textId="77777777" w:rsidR="000F1A5F" w:rsidRPr="007E0E0C" w:rsidRDefault="000F1A5F" w:rsidP="000F1A5F">
      <w:pPr>
        <w:spacing w:after="0"/>
        <w:ind w:firstLine="567"/>
        <w:rPr>
          <w:rFonts w:asciiTheme="majorHAnsi" w:hAnsiTheme="majorHAnsi"/>
          <w:b/>
          <w:bCs/>
        </w:rPr>
      </w:pPr>
    </w:p>
    <w:p w14:paraId="12C93E50" w14:textId="7A8B6734" w:rsidR="000F1A5F" w:rsidRPr="007E0E0C" w:rsidRDefault="000F1A5F" w:rsidP="000F1A5F">
      <w:pPr>
        <w:spacing w:after="0"/>
        <w:ind w:firstLine="567"/>
        <w:rPr>
          <w:rFonts w:asciiTheme="majorHAnsi" w:hAnsiTheme="majorHAnsi"/>
        </w:rPr>
      </w:pPr>
      <w:r w:rsidRPr="007E0E0C">
        <w:rPr>
          <w:rFonts w:asciiTheme="majorHAnsi" w:hAnsiTheme="majorHAnsi"/>
          <w:b/>
          <w:bCs/>
        </w:rPr>
        <w:t>For the filo layers:</w:t>
      </w:r>
    </w:p>
    <w:p w14:paraId="4D683BEF" w14:textId="77777777" w:rsidR="000F1A5F" w:rsidRPr="007E0E0C" w:rsidRDefault="000F1A5F" w:rsidP="000F1A5F">
      <w:pPr>
        <w:numPr>
          <w:ilvl w:val="0"/>
          <w:numId w:val="2"/>
        </w:numPr>
        <w:spacing w:after="0"/>
        <w:ind w:firstLine="567"/>
        <w:rPr>
          <w:rFonts w:asciiTheme="majorHAnsi" w:hAnsiTheme="majorHAnsi"/>
        </w:rPr>
      </w:pPr>
      <w:r w:rsidRPr="007E0E0C">
        <w:rPr>
          <w:rFonts w:asciiTheme="majorHAnsi" w:hAnsiTheme="majorHAnsi"/>
        </w:rPr>
        <w:t>8-10 sheets filo pastry</w:t>
      </w:r>
    </w:p>
    <w:p w14:paraId="32D0147F" w14:textId="6D9B52F7" w:rsidR="000F1A5F" w:rsidRPr="007E0E0C" w:rsidRDefault="000F1A5F" w:rsidP="004D0C21">
      <w:pPr>
        <w:numPr>
          <w:ilvl w:val="0"/>
          <w:numId w:val="2"/>
        </w:numPr>
        <w:tabs>
          <w:tab w:val="clear" w:pos="720"/>
          <w:tab w:val="left" w:pos="993"/>
          <w:tab w:val="num" w:pos="1134"/>
        </w:tabs>
        <w:spacing w:after="0"/>
        <w:ind w:left="1418" w:hanging="142"/>
        <w:rPr>
          <w:rFonts w:asciiTheme="majorHAnsi" w:hAnsiTheme="majorHAnsi"/>
        </w:rPr>
      </w:pPr>
      <w:r w:rsidRPr="007E0E0C">
        <w:rPr>
          <w:rFonts w:asciiTheme="majorHAnsi" w:hAnsiTheme="majorHAnsi"/>
        </w:rPr>
        <w:t xml:space="preserve">75g melted butter (or olive oil for </w:t>
      </w:r>
      <w:r w:rsidR="004D0C21" w:rsidRPr="007E0E0C">
        <w:rPr>
          <w:rFonts w:asciiTheme="majorHAnsi" w:hAnsiTheme="majorHAnsi"/>
        </w:rPr>
        <w:t xml:space="preserve">  </w:t>
      </w:r>
      <w:r w:rsidRPr="007E0E0C">
        <w:rPr>
          <w:rFonts w:asciiTheme="majorHAnsi" w:hAnsiTheme="majorHAnsi"/>
        </w:rPr>
        <w:t>brushing)</w:t>
      </w:r>
    </w:p>
    <w:p w14:paraId="73AF095A" w14:textId="77777777" w:rsidR="000F1A5F" w:rsidRPr="007E0E0C" w:rsidRDefault="000F1A5F" w:rsidP="000F1A5F">
      <w:pPr>
        <w:numPr>
          <w:ilvl w:val="0"/>
          <w:numId w:val="2"/>
        </w:numPr>
        <w:spacing w:after="0"/>
        <w:ind w:firstLine="567"/>
        <w:rPr>
          <w:rFonts w:asciiTheme="majorHAnsi" w:hAnsiTheme="majorHAnsi"/>
        </w:rPr>
      </w:pPr>
      <w:r w:rsidRPr="007E0E0C">
        <w:rPr>
          <w:rFonts w:asciiTheme="majorHAnsi" w:hAnsiTheme="majorHAnsi"/>
        </w:rPr>
        <w:t>Sesame seeds (optional, for topping)</w:t>
      </w:r>
    </w:p>
    <w:p w14:paraId="2212611B" w14:textId="77777777" w:rsidR="000F1A5F" w:rsidRDefault="000F1A5F" w:rsidP="004A3F0E">
      <w:pPr>
        <w:rPr>
          <w:rFonts w:ascii="Garamond" w:hAnsi="Garamond"/>
        </w:rPr>
        <w:sectPr w:rsidR="000F1A5F" w:rsidSect="007E0E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3737B2" w14:textId="77777777" w:rsidR="004A3F0E" w:rsidRPr="004A3F0E" w:rsidRDefault="00000000" w:rsidP="004A3F0E">
      <w:pPr>
        <w:rPr>
          <w:rFonts w:ascii="Garamond" w:hAnsi="Garamond"/>
        </w:rPr>
      </w:pPr>
      <w:r>
        <w:rPr>
          <w:rFonts w:ascii="Garamond" w:hAnsi="Garamond"/>
        </w:rPr>
        <w:pict w14:anchorId="6BE6B99C">
          <v:rect id="_x0000_i1026" style="width:0;height:1.5pt" o:hralign="center" o:hrstd="t" o:hr="t" fillcolor="#a0a0a0" stroked="f"/>
        </w:pict>
      </w:r>
    </w:p>
    <w:p w14:paraId="7DEE2E06" w14:textId="77777777" w:rsidR="004A3F0E" w:rsidRDefault="004A3F0E" w:rsidP="004A3F0E">
      <w:pPr>
        <w:rPr>
          <w:rFonts w:ascii="Garamond" w:hAnsi="Garamond"/>
          <w:b/>
          <w:bCs/>
        </w:rPr>
        <w:sectPr w:rsidR="004A3F0E" w:rsidSect="000F1A5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46079C8" w14:textId="09CEA1E4" w:rsidR="004A3F0E" w:rsidRPr="004A3F0E" w:rsidRDefault="004A3F0E" w:rsidP="004A3F0E">
      <w:pPr>
        <w:rPr>
          <w:rFonts w:ascii="Garamond" w:hAnsi="Garamond"/>
          <w:b/>
          <w:bCs/>
          <w:sz w:val="24"/>
          <w:szCs w:val="24"/>
        </w:rPr>
      </w:pPr>
      <w:r w:rsidRPr="004A3F0E">
        <w:rPr>
          <w:rFonts w:ascii="Garamond" w:hAnsi="Garamond"/>
          <w:b/>
          <w:bCs/>
          <w:sz w:val="24"/>
          <w:szCs w:val="24"/>
        </w:rPr>
        <w:t>Instructions</w:t>
      </w:r>
    </w:p>
    <w:p w14:paraId="342CF0DB" w14:textId="3568A261" w:rsidR="004A3F0E" w:rsidRPr="004A3F0E" w:rsidRDefault="004A3F0E" w:rsidP="004A3F0E">
      <w:pPr>
        <w:numPr>
          <w:ilvl w:val="0"/>
          <w:numId w:val="3"/>
        </w:numPr>
        <w:rPr>
          <w:rFonts w:ascii="Garamond" w:hAnsi="Garamond"/>
        </w:rPr>
      </w:pPr>
      <w:r w:rsidRPr="004A3F0E">
        <w:rPr>
          <w:rFonts w:ascii="Garamond" w:hAnsi="Garamond"/>
          <w:b/>
          <w:bCs/>
        </w:rPr>
        <w:t>Prepare the Potato:</w:t>
      </w:r>
    </w:p>
    <w:p w14:paraId="3B20DD7F" w14:textId="48300FBF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Preheat your oven to 2</w:t>
      </w:r>
      <w:r w:rsidR="00EA68B6">
        <w:rPr>
          <w:rFonts w:ascii="Garamond" w:hAnsi="Garamond"/>
        </w:rPr>
        <w:t>1</w:t>
      </w:r>
      <w:r w:rsidRPr="004A3F0E">
        <w:rPr>
          <w:rFonts w:ascii="Garamond" w:hAnsi="Garamond"/>
        </w:rPr>
        <w:t>0°C (400°F).</w:t>
      </w:r>
    </w:p>
    <w:p w14:paraId="76DE261A" w14:textId="0A2A2302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Toss the cubed potatoes with a drizzle of olive oil, salt, and pepper. Spread on a baking tray and roast for 20-25 minutes until tender. Let cool slightly.</w:t>
      </w:r>
    </w:p>
    <w:p w14:paraId="4368B2E6" w14:textId="77777777" w:rsidR="004A3F0E" w:rsidRPr="004A3F0E" w:rsidRDefault="004A3F0E" w:rsidP="004A3F0E">
      <w:pPr>
        <w:numPr>
          <w:ilvl w:val="0"/>
          <w:numId w:val="3"/>
        </w:numPr>
        <w:rPr>
          <w:rFonts w:ascii="Garamond" w:hAnsi="Garamond"/>
        </w:rPr>
      </w:pPr>
      <w:r w:rsidRPr="004A3F0E">
        <w:rPr>
          <w:rFonts w:ascii="Garamond" w:hAnsi="Garamond"/>
          <w:b/>
          <w:bCs/>
        </w:rPr>
        <w:t>Cook the Spinach Mixture:</w:t>
      </w:r>
    </w:p>
    <w:p w14:paraId="22A3FA59" w14:textId="77777777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In a pan, heat 2 tablespoons of olive oil over medium heat. Sauté the onion until soft (about 5 minutes), then add the garlic and cook for 1 minute.</w:t>
      </w:r>
    </w:p>
    <w:p w14:paraId="07C7E52D" w14:textId="79B78EE9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Add the spinach and cook until wilted (or warmed through if using frozen). Remove excess moisture if necessary. Let the mixture cool.</w:t>
      </w:r>
      <w:r w:rsidR="004D0C21">
        <w:rPr>
          <w:rFonts w:ascii="Garamond" w:hAnsi="Garamond"/>
        </w:rPr>
        <w:t xml:space="preserve"> If using potato tips add here. Warrigal greens need to be blanched. </w:t>
      </w:r>
    </w:p>
    <w:p w14:paraId="1AAFB5B5" w14:textId="77777777" w:rsidR="004A3F0E" w:rsidRPr="004A3F0E" w:rsidRDefault="004A3F0E" w:rsidP="004A3F0E">
      <w:pPr>
        <w:numPr>
          <w:ilvl w:val="0"/>
          <w:numId w:val="3"/>
        </w:numPr>
        <w:rPr>
          <w:rFonts w:ascii="Garamond" w:hAnsi="Garamond"/>
        </w:rPr>
      </w:pPr>
      <w:r w:rsidRPr="004A3F0E">
        <w:rPr>
          <w:rFonts w:ascii="Garamond" w:hAnsi="Garamond"/>
          <w:b/>
          <w:bCs/>
        </w:rPr>
        <w:t>Mix the Filling:</w:t>
      </w:r>
    </w:p>
    <w:p w14:paraId="61DAA9BB" w14:textId="7D9512B1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In a large bowl, combine the roasted potatoes, spinach mixture, crumbled feta, beaten eggs, dill, oregano, lemon zest (if using), salt, and pepper. Stir gently until well mixed.</w:t>
      </w:r>
    </w:p>
    <w:p w14:paraId="6E1B078B" w14:textId="77777777" w:rsidR="004D0C21" w:rsidRPr="004D0C21" w:rsidRDefault="004D0C21" w:rsidP="004D0C21">
      <w:pPr>
        <w:ind w:left="720"/>
        <w:rPr>
          <w:rFonts w:ascii="Garamond" w:hAnsi="Garamond"/>
        </w:rPr>
      </w:pPr>
    </w:p>
    <w:p w14:paraId="1CAE67FE" w14:textId="3B134A6D" w:rsidR="004A3F0E" w:rsidRPr="004A3F0E" w:rsidRDefault="004A3F0E" w:rsidP="004A3F0E">
      <w:pPr>
        <w:numPr>
          <w:ilvl w:val="0"/>
          <w:numId w:val="3"/>
        </w:numPr>
        <w:rPr>
          <w:rFonts w:ascii="Garamond" w:hAnsi="Garamond"/>
        </w:rPr>
      </w:pPr>
      <w:r w:rsidRPr="004A3F0E">
        <w:rPr>
          <w:rFonts w:ascii="Garamond" w:hAnsi="Garamond"/>
          <w:b/>
          <w:bCs/>
        </w:rPr>
        <w:t>Assemble the Pie:</w:t>
      </w:r>
    </w:p>
    <w:p w14:paraId="16A2095B" w14:textId="20C0026E" w:rsidR="002028CE" w:rsidRPr="004D0C21" w:rsidRDefault="004A3F0E" w:rsidP="004D0C21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Lower the oven to 1</w:t>
      </w:r>
      <w:r w:rsidR="00EA68B6">
        <w:rPr>
          <w:rFonts w:ascii="Garamond" w:hAnsi="Garamond"/>
        </w:rPr>
        <w:t>9</w:t>
      </w:r>
      <w:r w:rsidRPr="004A3F0E">
        <w:rPr>
          <w:rFonts w:ascii="Garamond" w:hAnsi="Garamond"/>
        </w:rPr>
        <w:t>0°C (350°F).</w:t>
      </w:r>
    </w:p>
    <w:p w14:paraId="266F22F3" w14:textId="0FB7BB88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Brush a baking dish (approx. 9x13 inches) with melted butter or oil.</w:t>
      </w:r>
    </w:p>
    <w:p w14:paraId="109C82C5" w14:textId="77777777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Layer 4-5 sheets of filo, brushing each sheet with butter as you layer. Let the edges hang over the sides.</w:t>
      </w:r>
    </w:p>
    <w:p w14:paraId="5F5185C6" w14:textId="77777777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Spread the filling evenly across the filo base.</w:t>
      </w:r>
    </w:p>
    <w:p w14:paraId="5585DE56" w14:textId="77777777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Fold the overhanging filo over the filling, then layer 4-5 more filo sheets on top, brushing each with butter. Tuck the edges in to seal.</w:t>
      </w:r>
    </w:p>
    <w:p w14:paraId="0BAF682E" w14:textId="77777777" w:rsidR="004A3F0E" w:rsidRPr="004A3F0E" w:rsidRDefault="004A3F0E" w:rsidP="004A3F0E">
      <w:pPr>
        <w:numPr>
          <w:ilvl w:val="0"/>
          <w:numId w:val="3"/>
        </w:numPr>
        <w:rPr>
          <w:rFonts w:ascii="Garamond" w:hAnsi="Garamond"/>
        </w:rPr>
      </w:pPr>
      <w:r w:rsidRPr="004A3F0E">
        <w:rPr>
          <w:rFonts w:ascii="Garamond" w:hAnsi="Garamond"/>
          <w:b/>
          <w:bCs/>
        </w:rPr>
        <w:t>Bake the Pie:</w:t>
      </w:r>
    </w:p>
    <w:p w14:paraId="633C6581" w14:textId="77777777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>Brush the top with extra butter and sprinkle with sesame seeds (optional).</w:t>
      </w:r>
    </w:p>
    <w:p w14:paraId="1F0EF9EE" w14:textId="324FFC32" w:rsidR="004A3F0E" w:rsidRPr="004A3F0E" w:rsidRDefault="004A3F0E" w:rsidP="004A3F0E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 xml:space="preserve">Bake for </w:t>
      </w:r>
      <w:r w:rsidR="00CF5B94">
        <w:rPr>
          <w:rFonts w:ascii="Garamond" w:hAnsi="Garamond"/>
        </w:rPr>
        <w:t>35</w:t>
      </w:r>
      <w:r w:rsidRPr="004A3F0E">
        <w:rPr>
          <w:rFonts w:ascii="Garamond" w:hAnsi="Garamond"/>
        </w:rPr>
        <w:t xml:space="preserve"> minutes until the filo is golden and crisp.</w:t>
      </w:r>
    </w:p>
    <w:p w14:paraId="1C96E0CD" w14:textId="77777777" w:rsidR="004A3F0E" w:rsidRPr="004A3F0E" w:rsidRDefault="004A3F0E" w:rsidP="004A3F0E">
      <w:pPr>
        <w:numPr>
          <w:ilvl w:val="0"/>
          <w:numId w:val="3"/>
        </w:numPr>
        <w:rPr>
          <w:rFonts w:ascii="Garamond" w:hAnsi="Garamond"/>
        </w:rPr>
      </w:pPr>
      <w:r w:rsidRPr="004A3F0E">
        <w:rPr>
          <w:rFonts w:ascii="Garamond" w:hAnsi="Garamond"/>
          <w:b/>
          <w:bCs/>
        </w:rPr>
        <w:t>Serve:</w:t>
      </w:r>
    </w:p>
    <w:p w14:paraId="2DBB00D9" w14:textId="678E191B" w:rsidR="00C25EB4" w:rsidRPr="004D0C21" w:rsidRDefault="004A3F0E" w:rsidP="004D0C21">
      <w:pPr>
        <w:numPr>
          <w:ilvl w:val="1"/>
          <w:numId w:val="3"/>
        </w:numPr>
        <w:rPr>
          <w:rFonts w:ascii="Garamond" w:hAnsi="Garamond"/>
        </w:rPr>
      </w:pPr>
      <w:r w:rsidRPr="004A3F0E">
        <w:rPr>
          <w:rFonts w:ascii="Garamond" w:hAnsi="Garamond"/>
        </w:rPr>
        <w:t xml:space="preserve">Allow to cool slightly before </w:t>
      </w:r>
      <w:r w:rsidR="00A7499C" w:rsidRPr="004A3F0E">
        <w:rPr>
          <w:rFonts w:ascii="Garamond" w:hAnsi="Garamond"/>
        </w:rPr>
        <w:t>slicing.</w:t>
      </w:r>
      <w:r w:rsidR="00A7499C">
        <w:rPr>
          <w:rFonts w:ascii="Garamond" w:hAnsi="Garamond"/>
        </w:rPr>
        <w:t xml:space="preserve"> Into 30 pieces.</w:t>
      </w:r>
    </w:p>
    <w:sectPr w:rsidR="00C25EB4" w:rsidRPr="004D0C21" w:rsidSect="004A3F0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6308B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747C4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16E65"/>
    <w:multiLevelType w:val="multilevel"/>
    <w:tmpl w:val="D850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987519">
    <w:abstractNumId w:val="1"/>
  </w:num>
  <w:num w:numId="2" w16cid:durableId="212619645">
    <w:abstractNumId w:val="0"/>
  </w:num>
  <w:num w:numId="3" w16cid:durableId="213899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F0E"/>
    <w:rsid w:val="000F1A5F"/>
    <w:rsid w:val="00137A81"/>
    <w:rsid w:val="002028CE"/>
    <w:rsid w:val="004A3F0E"/>
    <w:rsid w:val="004D0C21"/>
    <w:rsid w:val="00515F54"/>
    <w:rsid w:val="007E0E0C"/>
    <w:rsid w:val="00A7499C"/>
    <w:rsid w:val="00C25EB4"/>
    <w:rsid w:val="00C83C8E"/>
    <w:rsid w:val="00CF5B94"/>
    <w:rsid w:val="00EA68B6"/>
    <w:rsid w:val="00FA36F3"/>
    <w:rsid w:val="00F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FEB1"/>
  <w15:chartTrackingRefBased/>
  <w15:docId w15:val="{826CECBA-B4FF-485E-8F67-3D28601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11</cp:revision>
  <cp:lastPrinted>2025-03-06T10:15:00Z</cp:lastPrinted>
  <dcterms:created xsi:type="dcterms:W3CDTF">2025-03-03T04:40:00Z</dcterms:created>
  <dcterms:modified xsi:type="dcterms:W3CDTF">2025-03-06T10:16:00Z</dcterms:modified>
</cp:coreProperties>
</file>