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0A8C" w14:textId="77777777" w:rsidR="00CD6C8E" w:rsidRDefault="00C56753" w:rsidP="00C56753">
      <w:pPr>
        <w:jc w:val="center"/>
        <w:rPr>
          <w:rFonts w:ascii="Bahnschrift Light" w:hAnsi="Bahnschrift Light"/>
          <w:color w:val="FF0000"/>
          <w:sz w:val="44"/>
          <w:szCs w:val="44"/>
        </w:rPr>
      </w:pPr>
      <w:r w:rsidRPr="00C56753">
        <w:rPr>
          <w:rFonts w:ascii="Bahnschrift Light" w:hAnsi="Bahnschrift Light"/>
          <w:color w:val="FF0000"/>
          <w:sz w:val="44"/>
          <w:szCs w:val="44"/>
        </w:rPr>
        <w:t>CHRISTMAS LEMON BERRY TARTS</w:t>
      </w:r>
    </w:p>
    <w:p w14:paraId="207D5F8C" w14:textId="77777777" w:rsidR="00C56753" w:rsidRDefault="00C56753" w:rsidP="00C56753">
      <w:pPr>
        <w:jc w:val="center"/>
        <w:rPr>
          <w:rFonts w:ascii="Bahnschrift Light" w:hAnsi="Bahnschrift Light"/>
          <w:color w:val="FF0000"/>
          <w:sz w:val="44"/>
          <w:szCs w:val="44"/>
        </w:rPr>
      </w:pPr>
    </w:p>
    <w:p w14:paraId="04C74AAA" w14:textId="680C2448" w:rsidR="00C56753" w:rsidRPr="00CD6C8E" w:rsidRDefault="00C56753" w:rsidP="00C56753">
      <w:pPr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color w:val="FF0000"/>
          <w:sz w:val="24"/>
          <w:szCs w:val="24"/>
        </w:rPr>
        <w:t>INGREDIENTS</w:t>
      </w:r>
    </w:p>
    <w:p w14:paraId="6C881633" w14:textId="77777777" w:rsidR="00C56753" w:rsidRDefault="00C56753" w:rsidP="00C56753">
      <w:pPr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color w:val="FF0000"/>
          <w:sz w:val="24"/>
          <w:szCs w:val="24"/>
        </w:rPr>
        <w:t>Sweet Pastry</w:t>
      </w:r>
    </w:p>
    <w:p w14:paraId="3BC89671" w14:textId="77777777" w:rsid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150g Plain Flour</w:t>
      </w:r>
    </w:p>
    <w:p w14:paraId="194046E4" w14:textId="77777777" w:rsid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75g Unsalted Butter</w:t>
      </w:r>
    </w:p>
    <w:p w14:paraId="51EC6A80" w14:textId="77777777" w:rsid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50g Icing sugar</w:t>
      </w:r>
    </w:p>
    <w:p w14:paraId="75BE89E3" w14:textId="7A157635" w:rsidR="00C56753" w:rsidRP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 egg yolk</w:t>
      </w:r>
      <w:r w:rsidR="001F4CA8">
        <w:rPr>
          <w:rFonts w:asciiTheme="majorHAnsi" w:hAnsiTheme="majorHAnsi" w:cstheme="majorHAnsi"/>
          <w:sz w:val="24"/>
          <w:szCs w:val="24"/>
        </w:rPr>
        <w:t xml:space="preserve"> (keep the egg white for the group making Gingerbread)</w:t>
      </w:r>
    </w:p>
    <w:p w14:paraId="29BCBE0E" w14:textId="77777777" w:rsidR="00C56753" w:rsidRDefault="00C56753" w:rsidP="00C56753">
      <w:pPr>
        <w:rPr>
          <w:rFonts w:asciiTheme="majorHAnsi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color w:val="FF0000"/>
          <w:sz w:val="24"/>
          <w:szCs w:val="24"/>
        </w:rPr>
        <w:t>Lemon Filling</w:t>
      </w:r>
    </w:p>
    <w:p w14:paraId="48D3EAD7" w14:textId="108ACB0E" w:rsidR="00C56753" w:rsidRDefault="001F4CA8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½ cup lemon juice</w:t>
      </w:r>
    </w:p>
    <w:p w14:paraId="04E50616" w14:textId="5507C0DC" w:rsid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1F4CA8"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</w:rPr>
        <w:t>0g Butter</w:t>
      </w:r>
    </w:p>
    <w:p w14:paraId="61273482" w14:textId="027A0539" w:rsid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="001F4CA8">
        <w:rPr>
          <w:rFonts w:asciiTheme="majorHAnsi" w:hAnsiTheme="majorHAnsi" w:cstheme="majorHAnsi"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>0g Sugar</w:t>
      </w:r>
      <w:r w:rsidR="001F4CA8">
        <w:rPr>
          <w:rFonts w:asciiTheme="majorHAnsi" w:hAnsiTheme="majorHAnsi" w:cstheme="majorHAnsi"/>
          <w:sz w:val="24"/>
          <w:szCs w:val="24"/>
        </w:rPr>
        <w:t xml:space="preserve"> +1 Tbsp cornflour</w:t>
      </w:r>
    </w:p>
    <w:p w14:paraId="38165A1C" w14:textId="71185B4E" w:rsid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 whole egg and 1 egg yolk</w:t>
      </w:r>
      <w:r w:rsidR="001F4CA8">
        <w:rPr>
          <w:rFonts w:asciiTheme="majorHAnsi" w:hAnsiTheme="majorHAnsi" w:cstheme="majorHAnsi"/>
          <w:sz w:val="24"/>
          <w:szCs w:val="24"/>
        </w:rPr>
        <w:t>, mixed</w:t>
      </w:r>
    </w:p>
    <w:p w14:paraId="4C8BB9D1" w14:textId="77777777" w:rsidR="00C56753" w:rsidRDefault="00C56753" w:rsidP="00C56753">
      <w:pPr>
        <w:rPr>
          <w:rFonts w:asciiTheme="majorHAnsi" w:hAnsiTheme="majorHAnsi" w:cstheme="majorHAnsi"/>
          <w:sz w:val="24"/>
          <w:szCs w:val="24"/>
        </w:rPr>
      </w:pPr>
    </w:p>
    <w:p w14:paraId="27645201" w14:textId="77777777" w:rsidR="00C56753" w:rsidRDefault="00C56753" w:rsidP="00C56753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C56753">
        <w:rPr>
          <w:rFonts w:asciiTheme="majorHAnsi" w:hAnsiTheme="majorHAnsi" w:cstheme="majorHAnsi"/>
          <w:color w:val="FF0000"/>
          <w:sz w:val="24"/>
          <w:szCs w:val="24"/>
        </w:rPr>
        <w:t>METHOD</w:t>
      </w:r>
    </w:p>
    <w:p w14:paraId="4EAACA5A" w14:textId="1359C631" w:rsidR="00C56753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Measure flour and butter into a food processor and blend until bread crumb consistency</w:t>
      </w:r>
      <w:r w:rsidR="001F4CA8">
        <w:rPr>
          <w:rFonts w:asciiTheme="majorHAnsi" w:hAnsiTheme="majorHAnsi" w:cstheme="majorHAnsi"/>
          <w:sz w:val="24"/>
          <w:szCs w:val="24"/>
        </w:rPr>
        <w:t xml:space="preserve">. Don’t overmix the dough. </w:t>
      </w:r>
    </w:p>
    <w:p w14:paraId="0921BE4F" w14:textId="0AC66CA9" w:rsidR="00C56753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Add the sugar and egg </w:t>
      </w:r>
      <w:r w:rsidR="001F4CA8">
        <w:rPr>
          <w:rFonts w:asciiTheme="majorHAnsi" w:hAnsiTheme="majorHAnsi" w:cstheme="majorHAnsi"/>
          <w:sz w:val="24"/>
          <w:szCs w:val="24"/>
        </w:rPr>
        <w:t xml:space="preserve">yolk </w:t>
      </w:r>
      <w:r>
        <w:rPr>
          <w:rFonts w:asciiTheme="majorHAnsi" w:hAnsiTheme="majorHAnsi" w:cstheme="majorHAnsi"/>
          <w:sz w:val="24"/>
          <w:szCs w:val="24"/>
        </w:rPr>
        <w:t xml:space="preserve">into the food processor and mix until it forms a dough. It should hold together when pressed into a ball. </w:t>
      </w:r>
    </w:p>
    <w:p w14:paraId="6E8E877B" w14:textId="009CEA94" w:rsidR="00C56753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Make </w:t>
      </w:r>
      <w:r w:rsidR="001F4CA8">
        <w:rPr>
          <w:rFonts w:asciiTheme="majorHAnsi" w:hAnsiTheme="majorHAnsi" w:cstheme="majorHAnsi"/>
          <w:sz w:val="24"/>
          <w:szCs w:val="24"/>
        </w:rPr>
        <w:t xml:space="preserve">30 </w:t>
      </w:r>
      <w:r>
        <w:rPr>
          <w:rFonts w:asciiTheme="majorHAnsi" w:hAnsiTheme="majorHAnsi" w:cstheme="majorHAnsi"/>
          <w:sz w:val="24"/>
          <w:szCs w:val="24"/>
        </w:rPr>
        <w:t xml:space="preserve">small balls of dough and press into the base of a </w:t>
      </w:r>
      <w:r w:rsidR="001F4CA8">
        <w:rPr>
          <w:rFonts w:asciiTheme="majorHAnsi" w:hAnsiTheme="majorHAnsi" w:cstheme="majorHAnsi"/>
          <w:sz w:val="24"/>
          <w:szCs w:val="24"/>
        </w:rPr>
        <w:t xml:space="preserve">mini </w:t>
      </w:r>
      <w:r>
        <w:rPr>
          <w:rFonts w:asciiTheme="majorHAnsi" w:hAnsiTheme="majorHAnsi" w:cstheme="majorHAnsi"/>
          <w:sz w:val="24"/>
          <w:szCs w:val="24"/>
        </w:rPr>
        <w:t xml:space="preserve">muffin tray, pressing evenly until it covers the bottom and starts to push up the sides a little. Gently press any cracks that form back together. </w:t>
      </w:r>
    </w:p>
    <w:p w14:paraId="6CF06F05" w14:textId="77777777" w:rsidR="00C56753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Bake in an oven set at 180oC for 8 ins or until golden </w:t>
      </w:r>
    </w:p>
    <w:p w14:paraId="0B015706" w14:textId="77777777" w:rsidR="001F4CA8" w:rsidRDefault="001F4CA8" w:rsidP="001F4CA8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EDFFE0A" w14:textId="77777777" w:rsidR="00C56753" w:rsidRDefault="00C56753" w:rsidP="00C56753">
      <w:pPr>
        <w:pStyle w:val="ListParagrap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 THE LEMON CURD:</w:t>
      </w:r>
    </w:p>
    <w:p w14:paraId="337A3B5C" w14:textId="77777777" w:rsidR="001F4CA8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Juice the lemons </w:t>
      </w:r>
    </w:p>
    <w:p w14:paraId="52219CC6" w14:textId="270E2563" w:rsidR="00C56753" w:rsidRDefault="001F4CA8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Mix the sugar with cornflour </w:t>
      </w:r>
      <w:r w:rsidR="00C56753">
        <w:rPr>
          <w:rFonts w:asciiTheme="majorHAnsi" w:hAnsiTheme="majorHAnsi" w:cstheme="majorHAnsi"/>
          <w:sz w:val="24"/>
          <w:szCs w:val="24"/>
        </w:rPr>
        <w:t xml:space="preserve">and add into a small saucepan with the other ingredients and heat until bubbling. </w:t>
      </w:r>
    </w:p>
    <w:p w14:paraId="6E883B48" w14:textId="4D743657" w:rsidR="00C56753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Pour into a bowl to cool and cover with cling film and refrigerate.</w:t>
      </w:r>
    </w:p>
    <w:p w14:paraId="7B5733D0" w14:textId="77777777" w:rsidR="00C56753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Put the tart cases onto a cooling rack and once cooled at the lemon curd (use the coldest most set curd or the jar of curd)</w:t>
      </w:r>
    </w:p>
    <w:p w14:paraId="5B6B99BD" w14:textId="1A275CEA" w:rsidR="00C56753" w:rsidRPr="00C56753" w:rsidRDefault="00C56753" w:rsidP="00C5675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Top with a berry and serve.</w:t>
      </w:r>
    </w:p>
    <w:sectPr w:rsidR="00C56753" w:rsidRPr="00C56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06C30"/>
    <w:multiLevelType w:val="hybridMultilevel"/>
    <w:tmpl w:val="6C3823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1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53"/>
    <w:rsid w:val="000B190F"/>
    <w:rsid w:val="001F4CA8"/>
    <w:rsid w:val="004948E9"/>
    <w:rsid w:val="005509CA"/>
    <w:rsid w:val="00BD6087"/>
    <w:rsid w:val="00C56753"/>
    <w:rsid w:val="00C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6FC0"/>
  <w15:chartTrackingRefBased/>
  <w15:docId w15:val="{B675C11C-B636-47F4-8F32-6A250FC5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78446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2021-12-08T21:47:00Z</cp:lastPrinted>
  <dcterms:created xsi:type="dcterms:W3CDTF">2021-12-06T03:52:00Z</dcterms:created>
  <dcterms:modified xsi:type="dcterms:W3CDTF">2025-12-09T22:49:00Z</dcterms:modified>
</cp:coreProperties>
</file>