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2D6" w:rsidRDefault="00E61744" w:rsidP="00E61744">
      <w:pPr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CARROT CAKE</w:t>
      </w:r>
    </w:p>
    <w:p w:rsidR="004B6ABB" w:rsidRDefault="004B6ABB" w:rsidP="00E61744">
      <w:pPr>
        <w:jc w:val="center"/>
        <w:rPr>
          <w:color w:val="FF0000"/>
          <w:sz w:val="27"/>
          <w:szCs w:val="27"/>
        </w:rPr>
      </w:pPr>
    </w:p>
    <w:p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4 EGGS</w:t>
      </w:r>
    </w:p>
    <w:p w:rsidR="004B6ABB" w:rsidRDefault="004B6ABB" w:rsidP="004B6ABB">
      <w:pPr>
        <w:spacing w:after="0"/>
        <w:rPr>
          <w:sz w:val="24"/>
          <w:szCs w:val="24"/>
        </w:rPr>
      </w:pPr>
      <w:r>
        <w:rPr>
          <w:sz w:val="24"/>
          <w:szCs w:val="24"/>
        </w:rPr>
        <w:t>4 MEDIUM CARROTS, GRATED</w:t>
      </w:r>
    </w:p>
    <w:p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1 TSP BICARBONATE OF SODA</w:t>
      </w:r>
    </w:p>
    <w:p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1 TSP GROUND CINNAMON</w:t>
      </w:r>
    </w:p>
    <w:p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370G BUTTER, MELTED</w:t>
      </w:r>
    </w:p>
    <w:p w:rsidR="00E61744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>1 ½ CUP BROWN SUGAR, FIRMLY PACKED</w:t>
      </w:r>
    </w:p>
    <w:p w:rsidR="00E61744" w:rsidRPr="00D505D6" w:rsidRDefault="00E61744" w:rsidP="00E617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CUPS SELF-RAISING FLOUR </w:t>
      </w:r>
      <w:r w:rsidRPr="004B6ABB">
        <w:rPr>
          <w:i/>
          <w:szCs w:val="24"/>
        </w:rPr>
        <w:t xml:space="preserve">  (</w:t>
      </w:r>
      <w:r w:rsidR="00D505D6">
        <w:rPr>
          <w:i/>
          <w:szCs w:val="24"/>
        </w:rPr>
        <w:t>or ADD 2 TSP baking powder per cup of plain flour)</w:t>
      </w:r>
      <w:bookmarkStart w:id="0" w:name="_GoBack"/>
      <w:bookmarkEnd w:id="0"/>
    </w:p>
    <w:p w:rsidR="00E61744" w:rsidRDefault="00E61744" w:rsidP="00E61744">
      <w:pPr>
        <w:spacing w:after="0"/>
        <w:rPr>
          <w:szCs w:val="24"/>
        </w:rPr>
      </w:pPr>
      <w:r>
        <w:rPr>
          <w:szCs w:val="24"/>
        </w:rPr>
        <w:t>1 CUP SULTANAS</w:t>
      </w:r>
      <w:r w:rsidR="00D505D6">
        <w:rPr>
          <w:szCs w:val="24"/>
        </w:rPr>
        <w:t xml:space="preserve"> or mixed fruit</w:t>
      </w:r>
    </w:p>
    <w:p w:rsidR="00E61744" w:rsidRDefault="00E61744" w:rsidP="00E61744">
      <w:pPr>
        <w:spacing w:after="0"/>
        <w:rPr>
          <w:szCs w:val="24"/>
        </w:rPr>
      </w:pPr>
    </w:p>
    <w:p w:rsidR="00E61744" w:rsidRDefault="00E61744" w:rsidP="00E61744">
      <w:pPr>
        <w:spacing w:after="0"/>
        <w:rPr>
          <w:szCs w:val="24"/>
        </w:rPr>
      </w:pPr>
    </w:p>
    <w:p w:rsid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>Grease a deep baking tray and line with baking paper so that the sides are covered</w:t>
      </w:r>
    </w:p>
    <w:p w:rsid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>Combine eggs, bicarb soda,</w:t>
      </w:r>
      <w:r w:rsidR="00D505D6">
        <w:rPr>
          <w:szCs w:val="24"/>
        </w:rPr>
        <w:t xml:space="preserve"> sugar,</w:t>
      </w:r>
      <w:r>
        <w:rPr>
          <w:szCs w:val="24"/>
        </w:rPr>
        <w:t xml:space="preserve"> cinnamon</w:t>
      </w:r>
      <w:r w:rsidR="00D505D6">
        <w:rPr>
          <w:szCs w:val="24"/>
        </w:rPr>
        <w:t xml:space="preserve"> </w:t>
      </w:r>
      <w:r>
        <w:rPr>
          <w:szCs w:val="24"/>
        </w:rPr>
        <w:t>and carrots in a large bowl</w:t>
      </w:r>
    </w:p>
    <w:p w:rsid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 xml:space="preserve">Add melted butter and stir until well combined. </w:t>
      </w:r>
    </w:p>
    <w:p w:rsid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>Stir in the flour and sultanas</w:t>
      </w:r>
    </w:p>
    <w:p w:rsid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>Pour into the prepared tray</w:t>
      </w:r>
    </w:p>
    <w:p w:rsid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>Bake in moderate oven (170oC) for about 35 minutes</w:t>
      </w:r>
    </w:p>
    <w:p w:rsidR="00E61744" w:rsidRPr="00E61744" w:rsidRDefault="00E61744" w:rsidP="004B6ABB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szCs w:val="24"/>
        </w:rPr>
      </w:pPr>
      <w:r>
        <w:rPr>
          <w:szCs w:val="24"/>
        </w:rPr>
        <w:t xml:space="preserve">Let cool on a wire rack and cut into 30 pieces// </w:t>
      </w:r>
    </w:p>
    <w:sectPr w:rsidR="00E61744" w:rsidRPr="00E617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9D3" w:rsidRDefault="009679D3" w:rsidP="00C818EA">
      <w:pPr>
        <w:spacing w:after="0" w:line="240" w:lineRule="auto"/>
      </w:pPr>
      <w:r>
        <w:separator/>
      </w:r>
    </w:p>
  </w:endnote>
  <w:endnote w:type="continuationSeparator" w:id="0">
    <w:p w:rsidR="009679D3" w:rsidRDefault="009679D3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9D3" w:rsidRDefault="009679D3" w:rsidP="00C818EA">
      <w:pPr>
        <w:spacing w:after="0" w:line="240" w:lineRule="auto"/>
      </w:pPr>
      <w:r>
        <w:separator/>
      </w:r>
    </w:p>
  </w:footnote>
  <w:footnote w:type="continuationSeparator" w:id="0">
    <w:p w:rsidR="009679D3" w:rsidRDefault="009679D3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30EF392B" wp14:editId="6470E52F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:rsidR="00C818EA" w:rsidRDefault="00C818EA">
    <w:pPr>
      <w:pStyle w:val="Header"/>
    </w:pPr>
  </w:p>
  <w:p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5DFC"/>
    <w:multiLevelType w:val="hybridMultilevel"/>
    <w:tmpl w:val="C0A653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07C1F"/>
    <w:rsid w:val="001C0F08"/>
    <w:rsid w:val="003B630F"/>
    <w:rsid w:val="004A1F92"/>
    <w:rsid w:val="004B6ABB"/>
    <w:rsid w:val="005509CA"/>
    <w:rsid w:val="00574E54"/>
    <w:rsid w:val="005D6420"/>
    <w:rsid w:val="007022D6"/>
    <w:rsid w:val="007B0419"/>
    <w:rsid w:val="009679D3"/>
    <w:rsid w:val="00B10D27"/>
    <w:rsid w:val="00C818EA"/>
    <w:rsid w:val="00CD4DD8"/>
    <w:rsid w:val="00CF53C5"/>
    <w:rsid w:val="00D505D6"/>
    <w:rsid w:val="00D92B1C"/>
    <w:rsid w:val="00E518B3"/>
    <w:rsid w:val="00E61744"/>
    <w:rsid w:val="00F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FDD0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dcterms:created xsi:type="dcterms:W3CDTF">2022-07-28T05:30:00Z</dcterms:created>
  <dcterms:modified xsi:type="dcterms:W3CDTF">2023-08-02T03:42:00Z</dcterms:modified>
</cp:coreProperties>
</file>