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4508" w14:textId="77777777" w:rsidR="00041D2B" w:rsidRPr="00041D2B" w:rsidRDefault="00041D2B">
      <w:pPr>
        <w:rPr>
          <w:rFonts w:ascii="Bradley Hand ITC" w:hAnsi="Bradley Hand ITC"/>
          <w:b/>
          <w:bCs/>
          <w:sz w:val="40"/>
          <w:szCs w:val="40"/>
        </w:rPr>
      </w:pPr>
      <w:r w:rsidRPr="00041D2B">
        <w:rPr>
          <w:rFonts w:ascii="Bradley Hand ITC" w:hAnsi="Bradley Hand ITC"/>
          <w:b/>
          <w:bCs/>
          <w:sz w:val="40"/>
          <w:szCs w:val="40"/>
        </w:rPr>
        <w:t>Baked Pumpkin Damper</w:t>
      </w:r>
    </w:p>
    <w:p w14:paraId="7676FFEC" w14:textId="77777777" w:rsidR="00E25859" w:rsidRDefault="00041D2B">
      <w:pPr>
        <w:rPr>
          <w:b/>
          <w:bCs/>
          <w:sz w:val="24"/>
          <w:szCs w:val="24"/>
        </w:rPr>
      </w:pPr>
      <w:r w:rsidRPr="00041D2B">
        <w:rPr>
          <w:b/>
          <w:bCs/>
          <w:sz w:val="24"/>
          <w:szCs w:val="24"/>
        </w:rPr>
        <w:t>Ingredients</w:t>
      </w:r>
    </w:p>
    <w:p w14:paraId="07C5186A" w14:textId="77777777" w:rsidR="006624F7" w:rsidRDefault="00E25859" w:rsidP="00E25859">
      <w:pPr>
        <w:spacing w:after="0" w:line="360" w:lineRule="auto"/>
        <w:rPr>
          <w:sz w:val="20"/>
          <w:szCs w:val="20"/>
        </w:rPr>
      </w:pPr>
      <w:r w:rsidRPr="00E25859">
        <w:rPr>
          <w:b/>
          <w:bCs/>
          <w:sz w:val="20"/>
          <w:szCs w:val="20"/>
        </w:rPr>
        <w:t>Metric/</w:t>
      </w:r>
      <w:r w:rsidRPr="00E25859">
        <w:rPr>
          <w:sz w:val="20"/>
          <w:szCs w:val="20"/>
        </w:rPr>
        <w:t>Imperial measurements (use either)</w:t>
      </w:r>
    </w:p>
    <w:p w14:paraId="4E44ED88" w14:textId="2AF4AE07" w:rsidR="00041D2B" w:rsidRPr="00E25859" w:rsidRDefault="00041D2B" w:rsidP="00E25859">
      <w:pPr>
        <w:spacing w:after="0" w:line="360" w:lineRule="auto"/>
        <w:rPr>
          <w:b/>
          <w:bCs/>
          <w:sz w:val="24"/>
          <w:szCs w:val="24"/>
        </w:rPr>
      </w:pPr>
      <w:r w:rsidRPr="00E25859">
        <w:rPr>
          <w:sz w:val="18"/>
          <w:szCs w:val="18"/>
        </w:rPr>
        <w:br/>
      </w:r>
      <w:r w:rsidR="00E25859" w:rsidRPr="00E25859">
        <w:rPr>
          <w:b/>
          <w:bCs/>
        </w:rPr>
        <w:t>300g</w:t>
      </w:r>
      <w:r w:rsidR="00E25859">
        <w:t>/</w:t>
      </w:r>
      <w:r w:rsidRPr="00041D2B">
        <w:t>2½ cups SR flour</w:t>
      </w:r>
      <w:r w:rsidRPr="00041D2B">
        <w:br/>
      </w:r>
      <w:r w:rsidR="00E25859" w:rsidRPr="00E25859">
        <w:rPr>
          <w:b/>
          <w:bCs/>
        </w:rPr>
        <w:t>40g</w:t>
      </w:r>
      <w:r w:rsidR="00E25859">
        <w:t>/</w:t>
      </w:r>
      <w:r w:rsidRPr="00041D2B">
        <w:t xml:space="preserve">3 </w:t>
      </w:r>
      <w:r>
        <w:t>Tbsp</w:t>
      </w:r>
      <w:r w:rsidRPr="00041D2B">
        <w:t xml:space="preserve"> butter</w:t>
      </w:r>
      <w:r w:rsidRPr="00041D2B">
        <w:br/>
      </w:r>
      <w:r w:rsidR="00E25859" w:rsidRPr="00E25859">
        <w:rPr>
          <w:b/>
          <w:bCs/>
        </w:rPr>
        <w:t>100g</w:t>
      </w:r>
      <w:r w:rsidR="00E25859">
        <w:t>/</w:t>
      </w:r>
      <w:r w:rsidRPr="00041D2B">
        <w:t>1 cup grated tasty Coon cheese</w:t>
      </w:r>
      <w:r w:rsidRPr="00041D2B">
        <w:br/>
        <w:t xml:space="preserve">1 </w:t>
      </w:r>
      <w:proofErr w:type="spellStart"/>
      <w:r>
        <w:t>TBsp</w:t>
      </w:r>
      <w:proofErr w:type="spellEnd"/>
      <w:r w:rsidRPr="00041D2B">
        <w:t xml:space="preserve"> curry powder</w:t>
      </w:r>
      <w:r w:rsidRPr="00041D2B">
        <w:br/>
        <w:t>2/3 cup chopped spring onion</w:t>
      </w:r>
      <w:r w:rsidRPr="00041D2B">
        <w:br/>
      </w:r>
      <w:r w:rsidRPr="00E25859">
        <w:rPr>
          <w:b/>
          <w:bCs/>
        </w:rPr>
        <w:t xml:space="preserve">400g </w:t>
      </w:r>
      <w:r w:rsidR="00E25859">
        <w:t>/</w:t>
      </w:r>
      <w:r>
        <w:t>2</w:t>
      </w:r>
      <w:r w:rsidR="00E25859">
        <w:t xml:space="preserve"> ½ </w:t>
      </w:r>
      <w:r>
        <w:t>cups</w:t>
      </w:r>
      <w:r w:rsidR="00E25859">
        <w:t xml:space="preserve"> </w:t>
      </w:r>
      <w:r w:rsidRPr="00041D2B">
        <w:t>cooked mashed pumpkin</w:t>
      </w:r>
      <w:r>
        <w:t xml:space="preserve"> </w:t>
      </w:r>
      <w:r w:rsidRPr="00041D2B">
        <w:br/>
        <w:t>1 egg, lightly beaten</w:t>
      </w:r>
    </w:p>
    <w:p w14:paraId="45594A5B" w14:textId="77777777" w:rsidR="00E25859" w:rsidRDefault="00E25859">
      <w:pPr>
        <w:rPr>
          <w:b/>
          <w:bCs/>
          <w:sz w:val="24"/>
          <w:szCs w:val="24"/>
        </w:rPr>
      </w:pPr>
    </w:p>
    <w:p w14:paraId="0D8657A2" w14:textId="77777777" w:rsidR="00E25859" w:rsidRDefault="00041D2B" w:rsidP="00E25859">
      <w:pPr>
        <w:rPr>
          <w:b/>
          <w:bCs/>
          <w:sz w:val="24"/>
          <w:szCs w:val="24"/>
        </w:rPr>
      </w:pPr>
      <w:r w:rsidRPr="00041D2B">
        <w:rPr>
          <w:b/>
          <w:bCs/>
          <w:sz w:val="24"/>
          <w:szCs w:val="24"/>
        </w:rPr>
        <w:t>Method</w:t>
      </w:r>
    </w:p>
    <w:p w14:paraId="75DC9BC5" w14:textId="77777777" w:rsidR="00041D2B" w:rsidRDefault="00041D2B" w:rsidP="00E25859">
      <w:r w:rsidRPr="00041D2B">
        <w:br/>
      </w:r>
      <w:r>
        <w:t xml:space="preserve">1. </w:t>
      </w:r>
      <w:r w:rsidRPr="00041D2B">
        <w:t xml:space="preserve">Rub 2 </w:t>
      </w:r>
      <w:r>
        <w:t>Tbsp</w:t>
      </w:r>
      <w:r w:rsidRPr="00041D2B">
        <w:t xml:space="preserve"> butter into flour, add cheese &amp; mix lightly.</w:t>
      </w:r>
    </w:p>
    <w:p w14:paraId="2B50BE11" w14:textId="77777777" w:rsidR="00041D2B" w:rsidRDefault="00041D2B" w:rsidP="00E25859">
      <w:r>
        <w:t xml:space="preserve">2. </w:t>
      </w:r>
      <w:r w:rsidRPr="00041D2B">
        <w:t>Heat remaining butter in small pan, add curry powder &amp; spring onions; cook 4-5mins, add to flour mixture.</w:t>
      </w:r>
    </w:p>
    <w:p w14:paraId="5398626C" w14:textId="77777777" w:rsidR="00041D2B" w:rsidRDefault="00041D2B" w:rsidP="00E25859">
      <w:r>
        <w:t xml:space="preserve">3. </w:t>
      </w:r>
      <w:r w:rsidRPr="00041D2B">
        <w:t>Combine pumpkin &amp; egg, stir into flour mixture. Turn dough onto lightly floured surface &amp; knead lightly until smooth.</w:t>
      </w:r>
      <w:r w:rsidR="00E25859">
        <w:t xml:space="preserve"> Shape into a large round.</w:t>
      </w:r>
    </w:p>
    <w:p w14:paraId="1804B7AE" w14:textId="77777777" w:rsidR="00041D2B" w:rsidRDefault="00041D2B" w:rsidP="00E25859">
      <w:r>
        <w:t xml:space="preserve">4. </w:t>
      </w:r>
      <w:r w:rsidR="00E25859">
        <w:t>P</w:t>
      </w:r>
      <w:r w:rsidRPr="00041D2B">
        <w:t>lace on a lightly floured baking tray</w:t>
      </w:r>
      <w:r w:rsidR="00E25859">
        <w:t xml:space="preserve"> and p</w:t>
      </w:r>
      <w:r w:rsidR="00E25859" w:rsidRPr="00041D2B">
        <w:t xml:space="preserve">ress </w:t>
      </w:r>
      <w:r w:rsidR="00E25859">
        <w:t>gently</w:t>
      </w:r>
      <w:r w:rsidR="00E25859" w:rsidRPr="00041D2B">
        <w:t xml:space="preserve"> to </w:t>
      </w:r>
      <w:r w:rsidR="00E25859">
        <w:t>roughly</w:t>
      </w:r>
      <w:r w:rsidR="00E25859" w:rsidRPr="00041D2B">
        <w:t xml:space="preserve"> 3cm thickness</w:t>
      </w:r>
      <w:r w:rsidRPr="00041D2B">
        <w:t xml:space="preserve">. Bake in pre-heated hot oven (200C) for 35-40mins or until golden brown. </w:t>
      </w:r>
      <w:r w:rsidR="00E25859">
        <w:t xml:space="preserve">Alternatively cut into scone shapes and cook for 15 minutes less. Make enough for everyone. </w:t>
      </w:r>
    </w:p>
    <w:p w14:paraId="08075E03" w14:textId="77777777" w:rsidR="00C25EB4" w:rsidRDefault="00041D2B" w:rsidP="00E25859">
      <w:r w:rsidRPr="00041D2B">
        <w:t>This is delicious served with chives &amp; parsley butter.</w:t>
      </w:r>
      <w:r w:rsidRPr="00041D2B">
        <w:br/>
      </w:r>
    </w:p>
    <w:sectPr w:rsidR="00C25EB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9541" w14:textId="77777777" w:rsidR="009E51CA" w:rsidRDefault="009E51CA" w:rsidP="00E25859">
      <w:pPr>
        <w:spacing w:after="0" w:line="240" w:lineRule="auto"/>
      </w:pPr>
      <w:r>
        <w:separator/>
      </w:r>
    </w:p>
  </w:endnote>
  <w:endnote w:type="continuationSeparator" w:id="0">
    <w:p w14:paraId="09EBE7D0" w14:textId="77777777" w:rsidR="009E51CA" w:rsidRDefault="009E51CA" w:rsidP="00E2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F6A1" w14:textId="4E946C1E" w:rsidR="00E25859" w:rsidRDefault="00E25859">
    <w:pPr>
      <w:pStyle w:val="Footer"/>
    </w:pPr>
    <w:r w:rsidRPr="00E25859">
      <w:t>https://www.aussiecampovenforum.com/cgi-bin/yabb2/YaBB.pl?num=1256351019</w:t>
    </w:r>
  </w:p>
  <w:p w14:paraId="5A19EFB8" w14:textId="77777777" w:rsidR="00E25859" w:rsidRDefault="00E25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EB33" w14:textId="77777777" w:rsidR="009E51CA" w:rsidRDefault="009E51CA" w:rsidP="00E25859">
      <w:pPr>
        <w:spacing w:after="0" w:line="240" w:lineRule="auto"/>
      </w:pPr>
      <w:r>
        <w:separator/>
      </w:r>
    </w:p>
  </w:footnote>
  <w:footnote w:type="continuationSeparator" w:id="0">
    <w:p w14:paraId="7FDE4DE6" w14:textId="77777777" w:rsidR="009E51CA" w:rsidRDefault="009E51CA" w:rsidP="00E25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2B"/>
    <w:rsid w:val="00041D2B"/>
    <w:rsid w:val="00365DB7"/>
    <w:rsid w:val="006624F7"/>
    <w:rsid w:val="009E51CA"/>
    <w:rsid w:val="00C25EB4"/>
    <w:rsid w:val="00C83C8E"/>
    <w:rsid w:val="00E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9048"/>
  <w15:chartTrackingRefBased/>
  <w15:docId w15:val="{D99A1E06-4466-406F-8248-54D17AFD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59"/>
  </w:style>
  <w:style w:type="paragraph" w:styleId="Footer">
    <w:name w:val="footer"/>
    <w:basedOn w:val="Normal"/>
    <w:link w:val="FooterChar"/>
    <w:uiPriority w:val="99"/>
    <w:unhideWhenUsed/>
    <w:rsid w:val="00E2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2025-09-03T03:04:00Z</cp:lastPrinted>
  <dcterms:created xsi:type="dcterms:W3CDTF">2025-09-03T02:43:00Z</dcterms:created>
  <dcterms:modified xsi:type="dcterms:W3CDTF">2025-09-03T03:04:00Z</dcterms:modified>
</cp:coreProperties>
</file>