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108" w:rsidRDefault="00BD4108">
      <w:pPr>
        <w:rPr>
          <w:rFonts w:ascii="Century Gothic" w:hAnsi="Century Gothic"/>
          <w:sz w:val="34"/>
          <w:szCs w:val="34"/>
        </w:rPr>
      </w:pPr>
    </w:p>
    <w:p w:rsidR="00846D90" w:rsidRPr="00050307" w:rsidRDefault="00050307">
      <w:pPr>
        <w:rPr>
          <w:rFonts w:ascii="Century Gothic" w:hAnsi="Century Gothic"/>
          <w:sz w:val="34"/>
          <w:szCs w:val="34"/>
        </w:rPr>
      </w:pPr>
      <w:r w:rsidRPr="00050307">
        <w:rPr>
          <w:rFonts w:ascii="Century Gothic" w:hAnsi="Century Gothic"/>
          <w:sz w:val="34"/>
          <w:szCs w:val="34"/>
        </w:rPr>
        <w:t>Broad Bean Dip</w:t>
      </w:r>
    </w:p>
    <w:p w:rsidR="00BD4108" w:rsidRDefault="00BD4108">
      <w:pPr>
        <w:rPr>
          <w:rFonts w:ascii="Century Gothic" w:hAnsi="Century Gothic"/>
        </w:rPr>
      </w:pPr>
      <w:bookmarkStart w:id="0" w:name="_GoBack"/>
      <w:bookmarkEnd w:id="0"/>
    </w:p>
    <w:p w:rsidR="00050307" w:rsidRPr="00050307" w:rsidRDefault="00050307">
      <w:pPr>
        <w:rPr>
          <w:rFonts w:ascii="Century Gothic" w:hAnsi="Century Gothic"/>
        </w:rPr>
      </w:pPr>
      <w:r w:rsidRPr="00050307">
        <w:rPr>
          <w:rFonts w:ascii="Century Gothic" w:hAnsi="Century Gothic"/>
        </w:rPr>
        <w:t>Ingredients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proofErr w:type="gramStart"/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500 gram</w:t>
      </w:r>
      <w:proofErr w:type="gramEnd"/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 xml:space="preserve"> frozen broad beans</w:t>
      </w:r>
      <w:r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 xml:space="preserve"> (add fresh if available)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1 clove garlic, crushed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1 teaspoon ground cumin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1/2 teaspoon smoked paprika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2 tablespoon olive oil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1 tablespoon lemon juice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1 tablespoon finely chopped fresh mint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1 tablespoon olive oil, extra</w:t>
      </w:r>
    </w:p>
    <w:p w:rsid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 w:rsidRPr="00050307"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1/4 teaspoon smoked paprika, extra</w:t>
      </w:r>
    </w:p>
    <w:p w:rsid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</w:p>
    <w:p w:rsid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</w:p>
    <w:p w:rsid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  <w:r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  <w:t>Method</w:t>
      </w:r>
    </w:p>
    <w:p w:rsid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</w:p>
    <w:p w:rsidR="00050307" w:rsidRDefault="00050307" w:rsidP="0005030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050307"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  <w:t>Cook beans in medium saucepan of boiling water until tender; drain, reserving some of the cooking liquid. When cool enough to handle, peel away grey-coloured outer shells from beans.</w:t>
      </w:r>
    </w:p>
    <w:p w:rsidR="00050307" w:rsidRDefault="00050307" w:rsidP="00050307">
      <w:pPr>
        <w:pStyle w:val="ListParagraph"/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</w:p>
    <w:p w:rsidR="00050307" w:rsidRDefault="00050307" w:rsidP="0005030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050307"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  <w:t>Blend or process beans with garlic, spices, oil, juice, mint and enough of the reserved cooking liquid until mixture is smooth.</w:t>
      </w:r>
    </w:p>
    <w:p w:rsidR="00050307" w:rsidRDefault="00050307" w:rsidP="00050307">
      <w:pPr>
        <w:pStyle w:val="ListParagraph"/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</w:p>
    <w:p w:rsidR="00050307" w:rsidRPr="00050307" w:rsidRDefault="00050307" w:rsidP="0005030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050307"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  <w:t>Serve dip drizzled with extra oil and sprinkled with extra paprika.</w:t>
      </w:r>
    </w:p>
    <w:p w:rsidR="00050307" w:rsidRPr="00050307" w:rsidRDefault="00050307" w:rsidP="000503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1F1E1A"/>
          <w:sz w:val="27"/>
          <w:szCs w:val="27"/>
          <w:lang w:eastAsia="en-AU"/>
        </w:rPr>
      </w:pPr>
    </w:p>
    <w:p w:rsidR="00050307" w:rsidRPr="00050307" w:rsidRDefault="00050307">
      <w:pPr>
        <w:rPr>
          <w:rFonts w:ascii="Century Gothic" w:hAnsi="Century Gothic"/>
        </w:rPr>
      </w:pPr>
    </w:p>
    <w:sectPr w:rsidR="00050307" w:rsidRPr="00050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73919"/>
    <w:multiLevelType w:val="hybridMultilevel"/>
    <w:tmpl w:val="47E8E1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07"/>
    <w:rsid w:val="00050307"/>
    <w:rsid w:val="000B190F"/>
    <w:rsid w:val="004A354E"/>
    <w:rsid w:val="005509CA"/>
    <w:rsid w:val="00846D90"/>
    <w:rsid w:val="00B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0D71"/>
  <w15:chartTrackingRefBased/>
  <w15:docId w15:val="{94EFC331-5D2D-47B8-B593-AA6F5CB1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block-how-to-itemtitle">
    <w:name w:val="c-block-how-to-item__title"/>
    <w:basedOn w:val="DefaultParagraphFont"/>
    <w:rsid w:val="00050307"/>
  </w:style>
  <w:style w:type="paragraph" w:styleId="ListParagraph">
    <w:name w:val="List Paragraph"/>
    <w:basedOn w:val="Normal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2023-11-26T21:30:00Z</cp:lastPrinted>
  <dcterms:created xsi:type="dcterms:W3CDTF">2023-11-22T06:05:00Z</dcterms:created>
  <dcterms:modified xsi:type="dcterms:W3CDTF">2023-11-28T21:22:00Z</dcterms:modified>
</cp:coreProperties>
</file>