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8B99" w14:textId="33ACFF2C" w:rsidR="00977354" w:rsidRPr="00977354" w:rsidRDefault="00977354" w:rsidP="00977354">
      <w:r w:rsidRPr="00977354">
        <w:rPr>
          <w:sz w:val="24"/>
          <w:szCs w:val="24"/>
        </w:rPr>
        <w:t>ORANGE UPSIDE DOWN CAKE</w:t>
      </w:r>
      <w:r w:rsidRPr="00977354">
        <w:rPr>
          <w:rFonts w:asciiTheme="majorHAnsi" w:hAnsiTheme="majorHAnsi"/>
        </w:rPr>
        <w:pict w14:anchorId="31249924">
          <v:rect id="_x0000_i1043" style="width:468pt;height:1pt" o:hralign="center" o:hrstd="t" o:hr="t" fillcolor="#a0a0a0" stroked="f"/>
        </w:pict>
      </w:r>
    </w:p>
    <w:p w14:paraId="1B7B6C6A" w14:textId="6423E289" w:rsidR="00977354" w:rsidRPr="00977354" w:rsidRDefault="00977354" w:rsidP="00977354">
      <w:pPr>
        <w:spacing w:after="0"/>
        <w:rPr>
          <w:rFonts w:asciiTheme="majorHAnsi" w:hAnsiTheme="majorHAnsi"/>
        </w:rPr>
      </w:pPr>
      <w:r w:rsidRPr="00977354">
        <w:rPr>
          <w:rFonts w:asciiTheme="majorHAnsi" w:hAnsiTheme="majorHAnsi"/>
        </w:rPr>
        <w:t>Prep Time: 1 hour</w:t>
      </w:r>
    </w:p>
    <w:p w14:paraId="78AA09FA" w14:textId="773D3813" w:rsidR="00977354" w:rsidRPr="00977354" w:rsidRDefault="00977354" w:rsidP="00977354">
      <w:pPr>
        <w:spacing w:after="0"/>
        <w:rPr>
          <w:rFonts w:asciiTheme="majorHAnsi" w:hAnsiTheme="majorHAnsi"/>
        </w:rPr>
      </w:pPr>
      <w:r w:rsidRPr="00977354">
        <w:rPr>
          <w:rFonts w:asciiTheme="majorHAnsi" w:hAnsiTheme="majorHAnsi"/>
        </w:rPr>
        <w:t>Cook Time: 30 minutes</w:t>
      </w:r>
    </w:p>
    <w:p w14:paraId="6B5C26CE" w14:textId="3C6881F7" w:rsidR="00977354" w:rsidRPr="00977354" w:rsidRDefault="00977354" w:rsidP="00977354">
      <w:pPr>
        <w:spacing w:after="0"/>
        <w:rPr>
          <w:rFonts w:asciiTheme="majorHAnsi" w:hAnsiTheme="majorHAnsi"/>
        </w:rPr>
      </w:pPr>
      <w:r w:rsidRPr="00977354">
        <w:rPr>
          <w:rFonts w:asciiTheme="majorHAnsi" w:hAnsiTheme="majorHAnsi"/>
        </w:rPr>
        <w:t>Total Time: 1 hr 45 mins</w:t>
      </w:r>
    </w:p>
    <w:p w14:paraId="494990CA" w14:textId="77777777" w:rsidR="00977354" w:rsidRPr="00977354" w:rsidRDefault="00977354" w:rsidP="00977354">
      <w:r w:rsidRPr="00977354">
        <w:pict w14:anchorId="6413C587">
          <v:rect id="_x0000_i1044" style="width:468pt;height:1pt" o:hralign="center" o:hrstd="t" o:hr="t" fillcolor="#a0a0a0" stroked="f"/>
        </w:pict>
      </w:r>
    </w:p>
    <w:p w14:paraId="2C379AB0" w14:textId="104EA717" w:rsidR="00977354" w:rsidRPr="00977354" w:rsidRDefault="00977354" w:rsidP="00977354">
      <w:pPr>
        <w:spacing w:after="0"/>
        <w:rPr>
          <w:b/>
          <w:bCs/>
        </w:rPr>
      </w:pPr>
      <w:r w:rsidRPr="00977354">
        <w:rPr>
          <w:b/>
          <w:bCs/>
        </w:rPr>
        <w:t>INGREDIENTS</w:t>
      </w:r>
    </w:p>
    <w:p w14:paraId="6C362422" w14:textId="77777777" w:rsidR="00977354" w:rsidRPr="00977354" w:rsidRDefault="00977354" w:rsidP="00977354">
      <w:pPr>
        <w:spacing w:after="0"/>
        <w:rPr>
          <w:b/>
          <w:bCs/>
        </w:rPr>
      </w:pPr>
      <w:r w:rsidRPr="00977354">
        <w:rPr>
          <w:b/>
          <w:bCs/>
        </w:rPr>
        <w:t>For the Orange Topping:</w:t>
      </w:r>
    </w:p>
    <w:p w14:paraId="6719A645" w14:textId="5EB17A43" w:rsidR="00977354" w:rsidRPr="00977354" w:rsidRDefault="00977354" w:rsidP="00977354">
      <w:pPr>
        <w:numPr>
          <w:ilvl w:val="0"/>
          <w:numId w:val="1"/>
        </w:numPr>
        <w:spacing w:after="0"/>
      </w:pPr>
      <w:r w:rsidRPr="00977354">
        <w:t xml:space="preserve">3–4 oranges </w:t>
      </w:r>
      <w:r w:rsidR="009F76F0">
        <w:t>(zest them before cutting)</w:t>
      </w:r>
    </w:p>
    <w:p w14:paraId="5E0C99E1" w14:textId="77777777" w:rsidR="00977354" w:rsidRPr="00977354" w:rsidRDefault="00977354" w:rsidP="00977354">
      <w:pPr>
        <w:spacing w:after="0"/>
        <w:rPr>
          <w:b/>
          <w:bCs/>
        </w:rPr>
      </w:pPr>
      <w:r w:rsidRPr="00977354">
        <w:rPr>
          <w:b/>
          <w:bCs/>
        </w:rPr>
        <w:t>For the Caramel:</w:t>
      </w:r>
    </w:p>
    <w:p w14:paraId="24782D66" w14:textId="77777777" w:rsidR="00977354" w:rsidRPr="00977354" w:rsidRDefault="00977354" w:rsidP="00977354">
      <w:pPr>
        <w:numPr>
          <w:ilvl w:val="0"/>
          <w:numId w:val="2"/>
        </w:numPr>
        <w:spacing w:after="0"/>
      </w:pPr>
      <w:r w:rsidRPr="00977354">
        <w:t>¾ cup granulated sugar</w:t>
      </w:r>
    </w:p>
    <w:p w14:paraId="317261AC" w14:textId="287A30BE" w:rsidR="00977354" w:rsidRPr="00977354" w:rsidRDefault="00977354" w:rsidP="00977354">
      <w:pPr>
        <w:numPr>
          <w:ilvl w:val="0"/>
          <w:numId w:val="2"/>
        </w:numPr>
        <w:spacing w:after="0"/>
      </w:pPr>
      <w:r w:rsidRPr="00977354">
        <w:t>Pinch of salt</w:t>
      </w:r>
    </w:p>
    <w:p w14:paraId="0C19BF21" w14:textId="77777777" w:rsidR="00977354" w:rsidRPr="00977354" w:rsidRDefault="00977354" w:rsidP="00977354">
      <w:pPr>
        <w:numPr>
          <w:ilvl w:val="0"/>
          <w:numId w:val="2"/>
        </w:numPr>
        <w:spacing w:after="0"/>
      </w:pPr>
      <w:r w:rsidRPr="00977354">
        <w:t>3 tablespoons unsalted butter, cubed</w:t>
      </w:r>
    </w:p>
    <w:p w14:paraId="159DE81C" w14:textId="6999AA73" w:rsidR="00977354" w:rsidRPr="00977354" w:rsidRDefault="00977354" w:rsidP="00977354">
      <w:pPr>
        <w:numPr>
          <w:ilvl w:val="0"/>
          <w:numId w:val="2"/>
        </w:numPr>
        <w:spacing w:after="0"/>
      </w:pPr>
      <w:r w:rsidRPr="00977354">
        <w:t>1 tablespoon lemon juice (about ½ a lemon)</w:t>
      </w:r>
    </w:p>
    <w:p w14:paraId="65DE2481" w14:textId="77777777" w:rsidR="00977354" w:rsidRPr="00977354" w:rsidRDefault="00977354" w:rsidP="00977354">
      <w:pPr>
        <w:spacing w:after="0"/>
        <w:rPr>
          <w:b/>
          <w:bCs/>
        </w:rPr>
      </w:pPr>
      <w:r w:rsidRPr="00977354">
        <w:rPr>
          <w:b/>
          <w:bCs/>
        </w:rPr>
        <w:t>For the Cake Batter:</w:t>
      </w:r>
    </w:p>
    <w:p w14:paraId="162B5AC2" w14:textId="77777777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2 cups plain flour</w:t>
      </w:r>
    </w:p>
    <w:p w14:paraId="18457B8D" w14:textId="77777777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2 teaspoons baking powder</w:t>
      </w:r>
    </w:p>
    <w:p w14:paraId="3CA1971B" w14:textId="539951FF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 xml:space="preserve">½ teaspoon </w:t>
      </w:r>
      <w:r>
        <w:t>bicarbonate</w:t>
      </w:r>
      <w:r w:rsidRPr="00977354">
        <w:t xml:space="preserve"> soda (bicarb)</w:t>
      </w:r>
    </w:p>
    <w:p w14:paraId="1E2EBA35" w14:textId="3BEB8F9C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1 teaspoon salt</w:t>
      </w:r>
    </w:p>
    <w:p w14:paraId="01AA3D1A" w14:textId="3269F607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9 ½ tablespoons unsalted butter, room temperature</w:t>
      </w:r>
      <w:r>
        <w:t xml:space="preserve"> (135g)</w:t>
      </w:r>
    </w:p>
    <w:p w14:paraId="7AF6CA9C" w14:textId="38C74161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1 cup brown sugar</w:t>
      </w:r>
    </w:p>
    <w:p w14:paraId="68C7BD67" w14:textId="7BF46BB1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Zest of 2 blood oranges</w:t>
      </w:r>
    </w:p>
    <w:p w14:paraId="51BA1207" w14:textId="77777777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2 whole eggs</w:t>
      </w:r>
    </w:p>
    <w:p w14:paraId="6A5268D0" w14:textId="77777777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>1 ½ teaspoons vanilla extract</w:t>
      </w:r>
    </w:p>
    <w:p w14:paraId="6EDD5CDC" w14:textId="43E43A7C" w:rsidR="00977354" w:rsidRPr="00977354" w:rsidRDefault="00977354" w:rsidP="00977354">
      <w:pPr>
        <w:numPr>
          <w:ilvl w:val="0"/>
          <w:numId w:val="3"/>
        </w:numPr>
        <w:spacing w:after="0"/>
      </w:pPr>
      <w:r w:rsidRPr="00977354">
        <w:t xml:space="preserve">1 cup low-fat buttermilk </w:t>
      </w:r>
      <w:r>
        <w:t>(</w:t>
      </w:r>
      <w:r w:rsidRPr="00977354">
        <w:t>substitute with 2 tbsp sour cream + 3 tbsp water)</w:t>
      </w:r>
    </w:p>
    <w:p w14:paraId="3D405909" w14:textId="77777777" w:rsidR="00977354" w:rsidRPr="00977354" w:rsidRDefault="00977354" w:rsidP="00977354">
      <w:r w:rsidRPr="00977354">
        <w:pict w14:anchorId="658DC8DF">
          <v:rect id="_x0000_i1045" style="width:468pt;height:1pt" o:hralign="center" o:hrstd="t" o:hr="t" fillcolor="#a0a0a0" stroked="f"/>
        </w:pict>
      </w:r>
    </w:p>
    <w:p w14:paraId="68A48483" w14:textId="77777777" w:rsidR="00977354" w:rsidRPr="00977354" w:rsidRDefault="00977354" w:rsidP="00977354">
      <w:pPr>
        <w:rPr>
          <w:b/>
          <w:bCs/>
        </w:rPr>
      </w:pPr>
      <w:r w:rsidRPr="00977354">
        <w:rPr>
          <w:b/>
          <w:bCs/>
        </w:rPr>
        <w:t>INSTRUCTIONS</w:t>
      </w:r>
    </w:p>
    <w:p w14:paraId="63303C1B" w14:textId="315224C3" w:rsidR="00977354" w:rsidRPr="00977354" w:rsidRDefault="00977354" w:rsidP="00977354">
      <w:pPr>
        <w:numPr>
          <w:ilvl w:val="0"/>
          <w:numId w:val="4"/>
        </w:numPr>
        <w:tabs>
          <w:tab w:val="clear" w:pos="720"/>
          <w:tab w:val="num" w:pos="426"/>
        </w:tabs>
        <w:ind w:left="284"/>
      </w:pPr>
      <w:r w:rsidRPr="00977354">
        <w:t>Prepare the Oranges</w:t>
      </w:r>
      <w:r>
        <w:t xml:space="preserve">: </w:t>
      </w:r>
      <w:r w:rsidRPr="00977354">
        <w:t>Slice off the rind and thinly cut the oranges into rounds. Remove seeds.</w:t>
      </w:r>
    </w:p>
    <w:p w14:paraId="4C7EBA6A" w14:textId="77777777" w:rsidR="00977354" w:rsidRPr="00977354" w:rsidRDefault="00977354" w:rsidP="00977354">
      <w:pPr>
        <w:numPr>
          <w:ilvl w:val="0"/>
          <w:numId w:val="4"/>
        </w:numPr>
        <w:tabs>
          <w:tab w:val="clear" w:pos="720"/>
        </w:tabs>
        <w:ind w:left="284"/>
      </w:pPr>
      <w:r w:rsidRPr="00977354">
        <w:t>Prepare the Pan:</w:t>
      </w:r>
    </w:p>
    <w:p w14:paraId="34C24FD9" w14:textId="77777777" w:rsidR="00977354" w:rsidRPr="00977354" w:rsidRDefault="00977354" w:rsidP="00977354">
      <w:r w:rsidRPr="00977354">
        <w:t>Spray a 10-inch cake tin with cooking spray and line the bottom with parchment paper.</w:t>
      </w:r>
    </w:p>
    <w:p w14:paraId="1D7DFB6B" w14:textId="15758B09" w:rsidR="00977354" w:rsidRPr="00977354" w:rsidRDefault="00977354" w:rsidP="00977354">
      <w:pPr>
        <w:rPr>
          <w:b/>
          <w:bCs/>
        </w:rPr>
      </w:pPr>
      <w:r w:rsidRPr="00977354">
        <w:rPr>
          <w:b/>
          <w:bCs/>
        </w:rPr>
        <w:t>Preheat oven to 180°C</w:t>
      </w:r>
      <w:r w:rsidRPr="00977354">
        <w:rPr>
          <w:b/>
          <w:bCs/>
        </w:rPr>
        <w:t>.</w:t>
      </w:r>
    </w:p>
    <w:p w14:paraId="05230B92" w14:textId="685583C5" w:rsidR="00977354" w:rsidRPr="00977354" w:rsidRDefault="00977354" w:rsidP="00977354">
      <w:pPr>
        <w:numPr>
          <w:ilvl w:val="0"/>
          <w:numId w:val="4"/>
        </w:numPr>
        <w:tabs>
          <w:tab w:val="clear" w:pos="720"/>
          <w:tab w:val="left" w:pos="426"/>
        </w:tabs>
        <w:ind w:left="284"/>
      </w:pPr>
      <w:r w:rsidRPr="00977354">
        <w:t>Make the Caramel:</w:t>
      </w:r>
      <w:r>
        <w:t xml:space="preserve"> (</w:t>
      </w:r>
      <w:r w:rsidRPr="009F76F0">
        <w:rPr>
          <w:b/>
          <w:bCs/>
        </w:rPr>
        <w:t>this will be done for you</w:t>
      </w:r>
      <w:r>
        <w:t>).</w:t>
      </w:r>
    </w:p>
    <w:p w14:paraId="34ACE7BD" w14:textId="2972C9E1" w:rsidR="00977354" w:rsidRPr="00977354" w:rsidRDefault="00977354" w:rsidP="00977354">
      <w:r w:rsidRPr="00977354">
        <w:t xml:space="preserve">In a saucepan, melt butter over medium heat. Add sugar, salt, and lemon juice. Cook until the sugar is </w:t>
      </w:r>
      <w:r w:rsidRPr="00977354">
        <w:t>dissolved,</w:t>
      </w:r>
      <w:r w:rsidRPr="00977354">
        <w:t xml:space="preserve"> and the mixture becomes a golden caramel.</w:t>
      </w:r>
      <w:r>
        <w:t xml:space="preserve"> </w:t>
      </w:r>
      <w:r w:rsidRPr="00977354">
        <w:t>Pour the caramel into the prepared pan and spread evenly. Arrange orange slices neatly on top.</w:t>
      </w:r>
    </w:p>
    <w:p w14:paraId="68431387" w14:textId="77777777" w:rsidR="00977354" w:rsidRPr="00977354" w:rsidRDefault="00977354" w:rsidP="00977354">
      <w:pPr>
        <w:numPr>
          <w:ilvl w:val="0"/>
          <w:numId w:val="4"/>
        </w:numPr>
        <w:tabs>
          <w:tab w:val="clear" w:pos="720"/>
          <w:tab w:val="num" w:pos="426"/>
        </w:tabs>
        <w:ind w:left="284"/>
      </w:pPr>
      <w:r w:rsidRPr="00977354">
        <w:t>Make the Batter:</w:t>
      </w:r>
    </w:p>
    <w:p w14:paraId="70510206" w14:textId="77777777" w:rsidR="00977354" w:rsidRPr="00977354" w:rsidRDefault="00977354" w:rsidP="00977354">
      <w:pPr>
        <w:spacing w:after="0" w:line="276" w:lineRule="auto"/>
        <w:ind w:left="284"/>
      </w:pPr>
      <w:r w:rsidRPr="00977354">
        <w:t>In a bowl, sift together flour, baking powder, baking soda, and salt. Set aside.</w:t>
      </w:r>
    </w:p>
    <w:p w14:paraId="6EC7942B" w14:textId="77777777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t>In a stand mixer, cream the butter, brown sugar, and orange zest until light and fluffy.</w:t>
      </w:r>
    </w:p>
    <w:p w14:paraId="798C165A" w14:textId="77777777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t>Add eggs one at a time, beating well after each. Add vanilla with the last egg.</w:t>
      </w:r>
    </w:p>
    <w:p w14:paraId="2491BC69" w14:textId="596F65A0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t>With the mixer on low, alternately add the flour mixture and buttermilk, beginning and ending with flour.</w:t>
      </w:r>
      <w:r>
        <w:t xml:space="preserve"> </w:t>
      </w:r>
      <w:r w:rsidRPr="00977354">
        <w:t>Finish by folding the batter gently with a spatula to avoid overmixing.</w:t>
      </w:r>
    </w:p>
    <w:p w14:paraId="05F5D553" w14:textId="77777777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lastRenderedPageBreak/>
        <w:t>Assemble the Cake:</w:t>
      </w:r>
    </w:p>
    <w:p w14:paraId="43058813" w14:textId="77777777" w:rsidR="00977354" w:rsidRPr="00977354" w:rsidRDefault="00977354" w:rsidP="00977354">
      <w:pPr>
        <w:spacing w:after="0" w:line="276" w:lineRule="auto"/>
        <w:ind w:left="284"/>
      </w:pPr>
      <w:r w:rsidRPr="00977354">
        <w:t>Pour the batter over the oranges and caramel in the tin. Smooth the top.</w:t>
      </w:r>
    </w:p>
    <w:p w14:paraId="46422036" w14:textId="77777777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t>Bake:</w:t>
      </w:r>
    </w:p>
    <w:p w14:paraId="71DA9340" w14:textId="77777777" w:rsidR="00977354" w:rsidRPr="00977354" w:rsidRDefault="00977354" w:rsidP="00977354">
      <w:pPr>
        <w:spacing w:after="0" w:line="276" w:lineRule="auto"/>
        <w:ind w:left="284"/>
      </w:pPr>
      <w:r w:rsidRPr="00977354">
        <w:t xml:space="preserve">Bake for 35–40 minutes or until the top is golden brown and a skewer inserted in the </w:t>
      </w:r>
      <w:proofErr w:type="spellStart"/>
      <w:r w:rsidRPr="00977354">
        <w:t>center</w:t>
      </w:r>
      <w:proofErr w:type="spellEnd"/>
      <w:r w:rsidRPr="00977354">
        <w:t xml:space="preserve"> comes out with a few moist crumbs.</w:t>
      </w:r>
    </w:p>
    <w:p w14:paraId="3DB91043" w14:textId="0F985398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t>Cool:</w:t>
      </w:r>
      <w:r>
        <w:t xml:space="preserve"> </w:t>
      </w:r>
      <w:r w:rsidRPr="00977354">
        <w:t>Let the cake rest for 10 minutes. Run a knife or offset spatula around the edges to loosen.</w:t>
      </w:r>
    </w:p>
    <w:p w14:paraId="610C26DA" w14:textId="703C7C8D" w:rsidR="00977354" w:rsidRPr="00977354" w:rsidRDefault="00977354" w:rsidP="00977354">
      <w:pPr>
        <w:numPr>
          <w:ilvl w:val="0"/>
          <w:numId w:val="4"/>
        </w:numPr>
        <w:spacing w:after="0" w:line="276" w:lineRule="auto"/>
        <w:ind w:left="284"/>
      </w:pPr>
      <w:r w:rsidRPr="00977354">
        <w:t>Flip the Cake:</w:t>
      </w:r>
      <w:r>
        <w:t xml:space="preserve"> </w:t>
      </w:r>
      <w:r w:rsidRPr="00977354">
        <w:t>Carefully invert the cake onto a rimmed baking sheet or cooling rack. Be prepared for caramel drips—have something underneath to catch them!</w:t>
      </w:r>
    </w:p>
    <w:p w14:paraId="7987492F" w14:textId="77777777" w:rsidR="00C25EB4" w:rsidRDefault="00C25EB4"/>
    <w:sectPr w:rsidR="00C25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A7DE" w14:textId="77777777" w:rsidR="00AA6A0A" w:rsidRDefault="00AA6A0A" w:rsidP="009F76F0">
      <w:pPr>
        <w:spacing w:after="0" w:line="240" w:lineRule="auto"/>
      </w:pPr>
      <w:r>
        <w:separator/>
      </w:r>
    </w:p>
  </w:endnote>
  <w:endnote w:type="continuationSeparator" w:id="0">
    <w:p w14:paraId="4DFF7422" w14:textId="77777777" w:rsidR="00AA6A0A" w:rsidRDefault="00AA6A0A" w:rsidP="009F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E025" w14:textId="77777777" w:rsidR="009F76F0" w:rsidRDefault="009F7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F18E" w14:textId="2B937FEA" w:rsidR="009F76F0" w:rsidRDefault="009F76F0">
    <w:pPr>
      <w:pStyle w:val="Footer"/>
    </w:pPr>
    <w:r w:rsidRPr="009F76F0">
      <w:t>https://cheflindseyfarr.com/orange-upside-down-cake/#wprm-recipe-container-20463</w:t>
    </w:r>
  </w:p>
  <w:p w14:paraId="7A93E333" w14:textId="77777777" w:rsidR="009F76F0" w:rsidRDefault="009F7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41D9" w14:textId="77777777" w:rsidR="009F76F0" w:rsidRDefault="009F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F986" w14:textId="77777777" w:rsidR="00AA6A0A" w:rsidRDefault="00AA6A0A" w:rsidP="009F76F0">
      <w:pPr>
        <w:spacing w:after="0" w:line="240" w:lineRule="auto"/>
      </w:pPr>
      <w:r>
        <w:separator/>
      </w:r>
    </w:p>
  </w:footnote>
  <w:footnote w:type="continuationSeparator" w:id="0">
    <w:p w14:paraId="61CF40DF" w14:textId="77777777" w:rsidR="00AA6A0A" w:rsidRDefault="00AA6A0A" w:rsidP="009F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BAF5" w14:textId="77777777" w:rsidR="009F76F0" w:rsidRDefault="009F7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236E" w14:textId="5AE4C119" w:rsidR="009F76F0" w:rsidRDefault="009F76F0" w:rsidP="009F76F0">
    <w:pPr>
      <w:pStyle w:val="Header"/>
      <w:jc w:val="center"/>
    </w:pPr>
    <w:r>
      <w:t>Stephanie Alexander Kitchen program at Elwood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22ED" w14:textId="77777777" w:rsidR="009F76F0" w:rsidRDefault="009F7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B6769"/>
    <w:multiLevelType w:val="multilevel"/>
    <w:tmpl w:val="F77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81BCF"/>
    <w:multiLevelType w:val="multilevel"/>
    <w:tmpl w:val="62D4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F3C69"/>
    <w:multiLevelType w:val="multilevel"/>
    <w:tmpl w:val="8FF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E68BF"/>
    <w:multiLevelType w:val="multilevel"/>
    <w:tmpl w:val="68B8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8605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78705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700930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05081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54"/>
    <w:rsid w:val="0048629B"/>
    <w:rsid w:val="00977354"/>
    <w:rsid w:val="009F76F0"/>
    <w:rsid w:val="00AA6A0A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C26C"/>
  <w15:chartTrackingRefBased/>
  <w15:docId w15:val="{1C587C97-4240-4E85-979A-A9B77C6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3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7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F0"/>
  </w:style>
  <w:style w:type="paragraph" w:styleId="Footer">
    <w:name w:val="footer"/>
    <w:basedOn w:val="Normal"/>
    <w:link w:val="FooterChar"/>
    <w:uiPriority w:val="99"/>
    <w:unhideWhenUsed/>
    <w:rsid w:val="009F7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2025-06-11T03:02:00Z</dcterms:created>
  <dcterms:modified xsi:type="dcterms:W3CDTF">2025-06-11T03:14:00Z</dcterms:modified>
</cp:coreProperties>
</file>