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D802" w14:textId="77777777" w:rsidR="0005603B" w:rsidRDefault="0005603B" w:rsidP="0005603B">
      <w:pPr>
        <w:pStyle w:val="Default"/>
      </w:pPr>
    </w:p>
    <w:p w14:paraId="0EF2B592" w14:textId="77E897FE" w:rsidR="0005603B" w:rsidRDefault="0005603B" w:rsidP="0005603B">
      <w:pPr>
        <w:pStyle w:val="Default"/>
        <w:rPr>
          <w:sz w:val="28"/>
          <w:szCs w:val="28"/>
        </w:rPr>
      </w:pPr>
      <w:r>
        <w:t xml:space="preserve"> </w:t>
      </w:r>
      <w:r>
        <w:rPr>
          <w:color w:val="FF0000"/>
          <w:sz w:val="28"/>
          <w:szCs w:val="28"/>
        </w:rPr>
        <w:t>Bitter Leaf</w:t>
      </w:r>
      <w:r w:rsidR="00E83CC0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Salad with </w:t>
      </w:r>
      <w:r w:rsidR="00E83CC0">
        <w:rPr>
          <w:color w:val="FF0000"/>
          <w:sz w:val="28"/>
          <w:szCs w:val="28"/>
        </w:rPr>
        <w:t>Mandarins</w:t>
      </w:r>
      <w:r>
        <w:rPr>
          <w:color w:val="FF0000"/>
          <w:sz w:val="28"/>
          <w:szCs w:val="28"/>
        </w:rPr>
        <w:t xml:space="preserve"> and </w:t>
      </w:r>
      <w:r w:rsidR="00E83CC0">
        <w:rPr>
          <w:color w:val="FF0000"/>
          <w:sz w:val="28"/>
          <w:szCs w:val="28"/>
        </w:rPr>
        <w:t>Strawberry Guava</w:t>
      </w:r>
      <w:r>
        <w:rPr>
          <w:color w:val="FF0000"/>
          <w:sz w:val="28"/>
          <w:szCs w:val="28"/>
        </w:rPr>
        <w:t xml:space="preserve"> Dressing </w:t>
      </w:r>
    </w:p>
    <w:p w14:paraId="2541D6CC" w14:textId="77777777" w:rsidR="00E83CC0" w:rsidRDefault="00E83CC0" w:rsidP="0005603B">
      <w:pPr>
        <w:pStyle w:val="Default"/>
        <w:rPr>
          <w:color w:val="FF0000"/>
          <w:sz w:val="28"/>
          <w:szCs w:val="28"/>
        </w:rPr>
      </w:pPr>
    </w:p>
    <w:p w14:paraId="6D8428A5" w14:textId="78030487" w:rsidR="00E83CC0" w:rsidRPr="00BB1AE8" w:rsidRDefault="00E83CC0" w:rsidP="00E83CC0">
      <w:pPr>
        <w:pStyle w:val="Default"/>
        <w:rPr>
          <w:color w:val="auto"/>
        </w:rPr>
      </w:pPr>
      <w:r w:rsidRPr="00BB1AE8">
        <w:rPr>
          <w:b/>
          <w:bCs/>
          <w:color w:val="auto"/>
        </w:rPr>
        <w:t>Dressing:</w:t>
      </w:r>
    </w:p>
    <w:p w14:paraId="6D46B1F6" w14:textId="77777777" w:rsidR="00E83CC0" w:rsidRPr="00BB1AE8" w:rsidRDefault="00E83CC0" w:rsidP="0005603B">
      <w:pPr>
        <w:pStyle w:val="Default"/>
        <w:rPr>
          <w:color w:val="FF0000"/>
        </w:rPr>
      </w:pPr>
    </w:p>
    <w:p w14:paraId="1E4F00C4" w14:textId="3892B0A6" w:rsidR="0005603B" w:rsidRPr="00BB1AE8" w:rsidRDefault="00E83CC0" w:rsidP="0005603B">
      <w:pPr>
        <w:pStyle w:val="Default"/>
        <w:rPr>
          <w:color w:val="auto"/>
        </w:rPr>
      </w:pPr>
      <w:r w:rsidRPr="00BB1AE8">
        <w:rPr>
          <w:color w:val="auto"/>
        </w:rPr>
        <w:t xml:space="preserve">1 </w:t>
      </w:r>
      <w:r w:rsidR="0005603B" w:rsidRPr="00BB1AE8">
        <w:rPr>
          <w:color w:val="auto"/>
        </w:rPr>
        <w:t xml:space="preserve">Tbsp </w:t>
      </w:r>
      <w:r w:rsidR="0090559B" w:rsidRPr="00BB1AE8">
        <w:rPr>
          <w:color w:val="auto"/>
        </w:rPr>
        <w:t>red or white wine</w:t>
      </w:r>
      <w:r w:rsidR="0005603B" w:rsidRPr="00BB1AE8">
        <w:rPr>
          <w:color w:val="auto"/>
        </w:rPr>
        <w:t xml:space="preserve"> vinegar</w:t>
      </w:r>
    </w:p>
    <w:p w14:paraId="5A5E49A3" w14:textId="2D3EE745" w:rsidR="0005603B" w:rsidRPr="00BB1AE8" w:rsidRDefault="00E83CC0" w:rsidP="0005603B">
      <w:pPr>
        <w:pStyle w:val="Default"/>
        <w:rPr>
          <w:color w:val="auto"/>
        </w:rPr>
      </w:pPr>
      <w:r w:rsidRPr="00BB1AE8">
        <w:rPr>
          <w:color w:val="auto"/>
        </w:rPr>
        <w:t>2</w:t>
      </w:r>
      <w:r w:rsidR="0005603B" w:rsidRPr="00BB1AE8">
        <w:rPr>
          <w:color w:val="auto"/>
        </w:rPr>
        <w:t xml:space="preserve"> Tbsp olive oil (</w:t>
      </w:r>
      <w:proofErr w:type="spellStart"/>
      <w:r w:rsidR="0005603B" w:rsidRPr="00BB1AE8">
        <w:rPr>
          <w:color w:val="auto"/>
        </w:rPr>
        <w:t>evoo</w:t>
      </w:r>
      <w:proofErr w:type="spellEnd"/>
      <w:r w:rsidR="0005603B" w:rsidRPr="00BB1AE8">
        <w:rPr>
          <w:color w:val="auto"/>
        </w:rPr>
        <w:t xml:space="preserve">) </w:t>
      </w:r>
    </w:p>
    <w:p w14:paraId="6E3BCE00" w14:textId="77777777" w:rsidR="0005603B" w:rsidRPr="00BB1AE8" w:rsidRDefault="0005603B" w:rsidP="0005603B">
      <w:pPr>
        <w:pStyle w:val="Default"/>
        <w:rPr>
          <w:color w:val="auto"/>
        </w:rPr>
      </w:pPr>
      <w:r w:rsidRPr="00BB1AE8">
        <w:rPr>
          <w:color w:val="auto"/>
        </w:rPr>
        <w:t xml:space="preserve">2 tsp Dijon mustard </w:t>
      </w:r>
    </w:p>
    <w:p w14:paraId="075AC366" w14:textId="77777777" w:rsidR="0005603B" w:rsidRPr="00BB1AE8" w:rsidRDefault="0005603B" w:rsidP="0005603B">
      <w:pPr>
        <w:pStyle w:val="Default"/>
        <w:rPr>
          <w:color w:val="auto"/>
        </w:rPr>
      </w:pPr>
      <w:r w:rsidRPr="00BB1AE8">
        <w:rPr>
          <w:color w:val="auto"/>
        </w:rPr>
        <w:t xml:space="preserve">¼ tsp sugar </w:t>
      </w:r>
    </w:p>
    <w:p w14:paraId="3596002E" w14:textId="77777777" w:rsidR="00E83CC0" w:rsidRPr="00BB1AE8" w:rsidRDefault="00E83CC0" w:rsidP="00E83CC0">
      <w:pPr>
        <w:pStyle w:val="Default"/>
        <w:rPr>
          <w:color w:val="auto"/>
        </w:rPr>
      </w:pPr>
      <w:r w:rsidRPr="00BB1AE8">
        <w:rPr>
          <w:color w:val="auto"/>
        </w:rPr>
        <w:t>1 cup strawberry guavas</w:t>
      </w:r>
    </w:p>
    <w:p w14:paraId="0113D2D9" w14:textId="77777777" w:rsidR="00E83CC0" w:rsidRPr="00BB1AE8" w:rsidRDefault="00E83CC0" w:rsidP="0005603B">
      <w:pPr>
        <w:pStyle w:val="Default"/>
        <w:rPr>
          <w:b/>
          <w:bCs/>
          <w:color w:val="auto"/>
        </w:rPr>
      </w:pPr>
    </w:p>
    <w:p w14:paraId="620D4D25" w14:textId="093994F3" w:rsidR="0005603B" w:rsidRPr="00BB1AE8" w:rsidRDefault="0005603B" w:rsidP="0005603B">
      <w:pPr>
        <w:pStyle w:val="Default"/>
        <w:rPr>
          <w:color w:val="auto"/>
        </w:rPr>
      </w:pPr>
      <w:r w:rsidRPr="00BB1AE8">
        <w:rPr>
          <w:b/>
          <w:bCs/>
          <w:color w:val="auto"/>
        </w:rPr>
        <w:t xml:space="preserve">Salad </w:t>
      </w:r>
    </w:p>
    <w:p w14:paraId="335567B9" w14:textId="241CAE53" w:rsidR="0005603B" w:rsidRPr="00BB1AE8" w:rsidRDefault="0005603B" w:rsidP="0005603B">
      <w:pPr>
        <w:pStyle w:val="Default"/>
        <w:rPr>
          <w:color w:val="auto"/>
        </w:rPr>
      </w:pPr>
      <w:r w:rsidRPr="00BB1AE8">
        <w:rPr>
          <w:color w:val="auto"/>
        </w:rPr>
        <w:t>4 cups bitter leaves</w:t>
      </w:r>
      <w:r w:rsidRPr="00BB1AE8">
        <w:rPr>
          <w:color w:val="auto"/>
        </w:rPr>
        <w:t xml:space="preserve">, </w:t>
      </w:r>
      <w:r w:rsidRPr="00BB1AE8">
        <w:rPr>
          <w:color w:val="auto"/>
        </w:rPr>
        <w:t xml:space="preserve">a mix of these; </w:t>
      </w:r>
      <w:r w:rsidRPr="00BB1AE8">
        <w:rPr>
          <w:i/>
          <w:iCs/>
          <w:color w:val="auto"/>
        </w:rPr>
        <w:t xml:space="preserve">rocket, </w:t>
      </w:r>
      <w:r w:rsidRPr="00BB1AE8">
        <w:rPr>
          <w:i/>
          <w:iCs/>
          <w:color w:val="auto"/>
        </w:rPr>
        <w:t>mustard leaf</w:t>
      </w:r>
      <w:r w:rsidRPr="00BB1AE8">
        <w:rPr>
          <w:i/>
          <w:iCs/>
          <w:color w:val="auto"/>
        </w:rPr>
        <w:t xml:space="preserve">, </w:t>
      </w:r>
      <w:r w:rsidRPr="00BB1AE8">
        <w:rPr>
          <w:i/>
          <w:iCs/>
          <w:color w:val="auto"/>
        </w:rPr>
        <w:t>mibuna</w:t>
      </w:r>
      <w:r w:rsidRPr="00BB1AE8">
        <w:rPr>
          <w:i/>
          <w:iCs/>
          <w:color w:val="auto"/>
        </w:rPr>
        <w:t xml:space="preserve">, </w:t>
      </w:r>
      <w:r w:rsidRPr="00BB1AE8">
        <w:rPr>
          <w:i/>
          <w:iCs/>
          <w:color w:val="auto"/>
        </w:rPr>
        <w:t>red vein sorrel</w:t>
      </w:r>
      <w:r w:rsidRPr="00BB1AE8">
        <w:rPr>
          <w:i/>
          <w:iCs/>
          <w:color w:val="auto"/>
        </w:rPr>
        <w:t xml:space="preserve">, fennel </w:t>
      </w:r>
      <w:r w:rsidRPr="00BB1AE8">
        <w:rPr>
          <w:i/>
          <w:iCs/>
          <w:color w:val="auto"/>
        </w:rPr>
        <w:t>fronds</w:t>
      </w:r>
      <w:r w:rsidRPr="00BB1AE8">
        <w:rPr>
          <w:i/>
          <w:iCs/>
          <w:color w:val="auto"/>
        </w:rPr>
        <w:t xml:space="preserve"> </w:t>
      </w:r>
    </w:p>
    <w:p w14:paraId="6E78F188" w14:textId="240DA256" w:rsidR="0005603B" w:rsidRPr="00BB1AE8" w:rsidRDefault="00E83CC0" w:rsidP="0005603B">
      <w:pPr>
        <w:pStyle w:val="Default"/>
        <w:rPr>
          <w:color w:val="auto"/>
        </w:rPr>
      </w:pPr>
      <w:r w:rsidRPr="00BB1AE8">
        <w:rPr>
          <w:color w:val="auto"/>
        </w:rPr>
        <w:t>2 small mandarins</w:t>
      </w:r>
    </w:p>
    <w:p w14:paraId="558D5203" w14:textId="51501929" w:rsidR="00E83CC0" w:rsidRPr="00BB1AE8" w:rsidRDefault="00E83CC0" w:rsidP="0005603B">
      <w:pPr>
        <w:pStyle w:val="Default"/>
        <w:rPr>
          <w:color w:val="auto"/>
        </w:rPr>
      </w:pPr>
      <w:r w:rsidRPr="00BB1AE8">
        <w:rPr>
          <w:color w:val="auto"/>
        </w:rPr>
        <w:t xml:space="preserve">1 lettuce, washed and cut into quarters. </w:t>
      </w:r>
    </w:p>
    <w:p w14:paraId="0BCD57D9" w14:textId="77777777" w:rsidR="0005603B" w:rsidRPr="00BB1AE8" w:rsidRDefault="0005603B" w:rsidP="0005603B">
      <w:pPr>
        <w:pStyle w:val="Default"/>
        <w:rPr>
          <w:color w:val="FF0000"/>
        </w:rPr>
      </w:pPr>
    </w:p>
    <w:p w14:paraId="77D44929" w14:textId="77777777" w:rsidR="0005603B" w:rsidRPr="00BB1AE8" w:rsidRDefault="0005603B" w:rsidP="0005603B">
      <w:pPr>
        <w:pStyle w:val="Default"/>
        <w:rPr>
          <w:color w:val="FF0000"/>
        </w:rPr>
      </w:pPr>
    </w:p>
    <w:p w14:paraId="3D67CCA1" w14:textId="5FAFD6E7" w:rsidR="0005603B" w:rsidRPr="00BB1AE8" w:rsidRDefault="0005603B" w:rsidP="0005603B">
      <w:pPr>
        <w:pStyle w:val="Default"/>
        <w:rPr>
          <w:color w:val="FF0000"/>
        </w:rPr>
      </w:pPr>
      <w:r w:rsidRPr="00BB1AE8">
        <w:rPr>
          <w:color w:val="FF0000"/>
        </w:rPr>
        <w:t xml:space="preserve">Method </w:t>
      </w:r>
    </w:p>
    <w:p w14:paraId="52221FD8" w14:textId="77777777" w:rsidR="0005603B" w:rsidRPr="00BB1AE8" w:rsidRDefault="0005603B" w:rsidP="0005603B">
      <w:pPr>
        <w:pStyle w:val="Default"/>
        <w:spacing w:after="169"/>
      </w:pPr>
      <w:r w:rsidRPr="00BB1AE8">
        <w:t xml:space="preserve">1. Trim and wash leaves, gently spinning them dry </w:t>
      </w:r>
    </w:p>
    <w:p w14:paraId="022C75C4" w14:textId="686FE4C8" w:rsidR="0005603B" w:rsidRPr="00BB1AE8" w:rsidRDefault="0005603B" w:rsidP="0005603B">
      <w:pPr>
        <w:pStyle w:val="Default"/>
        <w:spacing w:after="169"/>
      </w:pPr>
      <w:r w:rsidRPr="00BB1AE8">
        <w:t xml:space="preserve">2. Peel </w:t>
      </w:r>
      <w:r w:rsidRPr="00BB1AE8">
        <w:t>mandarins</w:t>
      </w:r>
      <w:r w:rsidRPr="00BB1AE8">
        <w:t xml:space="preserve"> and remove skin and as much outer white pith as possible using a knife and </w:t>
      </w:r>
      <w:r w:rsidRPr="00BB1AE8">
        <w:t xml:space="preserve">         </w:t>
      </w:r>
      <w:r w:rsidRPr="00BB1AE8">
        <w:t xml:space="preserve">slice into thick wheels then break into smaller pieces. </w:t>
      </w:r>
    </w:p>
    <w:p w14:paraId="7EAEA0F0" w14:textId="12B741A0" w:rsidR="0005603B" w:rsidRPr="00BB1AE8" w:rsidRDefault="0005603B" w:rsidP="0005603B">
      <w:pPr>
        <w:pStyle w:val="Default"/>
        <w:spacing w:after="169"/>
      </w:pPr>
      <w:r w:rsidRPr="00BB1AE8">
        <w:t xml:space="preserve">3. Add </w:t>
      </w:r>
      <w:r w:rsidRPr="00BB1AE8">
        <w:t>mandarin</w:t>
      </w:r>
      <w:r w:rsidRPr="00BB1AE8">
        <w:t xml:space="preserve"> to leaves, reserving any juice for the dressing </w:t>
      </w:r>
    </w:p>
    <w:p w14:paraId="0C6114FF" w14:textId="23F3D8B1" w:rsidR="0005603B" w:rsidRPr="00BB1AE8" w:rsidRDefault="0005603B" w:rsidP="0005603B">
      <w:pPr>
        <w:pStyle w:val="Default"/>
        <w:spacing w:after="169"/>
      </w:pPr>
      <w:r w:rsidRPr="00BB1AE8">
        <w:t>4</w:t>
      </w:r>
      <w:r w:rsidRPr="00BB1AE8">
        <w:t>. Make the dressing</w:t>
      </w:r>
      <w:r w:rsidR="00E83CC0" w:rsidRPr="00BB1AE8">
        <w:t xml:space="preserve">; cook strawberry guavas with sugar and ½ cup water. When soft press through a fine sieve to extract as a paste. Add to the remaining dressing ingredients and mix well. </w:t>
      </w:r>
    </w:p>
    <w:p w14:paraId="036F4425" w14:textId="77777777" w:rsidR="0005603B" w:rsidRPr="00BB1AE8" w:rsidRDefault="0005603B" w:rsidP="0005603B">
      <w:pPr>
        <w:pStyle w:val="Default"/>
        <w:spacing w:after="169"/>
      </w:pPr>
      <w:r w:rsidRPr="00BB1AE8">
        <w:t xml:space="preserve">5. Dress the salad and toss with the chopped fennel leaves </w:t>
      </w:r>
    </w:p>
    <w:p w14:paraId="5E95FA2F" w14:textId="77777777" w:rsidR="0005603B" w:rsidRPr="00BB1AE8" w:rsidRDefault="0005603B" w:rsidP="0005603B">
      <w:pPr>
        <w:pStyle w:val="Default"/>
      </w:pPr>
      <w:r w:rsidRPr="00BB1AE8">
        <w:t xml:space="preserve">6. Serve immediately </w:t>
      </w:r>
    </w:p>
    <w:p w14:paraId="3E477946" w14:textId="19D5BBFA" w:rsidR="00B66D3A" w:rsidRPr="00BB1AE8" w:rsidRDefault="00B66D3A" w:rsidP="0005603B">
      <w:pPr>
        <w:rPr>
          <w:sz w:val="24"/>
          <w:szCs w:val="24"/>
        </w:rPr>
      </w:pPr>
    </w:p>
    <w:sectPr w:rsidR="00B66D3A" w:rsidRPr="00BB1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3B"/>
    <w:rsid w:val="0005603B"/>
    <w:rsid w:val="0090559B"/>
    <w:rsid w:val="00B66D3A"/>
    <w:rsid w:val="00BB1AE8"/>
    <w:rsid w:val="00E8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9477"/>
  <w15:chartTrackingRefBased/>
  <w15:docId w15:val="{5B82F6A3-533D-4E33-AC21-F3923FC7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60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2024-04-21T10:06:00Z</dcterms:created>
  <dcterms:modified xsi:type="dcterms:W3CDTF">2024-04-21T10:26:00Z</dcterms:modified>
</cp:coreProperties>
</file>