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1B78" w14:textId="6A4ABF36" w:rsidR="00C25EB4" w:rsidRPr="00AB55ED" w:rsidRDefault="008C7E69">
      <w:pPr>
        <w:rPr>
          <w:rFonts w:ascii="Castellar" w:hAnsi="Castellar"/>
          <w:sz w:val="28"/>
          <w:szCs w:val="28"/>
        </w:rPr>
      </w:pPr>
      <w:r w:rsidRPr="00AB55ED">
        <w:rPr>
          <w:rFonts w:ascii="Castellar" w:hAnsi="Castellar"/>
          <w:sz w:val="28"/>
          <w:szCs w:val="28"/>
        </w:rPr>
        <w:t>Bean &amp; zucchini couscous salad</w:t>
      </w:r>
    </w:p>
    <w:p w14:paraId="197F5A1E" w14:textId="77777777" w:rsidR="00AB55ED" w:rsidRDefault="00AB55ED">
      <w:pPr>
        <w:rPr>
          <w:b/>
          <w:bCs/>
        </w:rPr>
      </w:pPr>
    </w:p>
    <w:p w14:paraId="37AABF32" w14:textId="586799AD" w:rsidR="008C7E69" w:rsidRPr="008C7E69" w:rsidRDefault="008C7E69">
      <w:pPr>
        <w:rPr>
          <w:b/>
          <w:bCs/>
        </w:rPr>
      </w:pPr>
      <w:r w:rsidRPr="008C7E69">
        <w:rPr>
          <w:b/>
          <w:bCs/>
        </w:rPr>
        <w:t>Ingredients</w:t>
      </w:r>
    </w:p>
    <w:p w14:paraId="68F9E1C5" w14:textId="02B5C7A7" w:rsidR="008C7E69" w:rsidRDefault="008C7E69">
      <w:r>
        <w:t xml:space="preserve">150g green beans, trimmed and cut into 2cm </w:t>
      </w:r>
    </w:p>
    <w:p w14:paraId="61855167" w14:textId="0D7B464E" w:rsidR="008C7E69" w:rsidRDefault="008C7E69">
      <w:r>
        <w:t xml:space="preserve">2 </w:t>
      </w:r>
      <w:proofErr w:type="gramStart"/>
      <w:r>
        <w:t>zucchini</w:t>
      </w:r>
      <w:proofErr w:type="gramEnd"/>
      <w:r>
        <w:tab/>
      </w:r>
    </w:p>
    <w:p w14:paraId="634634D6" w14:textId="03505254" w:rsidR="008C7E69" w:rsidRDefault="008C7E69">
      <w:r>
        <w:t>1 lemon, zest and juice</w:t>
      </w:r>
    </w:p>
    <w:p w14:paraId="4B176ED3" w14:textId="759DD5B9" w:rsidR="008C7E69" w:rsidRDefault="008C7E69">
      <w:r>
        <w:t>1 bunch mint (1/2 cup leaves)</w:t>
      </w:r>
    </w:p>
    <w:p w14:paraId="4EB33E15" w14:textId="75D5232D" w:rsidR="008C7E69" w:rsidRDefault="008C7E69">
      <w:r>
        <w:t>1 cup rocket</w:t>
      </w:r>
    </w:p>
    <w:p w14:paraId="5B7516C2" w14:textId="0A15FB91" w:rsidR="008C7E69" w:rsidRDefault="008C7E69">
      <w:r>
        <w:t>1 cup baby spinach</w:t>
      </w:r>
    </w:p>
    <w:p w14:paraId="7FCCB811" w14:textId="280B982B" w:rsidR="008C7E69" w:rsidRDefault="008C7E69">
      <w:r>
        <w:t>2 cups Israeli couscous pearls</w:t>
      </w:r>
    </w:p>
    <w:p w14:paraId="34C92C3B" w14:textId="4680F0E0" w:rsidR="008C7E69" w:rsidRPr="008C7E69" w:rsidRDefault="008C7E69">
      <w:pPr>
        <w:rPr>
          <w:b/>
          <w:bCs/>
        </w:rPr>
      </w:pPr>
      <w:r w:rsidRPr="008C7E69">
        <w:rPr>
          <w:b/>
          <w:bCs/>
        </w:rPr>
        <w:t>DRESSING</w:t>
      </w:r>
    </w:p>
    <w:p w14:paraId="79CAAF76" w14:textId="52ADC007" w:rsidR="008C7E69" w:rsidRDefault="008C7E69">
      <w:r>
        <w:t>60ml olive oil</w:t>
      </w:r>
    </w:p>
    <w:p w14:paraId="6FABB874" w14:textId="63257518" w:rsidR="008C7E69" w:rsidRDefault="008C7E69">
      <w:r>
        <w:t>25ml apple cider vinegar</w:t>
      </w:r>
    </w:p>
    <w:p w14:paraId="2CD43AFC" w14:textId="44394900" w:rsidR="008C7E69" w:rsidRDefault="008C7E69">
      <w:r>
        <w:t>1 ½ tsp Dijon mustard</w:t>
      </w:r>
    </w:p>
    <w:p w14:paraId="2923F8D5" w14:textId="4F3C938F" w:rsidR="008C7E69" w:rsidRDefault="008C7E69">
      <w:r>
        <w:t>½ tsp each salt and pepper</w:t>
      </w:r>
    </w:p>
    <w:p w14:paraId="22F627F5" w14:textId="77777777" w:rsidR="00AB55ED" w:rsidRDefault="00AB55ED"/>
    <w:p w14:paraId="6F2D855D" w14:textId="333C14C9" w:rsidR="008C7E69" w:rsidRDefault="008C7E69">
      <w:r>
        <w:t>METHOD</w:t>
      </w:r>
    </w:p>
    <w:p w14:paraId="1CEE5E97" w14:textId="63DABA8C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Blanch the green beans in boiling water for 1-2 mins then refresh under cold water</w:t>
      </w:r>
    </w:p>
    <w:p w14:paraId="268CD4F5" w14:textId="363E06B5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Cook the couscous in 3 cups of boiling water and ½ tsp salt until tender. About 15-20 mins over medium heat</w:t>
      </w:r>
    </w:p>
    <w:p w14:paraId="4055BFB2" w14:textId="0FE42760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Wash the zucchini and cut in half. Place in the vegetable spiral cutter to make spaghetti.</w:t>
      </w:r>
    </w:p>
    <w:p w14:paraId="7EEED6AC" w14:textId="19ED5640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Juice and zest the lemon, chop the washed mint leaves. Wash the rocket and spinach leaves and spin to dry</w:t>
      </w:r>
    </w:p>
    <w:p w14:paraId="07EF4E0D" w14:textId="02195675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Make the dressing by whisking together the oil, vinegar, mustard, salt and pepper. Taste and adjust seasoning</w:t>
      </w:r>
    </w:p>
    <w:p w14:paraId="2B9AF1E6" w14:textId="6608637B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 a serving bowl </w:t>
      </w:r>
      <w:proofErr w:type="gramStart"/>
      <w:r>
        <w:t>place</w:t>
      </w:r>
      <w:proofErr w:type="gramEnd"/>
      <w:r>
        <w:t xml:space="preserve"> the cooked beans, couscous, zucchini, mint, rocket, lemon juice and zest,</w:t>
      </w:r>
      <w:r w:rsidRPr="008C7E69">
        <w:t xml:space="preserve"> </w:t>
      </w:r>
      <w:r>
        <w:t>rocket and spinach</w:t>
      </w:r>
      <w:r>
        <w:t>. Pour over the dressing and gently mix.</w:t>
      </w:r>
    </w:p>
    <w:p w14:paraId="44FD47CD" w14:textId="3AE30DBB" w:rsidR="008C7E69" w:rsidRDefault="008C7E69" w:rsidP="008C7E69">
      <w:pPr>
        <w:pStyle w:val="ListParagraph"/>
        <w:numPr>
          <w:ilvl w:val="0"/>
          <w:numId w:val="1"/>
        </w:numPr>
        <w:spacing w:after="0" w:line="276" w:lineRule="auto"/>
      </w:pPr>
      <w:r>
        <w:t>Serve</w:t>
      </w:r>
    </w:p>
    <w:p w14:paraId="67859FB7" w14:textId="77777777" w:rsidR="008C7E69" w:rsidRDefault="008C7E69"/>
    <w:sectPr w:rsidR="008C7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D4F"/>
    <w:multiLevelType w:val="hybridMultilevel"/>
    <w:tmpl w:val="2E90CC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E69"/>
    <w:rsid w:val="008C7E69"/>
    <w:rsid w:val="0097067A"/>
    <w:rsid w:val="00AB55ED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AB42"/>
  <w15:chartTrackingRefBased/>
  <w15:docId w15:val="{0926DCB7-AE4E-4DC0-9F8D-CF140EA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2025-03-25T02:55:00Z</dcterms:created>
  <dcterms:modified xsi:type="dcterms:W3CDTF">2025-03-25T03:07:00Z</dcterms:modified>
</cp:coreProperties>
</file>