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1D2C" w14:textId="7AB6E7BF" w:rsidR="006D27F9" w:rsidRPr="00A30119" w:rsidRDefault="006D27F9" w:rsidP="006D27F9">
      <w:pPr>
        <w:rPr>
          <w:rFonts w:ascii="Arial" w:hAnsi="Arial" w:cs="Arial"/>
          <w:b/>
          <w:bCs/>
          <w:sz w:val="30"/>
          <w:szCs w:val="30"/>
        </w:rPr>
      </w:pPr>
      <w:r w:rsidRPr="00A30119">
        <w:rPr>
          <w:rFonts w:ascii="Arial" w:hAnsi="Arial" w:cs="Arial"/>
          <w:b/>
          <w:bCs/>
          <w:sz w:val="30"/>
          <w:szCs w:val="30"/>
        </w:rPr>
        <w:t>Broad Bean Pesto</w:t>
      </w:r>
      <w:r w:rsidR="00A30119" w:rsidRPr="00A30119">
        <w:rPr>
          <w:rFonts w:ascii="Arial" w:hAnsi="Arial" w:cs="Arial"/>
          <w:b/>
          <w:bCs/>
          <w:sz w:val="30"/>
          <w:szCs w:val="30"/>
        </w:rPr>
        <w:t xml:space="preserve"> (Pizza Topping)</w:t>
      </w:r>
    </w:p>
    <w:p w14:paraId="315FF683" w14:textId="6DC877BB" w:rsidR="006D27F9" w:rsidRPr="009922B2" w:rsidRDefault="006D27F9" w:rsidP="006D27F9">
      <w:pPr>
        <w:rPr>
          <w:b/>
          <w:bCs/>
        </w:rPr>
      </w:pPr>
      <w:r w:rsidRPr="009922B2">
        <w:rPr>
          <w:b/>
          <w:bCs/>
        </w:rPr>
        <w:t xml:space="preserve">Ingredients </w:t>
      </w:r>
    </w:p>
    <w:p w14:paraId="5496ADDA" w14:textId="01742D75" w:rsidR="005A0206" w:rsidRPr="00A30119" w:rsidRDefault="006D27F9" w:rsidP="00A30119">
      <w:pPr>
        <w:pStyle w:val="ListParagraph"/>
        <w:numPr>
          <w:ilvl w:val="0"/>
          <w:numId w:val="1"/>
        </w:numPr>
      </w:pPr>
      <w:r w:rsidRPr="004470D3">
        <w:t>2 handfuls of</w:t>
      </w:r>
      <w:r w:rsidR="00A30119">
        <w:t xml:space="preserve"> broad bean tips (leafy part)</w:t>
      </w:r>
    </w:p>
    <w:p w14:paraId="1EB7BC1C" w14:textId="0EF99FC9" w:rsidR="005A0206" w:rsidRPr="004470D3" w:rsidRDefault="006D27F9" w:rsidP="005A0206">
      <w:pPr>
        <w:pStyle w:val="ListParagraph"/>
        <w:numPr>
          <w:ilvl w:val="0"/>
          <w:numId w:val="1"/>
        </w:numPr>
      </w:pPr>
      <w:r w:rsidRPr="004470D3">
        <w:t xml:space="preserve">1 </w:t>
      </w:r>
      <w:r w:rsidR="00A30119">
        <w:t>cup</w:t>
      </w:r>
      <w:r w:rsidRPr="004470D3">
        <w:t xml:space="preserve"> of green herbs (parsley here</w:t>
      </w:r>
      <w:r w:rsidR="00A30119">
        <w:t>, could also Basil/Rocket or carrot tops</w:t>
      </w:r>
      <w:r w:rsidRPr="004470D3">
        <w:t>)</w:t>
      </w:r>
    </w:p>
    <w:p w14:paraId="3782182C" w14:textId="3B4E7C45" w:rsidR="005A0206" w:rsidRPr="004470D3" w:rsidRDefault="006D27F9" w:rsidP="005A0206">
      <w:pPr>
        <w:pStyle w:val="ListParagraph"/>
        <w:numPr>
          <w:ilvl w:val="0"/>
          <w:numId w:val="1"/>
        </w:numPr>
      </w:pPr>
      <w:r w:rsidRPr="004470D3">
        <w:t xml:space="preserve"> </w:t>
      </w:r>
      <w:r w:rsidR="005A0206" w:rsidRPr="004470D3">
        <w:t xml:space="preserve">2 cloves </w:t>
      </w:r>
      <w:r w:rsidRPr="004470D3">
        <w:t>of garlic</w:t>
      </w:r>
    </w:p>
    <w:p w14:paraId="3C3D0EA9" w14:textId="4D1F1906" w:rsidR="005A0206" w:rsidRPr="004470D3" w:rsidRDefault="00A30119" w:rsidP="005A0206">
      <w:pPr>
        <w:pStyle w:val="ListParagraph"/>
        <w:numPr>
          <w:ilvl w:val="0"/>
          <w:numId w:val="1"/>
        </w:numPr>
      </w:pPr>
      <w:r>
        <w:t>½ lemon zested (1 tsp)</w:t>
      </w:r>
    </w:p>
    <w:p w14:paraId="34118A8F" w14:textId="2F6DC1FD" w:rsidR="005A0206" w:rsidRPr="004470D3" w:rsidRDefault="006D27F9" w:rsidP="005A0206">
      <w:pPr>
        <w:pStyle w:val="ListParagraph"/>
        <w:numPr>
          <w:ilvl w:val="0"/>
          <w:numId w:val="1"/>
        </w:numPr>
      </w:pPr>
      <w:r w:rsidRPr="004470D3">
        <w:t>pinch of salt</w:t>
      </w:r>
      <w:r w:rsidR="00A30119">
        <w:t xml:space="preserve"> (1/2 tsp)</w:t>
      </w:r>
    </w:p>
    <w:p w14:paraId="3737C31B" w14:textId="09410514" w:rsidR="005A0206" w:rsidRPr="004470D3" w:rsidRDefault="005A0206" w:rsidP="005A0206">
      <w:pPr>
        <w:pStyle w:val="ListParagraph"/>
        <w:numPr>
          <w:ilvl w:val="0"/>
          <w:numId w:val="1"/>
        </w:numPr>
      </w:pPr>
      <w:r w:rsidRPr="004470D3">
        <w:t>½ cup</w:t>
      </w:r>
      <w:r w:rsidR="006D27F9" w:rsidRPr="004470D3">
        <w:t xml:space="preserve"> grated parmesan</w:t>
      </w:r>
    </w:p>
    <w:p w14:paraId="6455179D" w14:textId="251965D1" w:rsidR="00401B91" w:rsidRPr="004470D3" w:rsidRDefault="005A0206" w:rsidP="00401B91">
      <w:pPr>
        <w:pStyle w:val="ListParagraph"/>
        <w:numPr>
          <w:ilvl w:val="0"/>
          <w:numId w:val="1"/>
        </w:numPr>
      </w:pPr>
      <w:r w:rsidRPr="004470D3">
        <w:t>½ cup</w:t>
      </w:r>
      <w:r w:rsidR="006D27F9" w:rsidRPr="004470D3">
        <w:t xml:space="preserve"> </w:t>
      </w:r>
      <w:r w:rsidR="00A30119">
        <w:t>sunflower</w:t>
      </w:r>
      <w:r w:rsidR="006D27F9" w:rsidRPr="004470D3">
        <w:t xml:space="preserve"> </w:t>
      </w:r>
      <w:r w:rsidRPr="004470D3">
        <w:t>seeds</w:t>
      </w:r>
    </w:p>
    <w:p w14:paraId="6D44F819" w14:textId="77E25577" w:rsidR="006D27F9" w:rsidRPr="006D27F9" w:rsidRDefault="00C15D20" w:rsidP="006D27F9">
      <w:r>
        <w:rPr>
          <w:b/>
          <w:bCs/>
        </w:rPr>
        <w:t>Method</w:t>
      </w:r>
    </w:p>
    <w:p w14:paraId="2C19DFA2" w14:textId="0E99162E" w:rsidR="00C25EB4" w:rsidRDefault="00A30119">
      <w:r w:rsidRPr="00A30119">
        <w:drawing>
          <wp:inline distT="0" distB="0" distL="0" distR="0" wp14:anchorId="7DA67DFE" wp14:editId="7B15CE52">
            <wp:extent cx="5731510" cy="6017260"/>
            <wp:effectExtent l="0" t="0" r="2540" b="2540"/>
            <wp:docPr id="431267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2676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1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0206">
        <w:t>ENJOY!</w:t>
      </w:r>
    </w:p>
    <w:sectPr w:rsidR="00C25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B2C39"/>
    <w:multiLevelType w:val="hybridMultilevel"/>
    <w:tmpl w:val="66683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2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F9"/>
    <w:rsid w:val="00260AFD"/>
    <w:rsid w:val="00401B91"/>
    <w:rsid w:val="00402D68"/>
    <w:rsid w:val="004470D3"/>
    <w:rsid w:val="005A0206"/>
    <w:rsid w:val="005C6F1A"/>
    <w:rsid w:val="006625C8"/>
    <w:rsid w:val="006D27F9"/>
    <w:rsid w:val="008466E6"/>
    <w:rsid w:val="009922B2"/>
    <w:rsid w:val="00A30119"/>
    <w:rsid w:val="00C15D20"/>
    <w:rsid w:val="00C25EB4"/>
    <w:rsid w:val="00C83C8E"/>
    <w:rsid w:val="00CD0096"/>
    <w:rsid w:val="00FE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44F24"/>
  <w15:chartTrackingRefBased/>
  <w15:docId w15:val="{DD06D9C8-C5E8-4BB6-8355-7267E55B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Joelene Stapleton-Burns</dc:creator>
  <cp:keywords/>
  <dc:description/>
  <cp:lastModifiedBy>Joelene Stapleton-Burns</cp:lastModifiedBy>
  <cp:revision>4</cp:revision>
  <cp:lastPrinted>2026-10-12T09:54:00Z</cp:lastPrinted>
  <dcterms:created xsi:type="dcterms:W3CDTF">2026-10-12T09:46:00Z</dcterms:created>
  <dcterms:modified xsi:type="dcterms:W3CDTF">2026-10-12T09:54:00Z</dcterms:modified>
</cp:coreProperties>
</file>