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21DF" w14:textId="77777777" w:rsidR="006E68BB" w:rsidRDefault="000B23DC" w:rsidP="005C5594">
      <w:pPr>
        <w:rPr>
          <w:rFonts w:ascii="Georgia" w:hAnsi="Georgia"/>
          <w:sz w:val="22"/>
          <w:szCs w:val="22"/>
          <w:highlight w:val="lightGray"/>
        </w:rPr>
      </w:pPr>
      <w:r>
        <w:rPr>
          <w:rFonts w:ascii="Georgia" w:hAnsi="Georgia"/>
          <w:sz w:val="22"/>
          <w:szCs w:val="22"/>
          <w:highlight w:val="lightGray"/>
        </w:rPr>
        <w:softHyphen/>
      </w:r>
    </w:p>
    <w:p w14:paraId="2B510F0D" w14:textId="77777777" w:rsidR="00075CDD" w:rsidRPr="004338EF" w:rsidRDefault="001A4E8B" w:rsidP="00075CDD">
      <w:pPr>
        <w:rPr>
          <w:rFonts w:ascii="Georgia" w:hAnsi="Georgia"/>
          <w:sz w:val="22"/>
          <w:szCs w:val="22"/>
        </w:rPr>
      </w:pPr>
      <w:r w:rsidRPr="00193EC6">
        <w:rPr>
          <w:rFonts w:ascii="Georgia" w:hAnsi="Georgia"/>
          <w:sz w:val="22"/>
          <w:szCs w:val="22"/>
        </w:rPr>
        <w:t>Stephanie Alexander Kitchen Garden</w:t>
      </w:r>
    </w:p>
    <w:p w14:paraId="5FBB318D" w14:textId="77777777" w:rsidR="003128BD" w:rsidRPr="004338EF" w:rsidRDefault="003128BD" w:rsidP="00075CDD">
      <w:pPr>
        <w:rPr>
          <w:rFonts w:ascii="Georgia" w:hAnsi="Georgia"/>
          <w:sz w:val="22"/>
          <w:szCs w:val="22"/>
        </w:rPr>
      </w:pPr>
    </w:p>
    <w:p w14:paraId="2B68D82C" w14:textId="77777777" w:rsidR="007A1C8A" w:rsidRPr="006743AA" w:rsidRDefault="001C796E" w:rsidP="001E0B5A">
      <w:pPr>
        <w:rPr>
          <w:rFonts w:ascii="Georgia" w:hAnsi="Georgia"/>
          <w:b/>
          <w:sz w:val="40"/>
          <w:szCs w:val="40"/>
        </w:rPr>
      </w:pPr>
      <w:r w:rsidRPr="00193EC6">
        <w:rPr>
          <w:rFonts w:ascii="Georgia" w:hAnsi="Georgia"/>
          <w:b/>
          <w:sz w:val="40"/>
          <w:szCs w:val="40"/>
          <w:highlight w:val="yellow"/>
        </w:rPr>
        <w:t xml:space="preserve">Greek Salad </w:t>
      </w:r>
    </w:p>
    <w:p w14:paraId="7039E3AD" w14:textId="77777777" w:rsidR="006743AA" w:rsidRPr="004338EF" w:rsidRDefault="006743AA" w:rsidP="001E0B5A">
      <w:pPr>
        <w:rPr>
          <w:rFonts w:ascii="Georgia" w:hAnsi="Georgia"/>
          <w:sz w:val="22"/>
          <w:szCs w:val="22"/>
        </w:rPr>
      </w:pPr>
    </w:p>
    <w:p w14:paraId="77E05FED" w14:textId="77777777" w:rsidR="00BC1A00" w:rsidRPr="004730BE" w:rsidRDefault="00BC1A00" w:rsidP="00BC1A00">
      <w:pPr>
        <w:rPr>
          <w:rFonts w:ascii="Georgia" w:hAnsi="Georgia"/>
        </w:rPr>
      </w:pPr>
      <w:r w:rsidRPr="004730BE">
        <w:rPr>
          <w:rFonts w:ascii="Georgia" w:hAnsi="Georgia"/>
          <w:b/>
        </w:rPr>
        <w:t>Season: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Summer</w:t>
      </w:r>
    </w:p>
    <w:p w14:paraId="75CCFF81" w14:textId="77777777" w:rsidR="00BC1A00" w:rsidRPr="004730BE" w:rsidRDefault="00BC1A00" w:rsidP="00BC1A00">
      <w:pPr>
        <w:rPr>
          <w:rFonts w:ascii="Georgia" w:hAnsi="Georgia"/>
        </w:rPr>
      </w:pPr>
    </w:p>
    <w:p w14:paraId="08A23CC8" w14:textId="7A9CB42C" w:rsidR="00075CDD" w:rsidRDefault="00BC1A00" w:rsidP="001E0B5A">
      <w:pPr>
        <w:rPr>
          <w:rFonts w:ascii="Georgia" w:hAnsi="Georgia"/>
        </w:rPr>
      </w:pPr>
      <w:r w:rsidRPr="004730BE">
        <w:rPr>
          <w:rFonts w:ascii="Georgia" w:hAnsi="Georgia"/>
          <w:b/>
        </w:rPr>
        <w:t>Serves: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30 tastes</w:t>
      </w:r>
    </w:p>
    <w:p w14:paraId="53027B47" w14:textId="77777777" w:rsidR="00DD54D1" w:rsidRDefault="00DD54D1" w:rsidP="00DD54D1">
      <w:pPr>
        <w:rPr>
          <w:rFonts w:ascii="Georgia" w:hAnsi="Georgia"/>
          <w:b/>
        </w:rPr>
      </w:pPr>
    </w:p>
    <w:p w14:paraId="21403C98" w14:textId="77777777" w:rsidR="00DD54D1" w:rsidRPr="004730BE" w:rsidRDefault="00DD54D1" w:rsidP="00DD54D1">
      <w:pPr>
        <w:rPr>
          <w:rFonts w:ascii="Georgia" w:hAnsi="Georgia"/>
        </w:rPr>
      </w:pPr>
      <w:r w:rsidRPr="004730BE">
        <w:rPr>
          <w:rFonts w:ascii="Georgia" w:hAnsi="Georgia"/>
          <w:b/>
        </w:rPr>
        <w:t>Fresh from the garden:</w:t>
      </w:r>
      <w:r w:rsidRPr="004730BE">
        <w:rPr>
          <w:rFonts w:ascii="Georgia" w:hAnsi="Georgia"/>
        </w:rPr>
        <w:t xml:space="preserve"> </w:t>
      </w:r>
      <w:r w:rsidR="001C796E">
        <w:rPr>
          <w:rFonts w:ascii="Georgia" w:hAnsi="Georgia"/>
        </w:rPr>
        <w:t>Cucumber, Tomato, Basil, Red Onion, Olives</w:t>
      </w:r>
    </w:p>
    <w:p w14:paraId="3F5165F4" w14:textId="77777777" w:rsidR="00E06307" w:rsidRPr="004730BE" w:rsidRDefault="00E06307" w:rsidP="001E0B5A">
      <w:pPr>
        <w:rPr>
          <w:rFonts w:ascii="Georgia" w:hAnsi="Georgia"/>
        </w:rPr>
      </w:pPr>
    </w:p>
    <w:p w14:paraId="30C11E8E" w14:textId="77777777" w:rsidR="00E06307" w:rsidRPr="004730BE" w:rsidRDefault="00E06307" w:rsidP="001E0B5A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4303F9" w:rsidRPr="004730BE" w14:paraId="7B60690C" w14:textId="77777777" w:rsidTr="001833C6">
        <w:tc>
          <w:tcPr>
            <w:tcW w:w="4261" w:type="dxa"/>
          </w:tcPr>
          <w:p w14:paraId="7BBDEA0D" w14:textId="77777777" w:rsidR="00075CDD" w:rsidRPr="004730BE" w:rsidRDefault="004303F9" w:rsidP="004730BE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Equipment</w:t>
            </w:r>
            <w:r w:rsidR="006743AA" w:rsidRPr="004730BE">
              <w:rPr>
                <w:rFonts w:ascii="Georgia" w:hAnsi="Georgia"/>
                <w:b/>
              </w:rPr>
              <w:t>:</w:t>
            </w:r>
          </w:p>
          <w:p w14:paraId="3FC8E4F7" w14:textId="77777777" w:rsidR="004303F9" w:rsidRPr="00421BCC" w:rsidRDefault="00B22222" w:rsidP="004730BE">
            <w:pPr>
              <w:spacing w:before="60" w:after="60"/>
              <w:rPr>
                <w:rFonts w:ascii="Georgia" w:hAnsi="Georgia"/>
              </w:rPr>
            </w:pPr>
            <w:r w:rsidRPr="00421BCC">
              <w:rPr>
                <w:rFonts w:ascii="Georgia" w:hAnsi="Georgia"/>
              </w:rPr>
              <w:t>Large mixing bowl</w:t>
            </w:r>
          </w:p>
          <w:p w14:paraId="1904B578" w14:textId="77777777"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Chopping board</w:t>
            </w:r>
          </w:p>
          <w:p w14:paraId="64B278FC" w14:textId="77777777"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Knife</w:t>
            </w:r>
          </w:p>
          <w:p w14:paraId="2DD844D3" w14:textId="77777777"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Small bowl</w:t>
            </w:r>
          </w:p>
          <w:p w14:paraId="5CD50DFE" w14:textId="1B09E7F5" w:rsidR="00B22222" w:rsidRPr="004730BE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Serving dish</w:t>
            </w:r>
          </w:p>
          <w:p w14:paraId="7486C414" w14:textId="77777777" w:rsidR="001E0B5A" w:rsidRPr="004730BE" w:rsidRDefault="001E0B5A" w:rsidP="004730BE">
            <w:pPr>
              <w:spacing w:before="60" w:after="60"/>
              <w:rPr>
                <w:rFonts w:ascii="Georgia" w:hAnsi="Georgia"/>
              </w:rPr>
            </w:pPr>
          </w:p>
        </w:tc>
        <w:tc>
          <w:tcPr>
            <w:tcW w:w="4261" w:type="dxa"/>
          </w:tcPr>
          <w:p w14:paraId="711D284D" w14:textId="77777777" w:rsidR="00075CDD" w:rsidRPr="004730BE" w:rsidRDefault="004303F9" w:rsidP="004730BE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Ingredients</w:t>
            </w:r>
            <w:r w:rsidR="006743AA" w:rsidRPr="004730BE">
              <w:rPr>
                <w:rFonts w:ascii="Georgia" w:hAnsi="Georgia"/>
                <w:b/>
              </w:rPr>
              <w:t>:</w:t>
            </w:r>
          </w:p>
          <w:p w14:paraId="06A007B0" w14:textId="77777777" w:rsidR="00075CDD" w:rsidRDefault="00B22222" w:rsidP="001C796E">
            <w:pPr>
              <w:spacing w:before="60" w:after="60"/>
              <w:rPr>
                <w:rFonts w:ascii="Georgia" w:hAnsi="Georgia"/>
                <w:highlight w:val="lightGray"/>
              </w:rPr>
            </w:pPr>
            <w:r w:rsidRPr="00421BCC">
              <w:rPr>
                <w:rFonts w:ascii="Georgia" w:hAnsi="Georgia"/>
              </w:rPr>
              <w:t xml:space="preserve">3 </w:t>
            </w:r>
            <w:r w:rsidR="001C796E" w:rsidRPr="00421BCC">
              <w:rPr>
                <w:rFonts w:ascii="Georgia" w:hAnsi="Georgia"/>
              </w:rPr>
              <w:t xml:space="preserve">               c</w:t>
            </w:r>
            <w:r w:rsidRPr="00421BCC">
              <w:rPr>
                <w:rFonts w:ascii="Georgia" w:hAnsi="Georgia"/>
              </w:rPr>
              <w:t>ucumber</w:t>
            </w:r>
          </w:p>
          <w:p w14:paraId="4453AC33" w14:textId="77777777"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cups</w:t>
            </w:r>
            <w:r w:rsidR="001C796E">
              <w:rPr>
                <w:rFonts w:ascii="Georgia" w:hAnsi="Georgia"/>
              </w:rPr>
              <w:t xml:space="preserve">   </w:t>
            </w:r>
            <w:r>
              <w:rPr>
                <w:rFonts w:ascii="Georgia" w:hAnsi="Georgia"/>
              </w:rPr>
              <w:t xml:space="preserve"> </w:t>
            </w:r>
            <w:r w:rsidR="001C796E"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</w:rPr>
              <w:t>cherry tomato</w:t>
            </w:r>
          </w:p>
          <w:p w14:paraId="59020262" w14:textId="11645630" w:rsidR="00B22222" w:rsidRDefault="00B22222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421BCC">
              <w:rPr>
                <w:rFonts w:ascii="Georgia" w:hAnsi="Georgia"/>
              </w:rPr>
              <w:t>/2</w:t>
            </w:r>
            <w:r>
              <w:rPr>
                <w:rFonts w:ascii="Georgia" w:hAnsi="Georgia"/>
              </w:rPr>
              <w:t xml:space="preserve"> </w:t>
            </w:r>
            <w:r w:rsidR="001C796E">
              <w:rPr>
                <w:rFonts w:ascii="Georgia" w:hAnsi="Georgia"/>
              </w:rPr>
              <w:t xml:space="preserve">           </w:t>
            </w:r>
            <w:r>
              <w:rPr>
                <w:rFonts w:ascii="Georgia" w:hAnsi="Georgia"/>
              </w:rPr>
              <w:t>red onion</w:t>
            </w:r>
          </w:p>
          <w:p w14:paraId="3D224BFC" w14:textId="77777777" w:rsidR="00B22222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B22222">
              <w:rPr>
                <w:rFonts w:ascii="Georgia" w:hAnsi="Georgia"/>
              </w:rPr>
              <w:t xml:space="preserve">00g </w:t>
            </w:r>
            <w:r>
              <w:rPr>
                <w:rFonts w:ascii="Georgia" w:hAnsi="Georgia"/>
              </w:rPr>
              <w:t xml:space="preserve">        </w:t>
            </w:r>
            <w:r w:rsidR="00B22222">
              <w:rPr>
                <w:rFonts w:ascii="Georgia" w:hAnsi="Georgia"/>
              </w:rPr>
              <w:t>feta cheese</w:t>
            </w:r>
          </w:p>
          <w:p w14:paraId="67C9C8FA" w14:textId="77777777"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cup         Olives; de-stoned</w:t>
            </w:r>
          </w:p>
          <w:p w14:paraId="43301522" w14:textId="79874193" w:rsidR="00B22222" w:rsidRDefault="00421BCC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8           </w:t>
            </w:r>
            <w:r w:rsidR="001C796E">
              <w:rPr>
                <w:rFonts w:ascii="Georgia" w:hAnsi="Georgia"/>
              </w:rPr>
              <w:t xml:space="preserve">     </w:t>
            </w:r>
            <w:r w:rsidR="00B22222">
              <w:rPr>
                <w:rFonts w:ascii="Georgia" w:hAnsi="Georgia"/>
              </w:rPr>
              <w:t>Basil</w:t>
            </w:r>
            <w:r w:rsidR="001C796E">
              <w:rPr>
                <w:rFonts w:ascii="Georgia" w:hAnsi="Georgia"/>
              </w:rPr>
              <w:t xml:space="preserve"> leaves</w:t>
            </w:r>
          </w:p>
          <w:p w14:paraId="702D736F" w14:textId="77777777" w:rsidR="00421BCC" w:rsidRDefault="00421BCC" w:rsidP="004730BE">
            <w:pPr>
              <w:spacing w:before="60" w:after="60"/>
              <w:rPr>
                <w:rFonts w:ascii="Georgia" w:hAnsi="Georgia"/>
              </w:rPr>
            </w:pPr>
          </w:p>
          <w:p w14:paraId="26A78BED" w14:textId="77777777"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tsp          dried oregano</w:t>
            </w:r>
          </w:p>
          <w:p w14:paraId="04AFBD05" w14:textId="77777777" w:rsidR="001C796E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40ml         extra-virgin olive oil</w:t>
            </w:r>
          </w:p>
          <w:p w14:paraId="2F0A95E9" w14:textId="1AB258F8" w:rsidR="00B22222" w:rsidRDefault="001C796E" w:rsidP="004730BE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TBLS     red wine vinegar</w:t>
            </w:r>
          </w:p>
          <w:p w14:paraId="4425DB71" w14:textId="77777777" w:rsidR="00B22222" w:rsidRPr="004730BE" w:rsidRDefault="00B22222" w:rsidP="004730BE">
            <w:pPr>
              <w:spacing w:before="60" w:after="60"/>
              <w:rPr>
                <w:rFonts w:ascii="Georgia" w:hAnsi="Georgia"/>
              </w:rPr>
            </w:pPr>
          </w:p>
        </w:tc>
      </w:tr>
    </w:tbl>
    <w:p w14:paraId="3CAAD9E3" w14:textId="77777777" w:rsidR="004303F9" w:rsidRPr="004730BE" w:rsidRDefault="004303F9" w:rsidP="001E0B5A">
      <w:pPr>
        <w:rPr>
          <w:rFonts w:ascii="Georgia" w:hAnsi="Georgia"/>
        </w:rPr>
      </w:pPr>
    </w:p>
    <w:p w14:paraId="01759BEE" w14:textId="77777777" w:rsidR="001E0B5A" w:rsidRPr="004730BE" w:rsidRDefault="004303F9" w:rsidP="001E0B5A">
      <w:pPr>
        <w:rPr>
          <w:rFonts w:ascii="Georgia" w:hAnsi="Georgia"/>
          <w:b/>
        </w:rPr>
      </w:pPr>
      <w:r w:rsidRPr="004730BE">
        <w:rPr>
          <w:rFonts w:ascii="Georgia" w:hAnsi="Georgia"/>
          <w:b/>
        </w:rPr>
        <w:t>What to do:</w:t>
      </w:r>
    </w:p>
    <w:p w14:paraId="17EBB15C" w14:textId="77777777" w:rsidR="00130114" w:rsidRPr="00421BCC" w:rsidRDefault="007639EA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Wash the vegetables and fresh herbs</w:t>
      </w:r>
    </w:p>
    <w:p w14:paraId="47FFDD3B" w14:textId="77777777" w:rsidR="007639EA" w:rsidRPr="00421BCC" w:rsidRDefault="007639EA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Cut the cucumber into equal pieces, about 2cm</w:t>
      </w:r>
    </w:p>
    <w:p w14:paraId="3DD6F85D" w14:textId="77777777" w:rsidR="007639EA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Cut the cherry tomatoes in half</w:t>
      </w:r>
    </w:p>
    <w:p w14:paraId="7B02D45C" w14:textId="77777777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Slice the red onion finely into rings</w:t>
      </w:r>
    </w:p>
    <w:p w14:paraId="3699BFB0" w14:textId="77777777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Break the feta cheese up with hands and reserve in a small bowl. Add this at the end when everything else is mixed in. (Keep some salad without cheese; vegan)</w:t>
      </w:r>
    </w:p>
    <w:p w14:paraId="435B9CED" w14:textId="77777777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Pit the olives; remove the pit in the middle (also known as the stone)</w:t>
      </w:r>
    </w:p>
    <w:p w14:paraId="2CA00FB5" w14:textId="77777777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 xml:space="preserve">Put the basil leaves into a neat pile and slice into thin strips. Scatter onto the salad and gently toss everything together with the oregano. </w:t>
      </w:r>
    </w:p>
    <w:p w14:paraId="138763E7" w14:textId="77777777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Add the feta now, sprinkling across the top.</w:t>
      </w:r>
    </w:p>
    <w:p w14:paraId="4C1063E4" w14:textId="58A017C9" w:rsidR="00C56ACB" w:rsidRPr="00421BCC" w:rsidRDefault="00C56ACB" w:rsidP="00421BCC">
      <w:pPr>
        <w:numPr>
          <w:ilvl w:val="0"/>
          <w:numId w:val="3"/>
        </w:numPr>
        <w:spacing w:before="240"/>
        <w:rPr>
          <w:rFonts w:ascii="Georgia" w:hAnsi="Georgia"/>
        </w:rPr>
      </w:pPr>
      <w:r w:rsidRPr="00421BCC">
        <w:rPr>
          <w:rFonts w:ascii="Georgia" w:hAnsi="Georgia"/>
        </w:rPr>
        <w:t>Dress the salad</w:t>
      </w:r>
      <w:r w:rsidR="00421BCC">
        <w:rPr>
          <w:rFonts w:ascii="Georgia" w:hAnsi="Georgia"/>
        </w:rPr>
        <w:t>;</w:t>
      </w:r>
      <w:r w:rsidRPr="00421BCC">
        <w:rPr>
          <w:rFonts w:ascii="Georgia" w:hAnsi="Georgia"/>
        </w:rPr>
        <w:t xml:space="preserve"> mix the vinegar and Extra-Virgin Olive oil and drizzle on top of the salad. </w:t>
      </w:r>
    </w:p>
    <w:p w14:paraId="2BD50CE7" w14:textId="77777777" w:rsidR="003128BD" w:rsidRPr="00421BCC" w:rsidRDefault="003128BD" w:rsidP="003128BD">
      <w:pPr>
        <w:rPr>
          <w:rFonts w:ascii="Georgia" w:hAnsi="Georgia"/>
        </w:rPr>
      </w:pPr>
    </w:p>
    <w:p w14:paraId="275CC30D" w14:textId="77777777" w:rsidR="003128BD" w:rsidRPr="004730BE" w:rsidRDefault="003128BD" w:rsidP="003128BD">
      <w:pPr>
        <w:rPr>
          <w:rFonts w:ascii="Georgia" w:hAnsi="Georgia"/>
        </w:rPr>
      </w:pPr>
      <w:r w:rsidRPr="004730BE">
        <w:rPr>
          <w:rFonts w:ascii="Georgia" w:hAnsi="Georgia"/>
          <w:b/>
        </w:rPr>
        <w:t>Notes: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  <w:highlight w:val="lightGray"/>
        </w:rPr>
        <w:t xml:space="preserve">Other fresh herbs like Mint and Dill can also be substituted or added. </w:t>
      </w:r>
    </w:p>
    <w:sectPr w:rsidR="003128BD" w:rsidRPr="004730BE" w:rsidSect="005C55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4C0E"/>
    <w:multiLevelType w:val="hybridMultilevel"/>
    <w:tmpl w:val="E1B6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6582"/>
    <w:multiLevelType w:val="hybridMultilevel"/>
    <w:tmpl w:val="F6F6E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348C"/>
    <w:multiLevelType w:val="hybridMultilevel"/>
    <w:tmpl w:val="182E1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49329">
    <w:abstractNumId w:val="1"/>
  </w:num>
  <w:num w:numId="2" w16cid:durableId="34890852">
    <w:abstractNumId w:val="2"/>
  </w:num>
  <w:num w:numId="3" w16cid:durableId="17057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8A"/>
    <w:rsid w:val="0001238A"/>
    <w:rsid w:val="00075CDD"/>
    <w:rsid w:val="000A2704"/>
    <w:rsid w:val="000A628D"/>
    <w:rsid w:val="000B23DC"/>
    <w:rsid w:val="00130114"/>
    <w:rsid w:val="001833C6"/>
    <w:rsid w:val="00184AC6"/>
    <w:rsid w:val="00193EC6"/>
    <w:rsid w:val="0019525C"/>
    <w:rsid w:val="001A4E8B"/>
    <w:rsid w:val="001C64FE"/>
    <w:rsid w:val="001C796E"/>
    <w:rsid w:val="001E0B5A"/>
    <w:rsid w:val="002D2548"/>
    <w:rsid w:val="002F5DF3"/>
    <w:rsid w:val="003128BD"/>
    <w:rsid w:val="003D7098"/>
    <w:rsid w:val="003E7527"/>
    <w:rsid w:val="00421BCC"/>
    <w:rsid w:val="004303F9"/>
    <w:rsid w:val="004338EF"/>
    <w:rsid w:val="00450AB1"/>
    <w:rsid w:val="004730BE"/>
    <w:rsid w:val="00497050"/>
    <w:rsid w:val="004E6094"/>
    <w:rsid w:val="005A691E"/>
    <w:rsid w:val="005C5594"/>
    <w:rsid w:val="006743AA"/>
    <w:rsid w:val="00683973"/>
    <w:rsid w:val="006E68BB"/>
    <w:rsid w:val="007320A9"/>
    <w:rsid w:val="007639EA"/>
    <w:rsid w:val="007902FE"/>
    <w:rsid w:val="007A1C8A"/>
    <w:rsid w:val="007C70DB"/>
    <w:rsid w:val="00861E1B"/>
    <w:rsid w:val="008C40CB"/>
    <w:rsid w:val="00992D38"/>
    <w:rsid w:val="009A5E48"/>
    <w:rsid w:val="009F1121"/>
    <w:rsid w:val="00AF135A"/>
    <w:rsid w:val="00B22222"/>
    <w:rsid w:val="00B57C82"/>
    <w:rsid w:val="00BB2DDD"/>
    <w:rsid w:val="00BC1A00"/>
    <w:rsid w:val="00C1186D"/>
    <w:rsid w:val="00C21F37"/>
    <w:rsid w:val="00C56ACB"/>
    <w:rsid w:val="00CA0095"/>
    <w:rsid w:val="00D1142B"/>
    <w:rsid w:val="00D2651B"/>
    <w:rsid w:val="00D5580E"/>
    <w:rsid w:val="00DC053E"/>
    <w:rsid w:val="00DD54D1"/>
    <w:rsid w:val="00E06307"/>
    <w:rsid w:val="00E62947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4A2DE"/>
  <w15:docId w15:val="{92F215B9-0C41-42E7-9CB0-EFF320D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25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Pasta Dough</vt:lpstr>
    </vt:vector>
  </TitlesOfParts>
  <Company> 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Pasta Dough</dc:title>
  <dc:subject/>
  <dc:creator>admin</dc:creator>
  <cp:keywords/>
  <dc:description/>
  <cp:lastModifiedBy>Joelene Stapleton-Burns</cp:lastModifiedBy>
  <cp:revision>9</cp:revision>
  <cp:lastPrinted>2026-02-16T03:20:00Z</cp:lastPrinted>
  <dcterms:created xsi:type="dcterms:W3CDTF">2023-02-08T01:52:00Z</dcterms:created>
  <dcterms:modified xsi:type="dcterms:W3CDTF">2026-02-16T03:20:00Z</dcterms:modified>
</cp:coreProperties>
</file>