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D649" w14:textId="0BE9C010" w:rsidR="009D3100" w:rsidRDefault="009D3100" w:rsidP="009D3100">
      <w:pPr>
        <w:tabs>
          <w:tab w:val="num" w:pos="720"/>
        </w:tabs>
        <w:ind w:left="720" w:hanging="360"/>
        <w:rPr>
          <w:rFonts w:ascii="Abadi Extra Light" w:hAnsi="Abadi Extra Light"/>
          <w:sz w:val="36"/>
          <w:szCs w:val="36"/>
        </w:rPr>
      </w:pPr>
      <w:r w:rsidRPr="009D3100">
        <w:rPr>
          <w:rFonts w:ascii="Abadi Extra Light" w:hAnsi="Abadi Extra Light"/>
          <w:sz w:val="36"/>
          <w:szCs w:val="36"/>
        </w:rPr>
        <w:t>LEMON PIES</w:t>
      </w:r>
      <w:r w:rsidR="00496FED">
        <w:rPr>
          <w:rFonts w:ascii="Abadi Extra Light" w:hAnsi="Abadi Extra Light"/>
          <w:sz w:val="36"/>
          <w:szCs w:val="36"/>
        </w:rPr>
        <w:t xml:space="preserve"> with </w:t>
      </w:r>
      <w:r w:rsidR="00496FED" w:rsidRPr="009D3100">
        <w:rPr>
          <w:rFonts w:ascii="Abadi Extra Light" w:hAnsi="Abadi Extra Light"/>
          <w:sz w:val="36"/>
          <w:szCs w:val="36"/>
        </w:rPr>
        <w:t>SWISS MERINGUE</w:t>
      </w:r>
    </w:p>
    <w:p w14:paraId="4B54C92B" w14:textId="0B55395D" w:rsidR="009D3100" w:rsidRPr="009D3100" w:rsidRDefault="009D3100" w:rsidP="009D3100">
      <w:pPr>
        <w:tabs>
          <w:tab w:val="num" w:pos="720"/>
        </w:tabs>
        <w:ind w:left="720" w:hanging="360"/>
        <w:rPr>
          <w:rFonts w:ascii="Abadi Extra Light" w:hAnsi="Abadi Extra Light"/>
          <w:sz w:val="24"/>
          <w:szCs w:val="24"/>
        </w:rPr>
      </w:pPr>
      <w:r w:rsidRPr="009D3100">
        <w:rPr>
          <w:rFonts w:ascii="Abadi Extra Light" w:hAnsi="Abadi Extra Light"/>
          <w:sz w:val="24"/>
          <w:szCs w:val="24"/>
        </w:rPr>
        <w:t>INGREDIENTS</w:t>
      </w:r>
    </w:p>
    <w:p w14:paraId="4DC604E0" w14:textId="1890302B" w:rsidR="009D3100" w:rsidRDefault="009D3100" w:rsidP="009D3100">
      <w:pPr>
        <w:numPr>
          <w:ilvl w:val="0"/>
          <w:numId w:val="1"/>
        </w:numPr>
      </w:pPr>
      <w:r>
        <w:t>½ tsp</w:t>
      </w:r>
      <w:r w:rsidRPr="009D3100">
        <w:t xml:space="preserve"> vanilla extract, optional</w:t>
      </w:r>
    </w:p>
    <w:p w14:paraId="54E97499" w14:textId="6CDEBF46" w:rsidR="009D3100" w:rsidRDefault="009D3100" w:rsidP="009D3100">
      <w:pPr>
        <w:numPr>
          <w:ilvl w:val="0"/>
          <w:numId w:val="1"/>
        </w:numPr>
      </w:pPr>
      <w:r>
        <w:t>95g egg whites (about 3)</w:t>
      </w:r>
    </w:p>
    <w:p w14:paraId="5D987ECE" w14:textId="66D5F556" w:rsidR="009D3100" w:rsidRPr="009D3100" w:rsidRDefault="009D3100" w:rsidP="009D3100">
      <w:pPr>
        <w:numPr>
          <w:ilvl w:val="0"/>
          <w:numId w:val="1"/>
        </w:numPr>
      </w:pPr>
      <w:r>
        <w:t>110g sugar</w:t>
      </w:r>
    </w:p>
    <w:p w14:paraId="2FA2A0A9" w14:textId="77777777" w:rsidR="009D3100" w:rsidRDefault="009D3100" w:rsidP="009D3100">
      <w:pPr>
        <w:pStyle w:val="ListParagraph"/>
        <w:ind w:left="284"/>
        <w:rPr>
          <w:rFonts w:ascii="Abadi Extra Light" w:hAnsi="Abadi Extra Light"/>
          <w:sz w:val="24"/>
          <w:szCs w:val="24"/>
        </w:rPr>
      </w:pPr>
    </w:p>
    <w:p w14:paraId="6D558FFA" w14:textId="1985733D" w:rsidR="009D3100" w:rsidRDefault="009D3100" w:rsidP="009D3100">
      <w:pPr>
        <w:pStyle w:val="ListParagraph"/>
        <w:ind w:left="284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METHOD</w:t>
      </w:r>
    </w:p>
    <w:p w14:paraId="2E79B22B" w14:textId="77777777" w:rsidR="009D3100" w:rsidRDefault="009D3100" w:rsidP="009D3100">
      <w:pPr>
        <w:pStyle w:val="ListParagraph"/>
        <w:rPr>
          <w:rFonts w:ascii="Abadi Extra Light" w:hAnsi="Abadi Extra Light"/>
          <w:sz w:val="24"/>
          <w:szCs w:val="24"/>
        </w:rPr>
      </w:pPr>
    </w:p>
    <w:p w14:paraId="1F0152F8" w14:textId="01B40A52" w:rsidR="009D3100" w:rsidRPr="009D3100" w:rsidRDefault="009D3100" w:rsidP="009D3100">
      <w:pPr>
        <w:pStyle w:val="ListParagraph"/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9D3100">
        <w:t>In a medium-sized, heatproof bowl, whisk together the egg whites and sugar.</w:t>
      </w:r>
    </w:p>
    <w:p w14:paraId="10D8C146" w14:textId="77777777" w:rsidR="009D3100" w:rsidRPr="009D3100" w:rsidRDefault="009D3100" w:rsidP="009D3100">
      <w:pPr>
        <w:numPr>
          <w:ilvl w:val="0"/>
          <w:numId w:val="2"/>
        </w:numPr>
      </w:pPr>
      <w:r w:rsidRPr="009D3100">
        <w:t>Place the bowl over a small pan with simmering water, making sure the water doesn't touch the bowl.</w:t>
      </w:r>
    </w:p>
    <w:p w14:paraId="667B515A" w14:textId="4B757408" w:rsidR="009D3100" w:rsidRPr="009D3100" w:rsidRDefault="009D3100" w:rsidP="009D3100">
      <w:pPr>
        <w:numPr>
          <w:ilvl w:val="0"/>
          <w:numId w:val="2"/>
        </w:numPr>
      </w:pPr>
      <w:r w:rsidRPr="009D3100">
        <w:t xml:space="preserve">Keep whisking the mixture until the sugar has dissolved. You can easily check whether the sugar has dissolved by rubbing a bit of the mixture between your fingers; the mixture shouldn't feel grainy. </w:t>
      </w:r>
      <w:r w:rsidR="00A331A2">
        <w:t>Y</w:t>
      </w:r>
      <w:r w:rsidRPr="009D3100">
        <w:t>ou can take the mixture off the heat at this point.</w:t>
      </w:r>
    </w:p>
    <w:p w14:paraId="23ECC902" w14:textId="77777777" w:rsidR="009D3100" w:rsidRPr="009D3100" w:rsidRDefault="009D3100" w:rsidP="009D3100">
      <w:pPr>
        <w:numPr>
          <w:ilvl w:val="0"/>
          <w:numId w:val="2"/>
        </w:numPr>
      </w:pPr>
      <w:r w:rsidRPr="009D3100">
        <w:t>If you want to pasteurize the meringue, keep whisking until the mixture reaches a temperature of 71°C/160°F. Once the meringue reaches the desired temperature, take it off the heat.</w:t>
      </w:r>
    </w:p>
    <w:p w14:paraId="4DE80700" w14:textId="77777777" w:rsidR="009D3100" w:rsidRPr="009D3100" w:rsidRDefault="009D3100" w:rsidP="009D3100">
      <w:pPr>
        <w:numPr>
          <w:ilvl w:val="0"/>
          <w:numId w:val="2"/>
        </w:numPr>
      </w:pPr>
      <w:r w:rsidRPr="009D3100">
        <w:t xml:space="preserve">Using a </w:t>
      </w:r>
      <w:proofErr w:type="gramStart"/>
      <w:r w:rsidRPr="009D3100">
        <w:t>hand held</w:t>
      </w:r>
      <w:proofErr w:type="gramEnd"/>
      <w:r w:rsidRPr="009D3100">
        <w:t xml:space="preserve"> or a stand mixer, beat the warm mixture until the meringue holds the desired peak (soft, medium or stiff) and has cooled to room temperature.</w:t>
      </w:r>
    </w:p>
    <w:p w14:paraId="77AB9CE6" w14:textId="7E3E370F" w:rsidR="009D3100" w:rsidRDefault="009D3100">
      <w:pPr>
        <w:rPr>
          <w:rFonts w:ascii="Abadi Extra Light" w:hAnsi="Abadi Extra Light"/>
          <w:sz w:val="36"/>
          <w:szCs w:val="36"/>
        </w:rPr>
      </w:pPr>
      <w:r w:rsidRPr="009D3100">
        <w:rPr>
          <w:rFonts w:ascii="Abadi Extra Light" w:hAnsi="Abadi Extra Light"/>
          <w:sz w:val="36"/>
          <w:szCs w:val="36"/>
        </w:rPr>
        <w:t>LEMON PIES</w:t>
      </w:r>
    </w:p>
    <w:p w14:paraId="49E565C2" w14:textId="77B58D30" w:rsidR="009D3100" w:rsidRDefault="009D3100">
      <w:pPr>
        <w:rPr>
          <w:rFonts w:ascii="Abadi Extra Light" w:hAnsi="Abadi Extra Light"/>
          <w:sz w:val="24"/>
          <w:szCs w:val="24"/>
        </w:rPr>
      </w:pPr>
      <w:r w:rsidRPr="009D3100">
        <w:rPr>
          <w:rFonts w:ascii="Abadi Extra Light" w:hAnsi="Abadi Extra Light"/>
          <w:sz w:val="24"/>
          <w:szCs w:val="24"/>
        </w:rPr>
        <w:t>INGREDIENTS</w:t>
      </w:r>
    </w:p>
    <w:p w14:paraId="2382B11D" w14:textId="688B2993" w:rsidR="009D3100" w:rsidRDefault="009D3100" w:rsidP="009D3100">
      <w:pPr>
        <w:numPr>
          <w:ilvl w:val="0"/>
          <w:numId w:val="1"/>
        </w:numPr>
      </w:pPr>
      <w:r>
        <w:t>3 SHEETS short crust pastry, cut into 6cm rounds (make 28-30)</w:t>
      </w:r>
    </w:p>
    <w:p w14:paraId="67D16E4A" w14:textId="77AEF00A" w:rsidR="009D3100" w:rsidRDefault="009D3100" w:rsidP="009D3100">
      <w:pPr>
        <w:numPr>
          <w:ilvl w:val="0"/>
          <w:numId w:val="1"/>
        </w:numPr>
      </w:pPr>
      <w:r>
        <w:t>6 Tbsp lemon juice + 2tsp lemon zest</w:t>
      </w:r>
    </w:p>
    <w:p w14:paraId="448245C0" w14:textId="095BDCB2" w:rsidR="009D3100" w:rsidRDefault="009D3100" w:rsidP="009D3100">
      <w:pPr>
        <w:numPr>
          <w:ilvl w:val="0"/>
          <w:numId w:val="1"/>
        </w:numPr>
      </w:pPr>
      <w:r>
        <w:t>2 egg yolks + 2 eggs</w:t>
      </w:r>
    </w:p>
    <w:p w14:paraId="1D290CCA" w14:textId="06FF1D08" w:rsidR="009D3100" w:rsidRDefault="009D3100" w:rsidP="009D3100">
      <w:pPr>
        <w:numPr>
          <w:ilvl w:val="0"/>
          <w:numId w:val="1"/>
        </w:numPr>
      </w:pPr>
      <w:r>
        <w:t>150g sugar</w:t>
      </w:r>
    </w:p>
    <w:p w14:paraId="77E1F144" w14:textId="3FD449E0" w:rsidR="009D3100" w:rsidRDefault="009D3100" w:rsidP="009D3100">
      <w:pPr>
        <w:numPr>
          <w:ilvl w:val="0"/>
          <w:numId w:val="1"/>
        </w:numPr>
      </w:pPr>
      <w:r>
        <w:t>90g butter, cold diced</w:t>
      </w:r>
    </w:p>
    <w:p w14:paraId="2BBED7CF" w14:textId="7DAEEACF" w:rsidR="009D3100" w:rsidRDefault="009D3100">
      <w:pPr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METHOD</w:t>
      </w:r>
    </w:p>
    <w:p w14:paraId="0750B2EA" w14:textId="77777777" w:rsidR="00496FED" w:rsidRDefault="00496FED" w:rsidP="009D3100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>
        <w:rPr>
          <w:sz w:val="24"/>
          <w:szCs w:val="24"/>
        </w:rPr>
        <w:t>Heat oven to 190oC</w:t>
      </w:r>
    </w:p>
    <w:p w14:paraId="6B377D6B" w14:textId="50AC9158" w:rsidR="009D3100" w:rsidRDefault="009D3100" w:rsidP="009D3100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Whisk eggs and sugar in a </w:t>
      </w:r>
      <w:r w:rsidR="00496FED">
        <w:rPr>
          <w:sz w:val="24"/>
          <w:szCs w:val="24"/>
        </w:rPr>
        <w:t>sauce</w:t>
      </w:r>
      <w:r>
        <w:rPr>
          <w:sz w:val="24"/>
          <w:szCs w:val="24"/>
        </w:rPr>
        <w:t>pan, heat over low heat with butter and lemon juice. Whisk until thickened (May take a few minutes</w:t>
      </w:r>
      <w:r w:rsidR="00496FED">
        <w:rPr>
          <w:sz w:val="24"/>
          <w:szCs w:val="24"/>
        </w:rPr>
        <w:t>). Pass through a sieve and let cool.</w:t>
      </w:r>
    </w:p>
    <w:p w14:paraId="5ED19DEF" w14:textId="56C727FD" w:rsidR="00496FED" w:rsidRPr="009D3100" w:rsidRDefault="00496FED" w:rsidP="009D3100">
      <w:pPr>
        <w:pStyle w:val="ListParagraph"/>
        <w:numPr>
          <w:ilvl w:val="0"/>
          <w:numId w:val="3"/>
        </w:numPr>
        <w:ind w:left="284"/>
        <w:rPr>
          <w:sz w:val="24"/>
          <w:szCs w:val="24"/>
        </w:rPr>
      </w:pPr>
      <w:r>
        <w:rPr>
          <w:sz w:val="24"/>
          <w:szCs w:val="24"/>
        </w:rPr>
        <w:t>Line the muffin trays with pastry rounds, prick with a fork a couple of times and bake for 10 - 15 minutes. Let cool and fill with chilled lemon curd. Top with a spoon of the meringue and serve.</w:t>
      </w:r>
    </w:p>
    <w:sectPr w:rsidR="00496FED" w:rsidRPr="009D3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A9C"/>
    <w:multiLevelType w:val="multilevel"/>
    <w:tmpl w:val="081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97CAF"/>
    <w:multiLevelType w:val="hybridMultilevel"/>
    <w:tmpl w:val="B00427B8"/>
    <w:lvl w:ilvl="0" w:tplc="90103D3C">
      <w:start w:val="1"/>
      <w:numFmt w:val="decimal"/>
      <w:lvlText w:val="%1."/>
      <w:lvlJc w:val="left"/>
      <w:pPr>
        <w:ind w:left="720" w:hanging="360"/>
      </w:pPr>
      <w:rPr>
        <w:rFonts w:ascii="Abadi Extra Light" w:hAnsi="Abadi Extra Ligh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3A56"/>
    <w:multiLevelType w:val="multilevel"/>
    <w:tmpl w:val="54EA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1934370">
    <w:abstractNumId w:val="0"/>
  </w:num>
  <w:num w:numId="2" w16cid:durableId="211121450">
    <w:abstractNumId w:val="2"/>
  </w:num>
  <w:num w:numId="3" w16cid:durableId="65950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00"/>
    <w:rsid w:val="002D09A2"/>
    <w:rsid w:val="00496FED"/>
    <w:rsid w:val="009D3100"/>
    <w:rsid w:val="00A331A2"/>
    <w:rsid w:val="00BA2B1F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DC31F"/>
  <w15:chartTrackingRefBased/>
  <w15:docId w15:val="{074E8C5E-5DA3-49D1-8075-8CB35BB9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4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213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38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0073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510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18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2025-06-04T09:43:00Z</cp:lastPrinted>
  <dcterms:created xsi:type="dcterms:W3CDTF">2024-11-06T01:48:00Z</dcterms:created>
  <dcterms:modified xsi:type="dcterms:W3CDTF">2025-06-04T09:43:00Z</dcterms:modified>
</cp:coreProperties>
</file>