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EB5A" w14:textId="77777777" w:rsidR="007022D6" w:rsidRDefault="00004513" w:rsidP="004436F8">
      <w:pPr>
        <w:spacing w:after="0"/>
        <w:jc w:val="center"/>
        <w:rPr>
          <w:rFonts w:ascii="Abadi Extra Light" w:hAnsi="Abadi Extra Light" w:cs="Arial"/>
          <w:color w:val="FF0000"/>
          <w:sz w:val="24"/>
          <w:szCs w:val="24"/>
        </w:rPr>
      </w:pPr>
      <w:r w:rsidRPr="004436F8">
        <w:rPr>
          <w:rFonts w:ascii="Abadi Extra Light" w:hAnsi="Abadi Extra Light" w:cs="Arial"/>
          <w:color w:val="FF0000"/>
          <w:sz w:val="24"/>
          <w:szCs w:val="24"/>
        </w:rPr>
        <w:t>Vietnamese Rice Paper Rolls</w:t>
      </w:r>
    </w:p>
    <w:p w14:paraId="51F77B01" w14:textId="77777777" w:rsidR="004436F8" w:rsidRDefault="004436F8" w:rsidP="004436F8">
      <w:pPr>
        <w:spacing w:after="0"/>
        <w:jc w:val="center"/>
        <w:rPr>
          <w:rFonts w:ascii="Abadi Extra Light" w:hAnsi="Abadi Extra Light" w:cs="Arial"/>
          <w:color w:val="FF0000"/>
          <w:sz w:val="24"/>
          <w:szCs w:val="24"/>
        </w:rPr>
      </w:pPr>
    </w:p>
    <w:p w14:paraId="3370699D" w14:textId="77777777" w:rsidR="004436F8" w:rsidRDefault="004436F8" w:rsidP="004436F8">
      <w:pPr>
        <w:spacing w:after="0"/>
        <w:jc w:val="center"/>
        <w:rPr>
          <w:rFonts w:ascii="Abadi Extra Light" w:hAnsi="Abadi Extra Light" w:cs="Arial"/>
          <w:color w:val="FF0000"/>
          <w:sz w:val="24"/>
          <w:szCs w:val="24"/>
        </w:rPr>
      </w:pPr>
    </w:p>
    <w:p w14:paraId="4A641D95" w14:textId="2D394037" w:rsidR="004436F8" w:rsidRPr="009229C7" w:rsidRDefault="004436F8" w:rsidP="004436F8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9229C7">
        <w:rPr>
          <w:rFonts w:asciiTheme="majorHAnsi" w:hAnsiTheme="majorHAnsi" w:cstheme="majorHAnsi"/>
          <w:b/>
          <w:bCs/>
          <w:sz w:val="28"/>
          <w:szCs w:val="28"/>
        </w:rPr>
        <w:t>Ingredients</w:t>
      </w:r>
    </w:p>
    <w:p w14:paraId="04485CB7" w14:textId="5CDDF746" w:rsidR="00004513" w:rsidRPr="005C6A1F" w:rsidRDefault="00004513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120g vermicelli noodles</w:t>
      </w:r>
    </w:p>
    <w:p w14:paraId="67199D6A" w14:textId="77777777" w:rsidR="00004513" w:rsidRPr="005C6A1F" w:rsidRDefault="00004513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2 TBSP sunflower oil</w:t>
      </w:r>
    </w:p>
    <w:p w14:paraId="5CB8C98B" w14:textId="3FAC94BE" w:rsidR="00004513" w:rsidRPr="005C6A1F" w:rsidRDefault="00004513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30 rice paper</w:t>
      </w:r>
      <w:r w:rsidR="00873E55" w:rsidRPr="005C6A1F">
        <w:rPr>
          <w:rFonts w:ascii="Abadi Extra Light" w:hAnsi="Abadi Extra Light" w:cs="Arial"/>
          <w:sz w:val="24"/>
          <w:szCs w:val="24"/>
        </w:rPr>
        <w:t xml:space="preserve"> </w:t>
      </w:r>
      <w:r w:rsidRPr="005C6A1F">
        <w:rPr>
          <w:rFonts w:ascii="Abadi Extra Light" w:hAnsi="Abadi Extra Light" w:cs="Arial"/>
          <w:sz w:val="24"/>
          <w:szCs w:val="24"/>
        </w:rPr>
        <w:t>s</w:t>
      </w:r>
      <w:r w:rsidR="00873E55" w:rsidRPr="005C6A1F">
        <w:rPr>
          <w:rFonts w:ascii="Abadi Extra Light" w:hAnsi="Abadi Extra Light" w:cs="Arial"/>
          <w:sz w:val="24"/>
          <w:szCs w:val="24"/>
        </w:rPr>
        <w:t>heets</w:t>
      </w:r>
    </w:p>
    <w:p w14:paraId="0555F5B8" w14:textId="31AFDC83" w:rsidR="00B92A24" w:rsidRPr="005C6A1F" w:rsidRDefault="00B92A24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4 eggs</w:t>
      </w:r>
    </w:p>
    <w:p w14:paraId="0D0329B2" w14:textId="2DA9FCFA" w:rsidR="00036CB3" w:rsidRPr="005C6A1F" w:rsidRDefault="00036CB3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2 carrots, grated</w:t>
      </w:r>
    </w:p>
    <w:p w14:paraId="6D5ACE32" w14:textId="61C8439C" w:rsidR="001628B7" w:rsidRPr="005C6A1F" w:rsidRDefault="001628B7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15 lettuce leaves, washed and cut in half lengthways</w:t>
      </w:r>
    </w:p>
    <w:p w14:paraId="6ADCB1B6" w14:textId="0C93FC57" w:rsidR="00DF1A4C" w:rsidRPr="005C6A1F" w:rsidRDefault="00DF1A4C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2-3 spring onions, sliced thinly on an angle</w:t>
      </w:r>
    </w:p>
    <w:p w14:paraId="4D635805" w14:textId="51881A89" w:rsidR="00004513" w:rsidRPr="005C6A1F" w:rsidRDefault="00004513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15 leaves Vietnamese mint </w:t>
      </w:r>
    </w:p>
    <w:p w14:paraId="7734A728" w14:textId="3AA39EFB" w:rsidR="00036CB3" w:rsidRPr="005C6A1F" w:rsidRDefault="00EF6FED" w:rsidP="004436F8">
      <w:pPr>
        <w:spacing w:after="0"/>
        <w:rPr>
          <w:rFonts w:ascii="Abadi Extra Light" w:hAnsi="Abadi Extra Light" w:cs="Arial"/>
          <w:sz w:val="24"/>
          <w:szCs w:val="24"/>
        </w:rPr>
      </w:pPr>
      <w:r>
        <w:rPr>
          <w:rFonts w:ascii="Abadi Extra Light" w:hAnsi="Abadi Extra Light" w:cs="Arial"/>
          <w:sz w:val="24"/>
          <w:szCs w:val="24"/>
        </w:rPr>
        <w:t xml:space="preserve">6 stems </w:t>
      </w:r>
      <w:r w:rsidR="00036CB3" w:rsidRPr="005C6A1F">
        <w:rPr>
          <w:rFonts w:ascii="Abadi Extra Light" w:hAnsi="Abadi Extra Light" w:cs="Arial"/>
          <w:sz w:val="24"/>
          <w:szCs w:val="24"/>
        </w:rPr>
        <w:t>fresh mint leaves</w:t>
      </w:r>
    </w:p>
    <w:p w14:paraId="39FDA696" w14:textId="71EE1FA8" w:rsidR="00004513" w:rsidRPr="005C6A1F" w:rsidRDefault="00B92A24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½ </w:t>
      </w:r>
      <w:r w:rsidR="00004513" w:rsidRPr="005C6A1F">
        <w:rPr>
          <w:rFonts w:ascii="Abadi Extra Light" w:hAnsi="Abadi Extra Light" w:cs="Arial"/>
          <w:sz w:val="24"/>
          <w:szCs w:val="24"/>
        </w:rPr>
        <w:t xml:space="preserve">cup of fresh coriander, well washed and </w:t>
      </w:r>
      <w:r w:rsidRPr="005C6A1F">
        <w:rPr>
          <w:rFonts w:ascii="Abadi Extra Light" w:hAnsi="Abadi Extra Light" w:cs="Arial"/>
          <w:sz w:val="24"/>
          <w:szCs w:val="24"/>
        </w:rPr>
        <w:t>picked</w:t>
      </w:r>
    </w:p>
    <w:p w14:paraId="52ECA879" w14:textId="5C4E7836" w:rsidR="00F9255A" w:rsidRPr="005C6A1F" w:rsidRDefault="00F9255A" w:rsidP="004436F8">
      <w:pPr>
        <w:spacing w:after="0"/>
        <w:rPr>
          <w:rFonts w:ascii="Abadi Extra Light" w:hAnsi="Abadi Extra Light" w:cs="Arial"/>
          <w:sz w:val="24"/>
          <w:szCs w:val="24"/>
        </w:rPr>
      </w:pPr>
    </w:p>
    <w:p w14:paraId="4BBACA6B" w14:textId="77777777" w:rsidR="00456648" w:rsidRPr="005C6A1F" w:rsidRDefault="00456648" w:rsidP="004436F8">
      <w:pPr>
        <w:spacing w:after="0"/>
        <w:rPr>
          <w:rFonts w:ascii="Abadi Extra Light" w:hAnsi="Abadi Extra Light" w:cs="Arial"/>
          <w:sz w:val="24"/>
          <w:szCs w:val="24"/>
          <w:u w:val="single"/>
        </w:rPr>
      </w:pPr>
    </w:p>
    <w:p w14:paraId="5C081DF2" w14:textId="317AB692" w:rsidR="00036CB3" w:rsidRPr="005C6A1F" w:rsidRDefault="00036CB3" w:rsidP="004436F8">
      <w:pPr>
        <w:spacing w:after="0"/>
        <w:rPr>
          <w:rFonts w:ascii="Abadi Extra Light" w:hAnsi="Abadi Extra Light" w:cs="Arial"/>
          <w:sz w:val="24"/>
          <w:szCs w:val="24"/>
          <w:u w:val="single"/>
        </w:rPr>
      </w:pPr>
      <w:r w:rsidRPr="005C6A1F">
        <w:rPr>
          <w:rFonts w:ascii="Abadi Extra Light" w:hAnsi="Abadi Extra Light" w:cs="Arial"/>
          <w:sz w:val="24"/>
          <w:szCs w:val="24"/>
          <w:u w:val="single"/>
        </w:rPr>
        <w:t>Dipping sauce</w:t>
      </w:r>
    </w:p>
    <w:p w14:paraId="2A1F7FE4" w14:textId="2E5792BA" w:rsidR="00036CB3" w:rsidRPr="005C6A1F" w:rsidRDefault="00036CB3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2 </w:t>
      </w:r>
      <w:proofErr w:type="spellStart"/>
      <w:r w:rsidRPr="005C6A1F">
        <w:rPr>
          <w:rFonts w:ascii="Abadi Extra Light" w:hAnsi="Abadi Extra Light" w:cs="Arial"/>
          <w:sz w:val="24"/>
          <w:szCs w:val="24"/>
        </w:rPr>
        <w:t>TB</w:t>
      </w:r>
      <w:r w:rsidR="00B92A24" w:rsidRPr="005C6A1F">
        <w:rPr>
          <w:rFonts w:ascii="Abadi Extra Light" w:hAnsi="Abadi Extra Light" w:cs="Arial"/>
          <w:sz w:val="24"/>
          <w:szCs w:val="24"/>
        </w:rPr>
        <w:t>sp</w:t>
      </w:r>
      <w:proofErr w:type="spellEnd"/>
      <w:r w:rsidRPr="005C6A1F">
        <w:rPr>
          <w:rFonts w:ascii="Abadi Extra Light" w:hAnsi="Abadi Extra Light" w:cs="Arial"/>
          <w:sz w:val="24"/>
          <w:szCs w:val="24"/>
        </w:rPr>
        <w:t xml:space="preserve"> fish sauce</w:t>
      </w:r>
      <w:r w:rsidR="00873E55" w:rsidRPr="005C6A1F">
        <w:rPr>
          <w:rFonts w:ascii="Abadi Extra Light" w:hAnsi="Abadi Extra Light" w:cs="Arial"/>
          <w:sz w:val="24"/>
          <w:szCs w:val="24"/>
        </w:rPr>
        <w:t xml:space="preserve"> (</w:t>
      </w:r>
      <w:r w:rsidR="00B92A24" w:rsidRPr="005C6A1F">
        <w:rPr>
          <w:rFonts w:ascii="Abadi Extra Light" w:hAnsi="Abadi Extra Light" w:cs="Arial"/>
          <w:sz w:val="24"/>
          <w:szCs w:val="24"/>
        </w:rPr>
        <w:t>V</w:t>
      </w:r>
      <w:r w:rsidR="00873E55" w:rsidRPr="005C6A1F">
        <w:rPr>
          <w:rFonts w:ascii="Abadi Extra Light" w:hAnsi="Abadi Extra Light" w:cs="Arial"/>
          <w:sz w:val="24"/>
          <w:szCs w:val="24"/>
        </w:rPr>
        <w:t xml:space="preserve">egan </w:t>
      </w:r>
      <w:r w:rsidR="00B92A24" w:rsidRPr="005C6A1F">
        <w:rPr>
          <w:rFonts w:ascii="Abadi Extra Light" w:hAnsi="Abadi Extra Light" w:cs="Arial"/>
          <w:sz w:val="24"/>
          <w:szCs w:val="24"/>
        </w:rPr>
        <w:t>is</w:t>
      </w:r>
      <w:r w:rsidR="00873E55" w:rsidRPr="005C6A1F">
        <w:rPr>
          <w:rFonts w:ascii="Abadi Extra Light" w:hAnsi="Abadi Extra Light" w:cs="Arial"/>
          <w:sz w:val="24"/>
          <w:szCs w:val="24"/>
        </w:rPr>
        <w:t xml:space="preserve"> available</w:t>
      </w:r>
      <w:r w:rsidR="00B92A24" w:rsidRPr="005C6A1F">
        <w:rPr>
          <w:rFonts w:ascii="Abadi Extra Light" w:hAnsi="Abadi Extra Light" w:cs="Arial"/>
          <w:sz w:val="24"/>
          <w:szCs w:val="24"/>
        </w:rPr>
        <w:t>;3A</w:t>
      </w:r>
      <w:r w:rsidR="00873E55" w:rsidRPr="005C6A1F">
        <w:rPr>
          <w:rFonts w:ascii="Abadi Extra Light" w:hAnsi="Abadi Extra Light" w:cs="Arial"/>
          <w:sz w:val="24"/>
          <w:szCs w:val="24"/>
        </w:rPr>
        <w:t>)</w:t>
      </w:r>
    </w:p>
    <w:p w14:paraId="157A055A" w14:textId="2734A85F" w:rsidR="00036CB3" w:rsidRPr="005C6A1F" w:rsidRDefault="00B92A24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2 Tbsp soy sauce</w:t>
      </w:r>
    </w:p>
    <w:p w14:paraId="5340DB1A" w14:textId="32C2821F" w:rsidR="004436F8" w:rsidRPr="005C6A1F" w:rsidRDefault="004436F8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1 Tbsp rice wine vinegar</w:t>
      </w:r>
    </w:p>
    <w:p w14:paraId="795A2A3F" w14:textId="2A235646" w:rsidR="004436F8" w:rsidRPr="005C6A1F" w:rsidRDefault="004436F8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½ Tbsp Hoisin sauce</w:t>
      </w:r>
    </w:p>
    <w:p w14:paraId="3CF5298E" w14:textId="5E6208F4" w:rsidR="004436F8" w:rsidRPr="005C6A1F" w:rsidRDefault="004436F8" w:rsidP="004436F8">
      <w:pPr>
        <w:spacing w:after="0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½ Tbsp Sesame oil</w:t>
      </w:r>
    </w:p>
    <w:p w14:paraId="45A63F3C" w14:textId="26183247" w:rsidR="004436F8" w:rsidRPr="005C6A1F" w:rsidRDefault="004436F8" w:rsidP="004436F8">
      <w:pPr>
        <w:spacing w:after="0"/>
        <w:rPr>
          <w:rFonts w:ascii="Abadi Extra Light" w:hAnsi="Abadi Extra Light" w:cs="Arial"/>
          <w:sz w:val="20"/>
          <w:szCs w:val="20"/>
        </w:rPr>
      </w:pPr>
      <w:r w:rsidRPr="005C6A1F">
        <w:rPr>
          <w:rFonts w:ascii="Abadi Extra Light" w:hAnsi="Abadi Extra Light" w:cs="Arial"/>
          <w:sz w:val="24"/>
          <w:szCs w:val="24"/>
        </w:rPr>
        <w:t>1 Tbsp Sweet chilli sauce</w:t>
      </w:r>
    </w:p>
    <w:p w14:paraId="052C1807" w14:textId="5D66231D" w:rsidR="00036CB3" w:rsidRPr="005C6A1F" w:rsidRDefault="00036CB3" w:rsidP="004436F8">
      <w:pPr>
        <w:spacing w:after="0"/>
        <w:rPr>
          <w:rFonts w:ascii="Abadi Extra Light" w:hAnsi="Abadi Extra Light" w:cs="Arial"/>
          <w:sz w:val="24"/>
          <w:szCs w:val="24"/>
        </w:rPr>
      </w:pPr>
    </w:p>
    <w:p w14:paraId="46232F4E" w14:textId="0AFD88B7" w:rsidR="00F9255A" w:rsidRPr="009229C7" w:rsidRDefault="009229C7" w:rsidP="004436F8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9229C7">
        <w:rPr>
          <w:rFonts w:asciiTheme="majorHAnsi" w:hAnsiTheme="majorHAnsi" w:cstheme="majorHAnsi"/>
          <w:b/>
          <w:bCs/>
          <w:sz w:val="28"/>
          <w:szCs w:val="28"/>
        </w:rPr>
        <w:t>Method</w:t>
      </w:r>
    </w:p>
    <w:p w14:paraId="31F96925" w14:textId="77777777" w:rsidR="009229C7" w:rsidRPr="004436F8" w:rsidRDefault="009229C7" w:rsidP="004436F8">
      <w:pPr>
        <w:spacing w:after="0"/>
        <w:rPr>
          <w:rFonts w:ascii="Abadi Extra Light" w:hAnsi="Abadi Extra Light" w:cs="Arial"/>
        </w:rPr>
      </w:pPr>
    </w:p>
    <w:p w14:paraId="4EDA8F3D" w14:textId="77777777" w:rsidR="00F9255A" w:rsidRPr="005C6A1F" w:rsidRDefault="00F9255A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Cook noodles as per instructions on the packet</w:t>
      </w:r>
    </w:p>
    <w:p w14:paraId="31B5F113" w14:textId="5F519CA0" w:rsidR="00F9255A" w:rsidRPr="005C6A1F" w:rsidRDefault="00F9255A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Prepare </w:t>
      </w:r>
      <w:r w:rsidR="00DF1A4C" w:rsidRPr="005C6A1F">
        <w:rPr>
          <w:rFonts w:ascii="Abadi Extra Light" w:hAnsi="Abadi Extra Light" w:cs="Arial"/>
          <w:sz w:val="24"/>
          <w:szCs w:val="24"/>
        </w:rPr>
        <w:t xml:space="preserve">your </w:t>
      </w:r>
      <w:r w:rsidRPr="005C6A1F">
        <w:rPr>
          <w:rFonts w:ascii="Abadi Extra Light" w:hAnsi="Abadi Extra Light" w:cs="Arial"/>
          <w:sz w:val="24"/>
          <w:szCs w:val="24"/>
        </w:rPr>
        <w:t>vegetables</w:t>
      </w:r>
      <w:r w:rsidR="00B92A24" w:rsidRPr="005C6A1F">
        <w:rPr>
          <w:rFonts w:ascii="Abadi Extra Light" w:hAnsi="Abadi Extra Light" w:cs="Arial"/>
          <w:sz w:val="24"/>
          <w:szCs w:val="24"/>
        </w:rPr>
        <w:t>.</w:t>
      </w:r>
      <w:r w:rsidR="00DF1A4C" w:rsidRPr="005C6A1F">
        <w:rPr>
          <w:rFonts w:ascii="Abadi Extra Light" w:hAnsi="Abadi Extra Light" w:cs="Arial"/>
          <w:sz w:val="24"/>
          <w:szCs w:val="24"/>
        </w:rPr>
        <w:t xml:space="preserve"> </w:t>
      </w:r>
      <w:r w:rsidR="00B92A24" w:rsidRPr="005C6A1F">
        <w:rPr>
          <w:rFonts w:ascii="Abadi Extra Light" w:hAnsi="Abadi Extra Light" w:cs="Arial"/>
          <w:sz w:val="24"/>
          <w:szCs w:val="24"/>
        </w:rPr>
        <w:t>W</w:t>
      </w:r>
      <w:r w:rsidR="00DF1A4C" w:rsidRPr="005C6A1F">
        <w:rPr>
          <w:rFonts w:ascii="Abadi Extra Light" w:hAnsi="Abadi Extra Light" w:cs="Arial"/>
          <w:sz w:val="24"/>
          <w:szCs w:val="24"/>
        </w:rPr>
        <w:t>ash the herbs</w:t>
      </w:r>
      <w:r w:rsidR="00B92A24" w:rsidRPr="005C6A1F">
        <w:rPr>
          <w:rFonts w:ascii="Abadi Extra Light" w:hAnsi="Abadi Extra Light" w:cs="Arial"/>
          <w:sz w:val="24"/>
          <w:szCs w:val="24"/>
        </w:rPr>
        <w:t xml:space="preserve"> &amp; spin them dry in the salad spinners. Mix the herbs together in two small bowls.</w:t>
      </w:r>
    </w:p>
    <w:p w14:paraId="51A5F1B9" w14:textId="295846CF" w:rsidR="00B92A24" w:rsidRPr="005C6A1F" w:rsidRDefault="00DF1A4C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Prepare the dipping sauce</w:t>
      </w:r>
      <w:r w:rsidR="00B92A24" w:rsidRPr="005C6A1F">
        <w:rPr>
          <w:rFonts w:ascii="Abadi Extra Light" w:hAnsi="Abadi Extra Light" w:cs="Arial"/>
          <w:sz w:val="24"/>
          <w:szCs w:val="24"/>
        </w:rPr>
        <w:t xml:space="preserve">. </w:t>
      </w:r>
      <w:r w:rsidR="009229C7" w:rsidRPr="005C6A1F">
        <w:rPr>
          <w:rFonts w:ascii="Abadi Extra Light" w:hAnsi="Abadi Extra Light" w:cs="Arial"/>
          <w:sz w:val="24"/>
          <w:szCs w:val="24"/>
        </w:rPr>
        <w:t xml:space="preserve">Mix ingredients and set aside. </w:t>
      </w:r>
    </w:p>
    <w:p w14:paraId="6825797F" w14:textId="4D5374D0" w:rsidR="00DF1A4C" w:rsidRPr="005C6A1F" w:rsidRDefault="00DF1A4C" w:rsidP="00D01E86">
      <w:pPr>
        <w:pStyle w:val="ListParagraph"/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</w:p>
    <w:p w14:paraId="6A7E6262" w14:textId="3B025624" w:rsidR="00B92A24" w:rsidRPr="005C6A1F" w:rsidRDefault="00B92A24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Whisk the eggs together and </w:t>
      </w:r>
      <w:r w:rsidR="00BC2959">
        <w:rPr>
          <w:rFonts w:ascii="Abadi Extra Light" w:hAnsi="Abadi Extra Light" w:cs="Arial"/>
          <w:sz w:val="24"/>
          <w:szCs w:val="24"/>
        </w:rPr>
        <w:t xml:space="preserve">add 3 Tbsp of </w:t>
      </w:r>
      <w:r w:rsidRPr="005C6A1F">
        <w:rPr>
          <w:rFonts w:ascii="Abadi Extra Light" w:hAnsi="Abadi Extra Light" w:cs="Arial"/>
          <w:sz w:val="24"/>
          <w:szCs w:val="24"/>
        </w:rPr>
        <w:t xml:space="preserve">the dipping sauce. Cook over a medium heat in a large frypan to make an omelette. Cut into </w:t>
      </w:r>
      <w:r w:rsidR="00BC2959">
        <w:rPr>
          <w:rFonts w:ascii="Abadi Extra Light" w:hAnsi="Abadi Extra Light" w:cs="Arial"/>
          <w:sz w:val="24"/>
          <w:szCs w:val="24"/>
        </w:rPr>
        <w:t xml:space="preserve">thick </w:t>
      </w:r>
      <w:r w:rsidRPr="005C6A1F">
        <w:rPr>
          <w:rFonts w:ascii="Abadi Extra Light" w:hAnsi="Abadi Extra Light" w:cs="Arial"/>
          <w:sz w:val="24"/>
          <w:szCs w:val="24"/>
        </w:rPr>
        <w:t xml:space="preserve">strips </w:t>
      </w:r>
      <w:r w:rsidR="00BC2959">
        <w:rPr>
          <w:rFonts w:ascii="Abadi Extra Light" w:hAnsi="Abadi Extra Light" w:cs="Arial"/>
          <w:sz w:val="24"/>
          <w:szCs w:val="24"/>
        </w:rPr>
        <w:t xml:space="preserve">(x30) </w:t>
      </w:r>
      <w:r w:rsidRPr="005C6A1F">
        <w:rPr>
          <w:rFonts w:ascii="Abadi Extra Light" w:hAnsi="Abadi Extra Light" w:cs="Arial"/>
          <w:sz w:val="24"/>
          <w:szCs w:val="24"/>
        </w:rPr>
        <w:t xml:space="preserve">once it has cooled. </w:t>
      </w:r>
    </w:p>
    <w:p w14:paraId="163134C9" w14:textId="5B5B2B87" w:rsidR="00F9255A" w:rsidRPr="005C6A1F" w:rsidRDefault="00DF1A4C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Dip</w:t>
      </w:r>
      <w:r w:rsidR="00F9255A" w:rsidRPr="005C6A1F">
        <w:rPr>
          <w:rFonts w:ascii="Abadi Extra Light" w:hAnsi="Abadi Extra Light" w:cs="Arial"/>
          <w:sz w:val="24"/>
          <w:szCs w:val="24"/>
        </w:rPr>
        <w:t xml:space="preserve"> the rice pap</w:t>
      </w:r>
      <w:r w:rsidR="00B92A24" w:rsidRPr="005C6A1F">
        <w:rPr>
          <w:rFonts w:ascii="Abadi Extra Light" w:hAnsi="Abadi Extra Light" w:cs="Arial"/>
          <w:sz w:val="24"/>
          <w:szCs w:val="24"/>
        </w:rPr>
        <w:t>e</w:t>
      </w:r>
      <w:r w:rsidR="00F9255A" w:rsidRPr="005C6A1F">
        <w:rPr>
          <w:rFonts w:ascii="Abadi Extra Light" w:hAnsi="Abadi Extra Light" w:cs="Arial"/>
          <w:sz w:val="24"/>
          <w:szCs w:val="24"/>
        </w:rPr>
        <w:t>r</w:t>
      </w:r>
      <w:r w:rsidR="00B92A24" w:rsidRPr="005C6A1F">
        <w:rPr>
          <w:rFonts w:ascii="Abadi Extra Light" w:hAnsi="Abadi Extra Light" w:cs="Arial"/>
          <w:sz w:val="24"/>
          <w:szCs w:val="24"/>
        </w:rPr>
        <w:t xml:space="preserve"> sheet</w:t>
      </w:r>
      <w:r w:rsidR="00F9255A" w:rsidRPr="005C6A1F">
        <w:rPr>
          <w:rFonts w:ascii="Abadi Extra Light" w:hAnsi="Abadi Extra Light" w:cs="Arial"/>
          <w:sz w:val="24"/>
          <w:szCs w:val="24"/>
        </w:rPr>
        <w:t xml:space="preserve"> in a bowl of </w:t>
      </w:r>
      <w:r w:rsidR="00B92A24" w:rsidRPr="005C6A1F">
        <w:rPr>
          <w:rFonts w:ascii="Abadi Extra Light" w:hAnsi="Abadi Extra Light" w:cs="Arial"/>
          <w:sz w:val="24"/>
          <w:szCs w:val="24"/>
        </w:rPr>
        <w:t>cold</w:t>
      </w:r>
      <w:r w:rsidR="00F9255A" w:rsidRPr="005C6A1F">
        <w:rPr>
          <w:rFonts w:ascii="Abadi Extra Light" w:hAnsi="Abadi Extra Light" w:cs="Arial"/>
          <w:sz w:val="24"/>
          <w:szCs w:val="24"/>
        </w:rPr>
        <w:t xml:space="preserve"> water</w:t>
      </w:r>
      <w:r w:rsidR="00B92A24" w:rsidRPr="005C6A1F">
        <w:rPr>
          <w:rFonts w:ascii="Abadi Extra Light" w:hAnsi="Abadi Extra Light" w:cs="Arial"/>
          <w:sz w:val="24"/>
          <w:szCs w:val="24"/>
        </w:rPr>
        <w:t xml:space="preserve"> and lay it on a clean surface.</w:t>
      </w:r>
    </w:p>
    <w:p w14:paraId="78C2BB4A" w14:textId="0CD2A918" w:rsidR="00F9255A" w:rsidRPr="005C6A1F" w:rsidRDefault="00F9255A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Begin </w:t>
      </w:r>
      <w:r w:rsidR="00B92A24" w:rsidRPr="005C6A1F">
        <w:rPr>
          <w:rFonts w:ascii="Abadi Extra Light" w:hAnsi="Abadi Extra Light" w:cs="Arial"/>
          <w:sz w:val="24"/>
          <w:szCs w:val="24"/>
        </w:rPr>
        <w:t>by f</w:t>
      </w:r>
      <w:r w:rsidRPr="005C6A1F">
        <w:rPr>
          <w:rFonts w:ascii="Abadi Extra Light" w:hAnsi="Abadi Extra Light" w:cs="Arial"/>
          <w:sz w:val="24"/>
          <w:szCs w:val="24"/>
        </w:rPr>
        <w:t>ill</w:t>
      </w:r>
      <w:r w:rsidR="00B92A24" w:rsidRPr="005C6A1F">
        <w:rPr>
          <w:rFonts w:ascii="Abadi Extra Light" w:hAnsi="Abadi Extra Light" w:cs="Arial"/>
          <w:sz w:val="24"/>
          <w:szCs w:val="24"/>
        </w:rPr>
        <w:t>ing</w:t>
      </w:r>
      <w:r w:rsidRPr="005C6A1F">
        <w:rPr>
          <w:rFonts w:ascii="Abadi Extra Light" w:hAnsi="Abadi Extra Light" w:cs="Arial"/>
          <w:sz w:val="24"/>
          <w:szCs w:val="24"/>
        </w:rPr>
        <w:t xml:space="preserve"> with </w:t>
      </w:r>
      <w:r w:rsidR="00B92A24" w:rsidRPr="005C6A1F">
        <w:rPr>
          <w:rFonts w:ascii="Abadi Extra Light" w:hAnsi="Abadi Extra Light" w:cs="Arial"/>
          <w:sz w:val="24"/>
          <w:szCs w:val="24"/>
        </w:rPr>
        <w:t xml:space="preserve">some </w:t>
      </w:r>
      <w:r w:rsidRPr="005C6A1F">
        <w:rPr>
          <w:rFonts w:ascii="Abadi Extra Light" w:hAnsi="Abadi Extra Light" w:cs="Arial"/>
          <w:sz w:val="24"/>
          <w:szCs w:val="24"/>
        </w:rPr>
        <w:t xml:space="preserve">noodles (about </w:t>
      </w:r>
      <w:r w:rsidR="00036CB3" w:rsidRPr="005C6A1F">
        <w:rPr>
          <w:rFonts w:ascii="Abadi Extra Light" w:hAnsi="Abadi Extra Light" w:cs="Arial"/>
          <w:sz w:val="24"/>
          <w:szCs w:val="24"/>
        </w:rPr>
        <w:t>1/2</w:t>
      </w:r>
      <w:r w:rsidRPr="005C6A1F">
        <w:rPr>
          <w:rFonts w:ascii="Abadi Extra Light" w:hAnsi="Abadi Extra Light" w:cs="Arial"/>
          <w:sz w:val="24"/>
          <w:szCs w:val="24"/>
        </w:rPr>
        <w:t xml:space="preserve"> cup) on the bottom third of the rice paper.</w:t>
      </w:r>
    </w:p>
    <w:p w14:paraId="6197EF88" w14:textId="391F37BD" w:rsidR="00F9255A" w:rsidRPr="005C6A1F" w:rsidRDefault="00F9255A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Top with </w:t>
      </w:r>
      <w:r w:rsidR="00B92A24" w:rsidRPr="005C6A1F">
        <w:rPr>
          <w:rFonts w:ascii="Abadi Extra Light" w:hAnsi="Abadi Extra Light" w:cs="Arial"/>
          <w:sz w:val="24"/>
          <w:szCs w:val="24"/>
        </w:rPr>
        <w:t xml:space="preserve">a strip of egg, </w:t>
      </w:r>
      <w:r w:rsidR="00DF1A4C" w:rsidRPr="005C6A1F">
        <w:rPr>
          <w:rFonts w:ascii="Abadi Extra Light" w:hAnsi="Abadi Extra Light" w:cs="Arial"/>
          <w:sz w:val="24"/>
          <w:szCs w:val="24"/>
        </w:rPr>
        <w:t>one lettuce leaf</w:t>
      </w:r>
      <w:r w:rsidR="001628B7" w:rsidRPr="005C6A1F">
        <w:rPr>
          <w:rFonts w:ascii="Abadi Extra Light" w:hAnsi="Abadi Extra Light" w:cs="Arial"/>
          <w:sz w:val="24"/>
          <w:szCs w:val="24"/>
        </w:rPr>
        <w:t>,</w:t>
      </w:r>
      <w:r w:rsidR="00036CB3" w:rsidRPr="005C6A1F">
        <w:rPr>
          <w:rFonts w:ascii="Abadi Extra Light" w:hAnsi="Abadi Extra Light" w:cs="Arial"/>
          <w:sz w:val="24"/>
          <w:szCs w:val="24"/>
        </w:rPr>
        <w:t xml:space="preserve"> </w:t>
      </w:r>
      <w:r w:rsidR="00DF1A4C" w:rsidRPr="005C6A1F">
        <w:rPr>
          <w:rFonts w:ascii="Abadi Extra Light" w:hAnsi="Abadi Extra Light" w:cs="Arial"/>
          <w:sz w:val="24"/>
          <w:szCs w:val="24"/>
        </w:rPr>
        <w:t xml:space="preserve">some </w:t>
      </w:r>
      <w:r w:rsidR="00036CB3" w:rsidRPr="005C6A1F">
        <w:rPr>
          <w:rFonts w:ascii="Abadi Extra Light" w:hAnsi="Abadi Extra Light" w:cs="Arial"/>
          <w:sz w:val="24"/>
          <w:szCs w:val="24"/>
        </w:rPr>
        <w:t>carrot,</w:t>
      </w:r>
      <w:r w:rsidR="00DF1A4C" w:rsidRPr="005C6A1F">
        <w:rPr>
          <w:rFonts w:ascii="Abadi Extra Light" w:hAnsi="Abadi Extra Light" w:cs="Arial"/>
          <w:sz w:val="24"/>
          <w:szCs w:val="24"/>
        </w:rPr>
        <w:t xml:space="preserve"> spring onion </w:t>
      </w:r>
      <w:r w:rsidRPr="005C6A1F">
        <w:rPr>
          <w:rFonts w:ascii="Abadi Extra Light" w:hAnsi="Abadi Extra Light" w:cs="Arial"/>
          <w:sz w:val="24"/>
          <w:szCs w:val="24"/>
        </w:rPr>
        <w:t>and herbs</w:t>
      </w:r>
    </w:p>
    <w:p w14:paraId="1CCD12BE" w14:textId="22F69780" w:rsidR="00F9255A" w:rsidRPr="005C6A1F" w:rsidRDefault="00F9255A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>Roll the bottom</w:t>
      </w:r>
      <w:r w:rsidR="00DF1A4C" w:rsidRPr="005C6A1F">
        <w:rPr>
          <w:rFonts w:ascii="Abadi Extra Light" w:hAnsi="Abadi Extra Light" w:cs="Arial"/>
          <w:sz w:val="24"/>
          <w:szCs w:val="24"/>
        </w:rPr>
        <w:t xml:space="preserve"> third (closest to you)</w:t>
      </w:r>
      <w:r w:rsidRPr="005C6A1F">
        <w:rPr>
          <w:rFonts w:ascii="Abadi Extra Light" w:hAnsi="Abadi Extra Light" w:cs="Arial"/>
          <w:sz w:val="24"/>
          <w:szCs w:val="24"/>
        </w:rPr>
        <w:t xml:space="preserve"> over and tuck in the edges as tightly as possible, continue to roll up to the top. </w:t>
      </w:r>
      <w:r w:rsidR="00DF1A4C" w:rsidRPr="005C6A1F">
        <w:rPr>
          <w:rFonts w:ascii="Abadi Extra Light" w:hAnsi="Abadi Extra Light" w:cs="Arial"/>
          <w:sz w:val="24"/>
          <w:szCs w:val="24"/>
        </w:rPr>
        <w:t>Use damp fingers so it doesn’t stick too much.</w:t>
      </w:r>
    </w:p>
    <w:p w14:paraId="0254D0CE" w14:textId="77777777" w:rsidR="00F9255A" w:rsidRPr="005C6A1F" w:rsidRDefault="00F9255A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Place the roll on a platter, careful not to let stick to other rolls. </w:t>
      </w:r>
    </w:p>
    <w:p w14:paraId="018ADA45" w14:textId="2A6446AC" w:rsidR="00F9255A" w:rsidRPr="005C6A1F" w:rsidRDefault="00036CB3" w:rsidP="00D01E86">
      <w:pPr>
        <w:pStyle w:val="ListParagraph"/>
        <w:numPr>
          <w:ilvl w:val="0"/>
          <w:numId w:val="5"/>
        </w:numPr>
        <w:spacing w:after="0" w:line="360" w:lineRule="auto"/>
        <w:ind w:left="426"/>
        <w:rPr>
          <w:rFonts w:ascii="Abadi Extra Light" w:hAnsi="Abadi Extra Light" w:cs="Arial"/>
          <w:sz w:val="24"/>
          <w:szCs w:val="24"/>
        </w:rPr>
      </w:pPr>
      <w:r w:rsidRPr="005C6A1F">
        <w:rPr>
          <w:rFonts w:ascii="Abadi Extra Light" w:hAnsi="Abadi Extra Light" w:cs="Arial"/>
          <w:sz w:val="24"/>
          <w:szCs w:val="24"/>
        </w:rPr>
        <w:t xml:space="preserve">Serve </w:t>
      </w:r>
    </w:p>
    <w:sectPr w:rsidR="00F9255A" w:rsidRPr="005C6A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0F68" w14:textId="77777777" w:rsidR="00600AB0" w:rsidRDefault="00600AB0" w:rsidP="00C818EA">
      <w:pPr>
        <w:spacing w:after="0" w:line="240" w:lineRule="auto"/>
      </w:pPr>
      <w:r>
        <w:separator/>
      </w:r>
    </w:p>
  </w:endnote>
  <w:endnote w:type="continuationSeparator" w:id="0">
    <w:p w14:paraId="1A819D20" w14:textId="77777777" w:rsidR="00600AB0" w:rsidRDefault="00600AB0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2275" w14:textId="77777777" w:rsidR="00600AB0" w:rsidRDefault="00600AB0" w:rsidP="00C818EA">
      <w:pPr>
        <w:spacing w:after="0" w:line="240" w:lineRule="auto"/>
      </w:pPr>
      <w:r>
        <w:separator/>
      </w:r>
    </w:p>
  </w:footnote>
  <w:footnote w:type="continuationSeparator" w:id="0">
    <w:p w14:paraId="6C2F32A0" w14:textId="77777777" w:rsidR="00600AB0" w:rsidRDefault="00600AB0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4490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4D265FAA" wp14:editId="5430EE46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0CF6253A" w14:textId="77777777" w:rsidR="00C818EA" w:rsidRDefault="00C818EA">
    <w:pPr>
      <w:pStyle w:val="Header"/>
    </w:pPr>
  </w:p>
  <w:p w14:paraId="59FEDE89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220D"/>
    <w:multiLevelType w:val="hybridMultilevel"/>
    <w:tmpl w:val="21FC08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1072">
    <w:abstractNumId w:val="3"/>
  </w:num>
  <w:num w:numId="2" w16cid:durableId="1702825916">
    <w:abstractNumId w:val="2"/>
  </w:num>
  <w:num w:numId="3" w16cid:durableId="1710757541">
    <w:abstractNumId w:val="1"/>
  </w:num>
  <w:num w:numId="4" w16cid:durableId="354892306">
    <w:abstractNumId w:val="0"/>
  </w:num>
  <w:num w:numId="5" w16cid:durableId="37011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04513"/>
    <w:rsid w:val="00036CB3"/>
    <w:rsid w:val="000928CB"/>
    <w:rsid w:val="000B190F"/>
    <w:rsid w:val="00125159"/>
    <w:rsid w:val="001628B7"/>
    <w:rsid w:val="001C0F08"/>
    <w:rsid w:val="00343753"/>
    <w:rsid w:val="003A4A68"/>
    <w:rsid w:val="003B630F"/>
    <w:rsid w:val="004436F8"/>
    <w:rsid w:val="00456648"/>
    <w:rsid w:val="004A1F92"/>
    <w:rsid w:val="004C4F68"/>
    <w:rsid w:val="00504057"/>
    <w:rsid w:val="00513F37"/>
    <w:rsid w:val="005509CA"/>
    <w:rsid w:val="00574E54"/>
    <w:rsid w:val="005C6A1F"/>
    <w:rsid w:val="005D6420"/>
    <w:rsid w:val="00600AB0"/>
    <w:rsid w:val="007022D6"/>
    <w:rsid w:val="00735F2A"/>
    <w:rsid w:val="007B0419"/>
    <w:rsid w:val="0081098D"/>
    <w:rsid w:val="00873E55"/>
    <w:rsid w:val="009229C7"/>
    <w:rsid w:val="00B90EDF"/>
    <w:rsid w:val="00B92A24"/>
    <w:rsid w:val="00BC2959"/>
    <w:rsid w:val="00C35C17"/>
    <w:rsid w:val="00C460FD"/>
    <w:rsid w:val="00C818EA"/>
    <w:rsid w:val="00CD4DD8"/>
    <w:rsid w:val="00D01E86"/>
    <w:rsid w:val="00D92B1C"/>
    <w:rsid w:val="00DF1A4C"/>
    <w:rsid w:val="00E518B3"/>
    <w:rsid w:val="00EF6FED"/>
    <w:rsid w:val="00F51477"/>
    <w:rsid w:val="00F74BF9"/>
    <w:rsid w:val="00F915B4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B574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14</cp:revision>
  <cp:lastPrinted>2025-05-01T08:01:00Z</cp:lastPrinted>
  <dcterms:created xsi:type="dcterms:W3CDTF">2022-07-29T02:47:00Z</dcterms:created>
  <dcterms:modified xsi:type="dcterms:W3CDTF">2025-05-01T08:11:00Z</dcterms:modified>
</cp:coreProperties>
</file>