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696FC" w14:textId="77777777" w:rsidR="007022D6" w:rsidRDefault="00E61744" w:rsidP="00E61744">
      <w:pPr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CARROT CAKE</w:t>
      </w:r>
    </w:p>
    <w:p w14:paraId="3EBAF52C" w14:textId="77777777" w:rsidR="004B6ABB" w:rsidRDefault="004B6ABB" w:rsidP="00E61744">
      <w:pPr>
        <w:jc w:val="center"/>
        <w:rPr>
          <w:color w:val="FF0000"/>
          <w:sz w:val="27"/>
          <w:szCs w:val="27"/>
        </w:rPr>
      </w:pPr>
    </w:p>
    <w:p w14:paraId="53DC4264" w14:textId="3AA987A5" w:rsidR="002342FD" w:rsidRDefault="002342FD" w:rsidP="002342FD">
      <w:p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Ingredients</w:t>
      </w:r>
    </w:p>
    <w:p w14:paraId="255C7898" w14:textId="77777777"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4 EGGS</w:t>
      </w:r>
    </w:p>
    <w:p w14:paraId="678B305D" w14:textId="77777777" w:rsidR="004B6ABB" w:rsidRDefault="004B6ABB" w:rsidP="004B6ABB">
      <w:pPr>
        <w:spacing w:after="0"/>
        <w:rPr>
          <w:sz w:val="24"/>
          <w:szCs w:val="24"/>
        </w:rPr>
      </w:pPr>
      <w:r>
        <w:rPr>
          <w:sz w:val="24"/>
          <w:szCs w:val="24"/>
        </w:rPr>
        <w:t>4 MEDIUM CARROTS, GRATED</w:t>
      </w:r>
    </w:p>
    <w:p w14:paraId="61CB551F" w14:textId="77777777"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1 TSP BICARBONATE OF SODA</w:t>
      </w:r>
    </w:p>
    <w:p w14:paraId="508D7155" w14:textId="77777777"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1 TSP GROUND CINNAMON</w:t>
      </w:r>
    </w:p>
    <w:p w14:paraId="5D41B95F" w14:textId="77777777"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370G BUTTER, MELTED</w:t>
      </w:r>
    </w:p>
    <w:p w14:paraId="3D715624" w14:textId="77777777"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1 ½ CUP BROWN SUGAR, FIRMLY PACKED</w:t>
      </w:r>
    </w:p>
    <w:p w14:paraId="40027ABF" w14:textId="77777777" w:rsidR="00E61744" w:rsidRPr="00D505D6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CUPS SELF-RAISING FLOUR </w:t>
      </w:r>
      <w:r w:rsidRPr="004B6ABB">
        <w:rPr>
          <w:i/>
          <w:szCs w:val="24"/>
        </w:rPr>
        <w:t xml:space="preserve">  (</w:t>
      </w:r>
      <w:r w:rsidR="00D505D6">
        <w:rPr>
          <w:i/>
          <w:szCs w:val="24"/>
        </w:rPr>
        <w:t>or ADD 2 TSP baking powder per cup of plain flour)</w:t>
      </w:r>
    </w:p>
    <w:p w14:paraId="3A2BB8CB" w14:textId="6C40300E" w:rsidR="00E61744" w:rsidRDefault="00E61744" w:rsidP="00E61744">
      <w:pPr>
        <w:spacing w:after="0"/>
        <w:rPr>
          <w:szCs w:val="24"/>
        </w:rPr>
      </w:pPr>
      <w:r>
        <w:rPr>
          <w:szCs w:val="24"/>
        </w:rPr>
        <w:t>1 CUP SULTANAS</w:t>
      </w:r>
      <w:r w:rsidR="00D505D6">
        <w:rPr>
          <w:szCs w:val="24"/>
        </w:rPr>
        <w:t xml:space="preserve"> </w:t>
      </w:r>
    </w:p>
    <w:p w14:paraId="3A5D218F" w14:textId="77777777" w:rsidR="00E61744" w:rsidRDefault="00E61744" w:rsidP="00E61744">
      <w:pPr>
        <w:spacing w:after="0"/>
        <w:rPr>
          <w:szCs w:val="24"/>
        </w:rPr>
      </w:pPr>
    </w:p>
    <w:p w14:paraId="7BD0D72E" w14:textId="77777777" w:rsidR="002342FD" w:rsidRDefault="002342FD" w:rsidP="00E61744">
      <w:pPr>
        <w:spacing w:after="0"/>
        <w:rPr>
          <w:szCs w:val="24"/>
        </w:rPr>
      </w:pPr>
    </w:p>
    <w:p w14:paraId="21DD2E50" w14:textId="6545CC3B" w:rsidR="00E61744" w:rsidRDefault="002342FD" w:rsidP="00E61744">
      <w:pPr>
        <w:spacing w:after="0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METHOD</w:t>
      </w:r>
    </w:p>
    <w:p w14:paraId="6E53924D" w14:textId="77777777" w:rsidR="002342FD" w:rsidRPr="002342FD" w:rsidRDefault="002342FD" w:rsidP="00E61744">
      <w:pPr>
        <w:spacing w:after="0"/>
        <w:rPr>
          <w:rFonts w:ascii="Abadi Extra Light" w:hAnsi="Abadi Extra Light"/>
          <w:sz w:val="28"/>
          <w:szCs w:val="28"/>
        </w:rPr>
      </w:pPr>
    </w:p>
    <w:p w14:paraId="3D4671DA" w14:textId="77777777" w:rsidR="00E61744" w:rsidRPr="002342FD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Abadi Extra Light" w:hAnsi="Abadi Extra Light"/>
          <w:sz w:val="28"/>
          <w:szCs w:val="28"/>
        </w:rPr>
      </w:pPr>
      <w:r w:rsidRPr="002342FD">
        <w:rPr>
          <w:rFonts w:ascii="Abadi Extra Light" w:hAnsi="Abadi Extra Light"/>
          <w:sz w:val="28"/>
          <w:szCs w:val="28"/>
        </w:rPr>
        <w:t>Grease a deep baking tray and line with baking paper so that the sides are covered</w:t>
      </w:r>
    </w:p>
    <w:p w14:paraId="528A9A47" w14:textId="77777777" w:rsidR="00E61744" w:rsidRPr="002342FD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Abadi Extra Light" w:hAnsi="Abadi Extra Light"/>
          <w:sz w:val="28"/>
          <w:szCs w:val="28"/>
        </w:rPr>
      </w:pPr>
      <w:r w:rsidRPr="002342FD">
        <w:rPr>
          <w:rFonts w:ascii="Abadi Extra Light" w:hAnsi="Abadi Extra Light"/>
          <w:sz w:val="28"/>
          <w:szCs w:val="28"/>
        </w:rPr>
        <w:t>Combine eggs, bicarb soda,</w:t>
      </w:r>
      <w:r w:rsidR="00D505D6" w:rsidRPr="002342FD">
        <w:rPr>
          <w:rFonts w:ascii="Abadi Extra Light" w:hAnsi="Abadi Extra Light"/>
          <w:sz w:val="28"/>
          <w:szCs w:val="28"/>
        </w:rPr>
        <w:t xml:space="preserve"> sugar,</w:t>
      </w:r>
      <w:r w:rsidRPr="002342FD">
        <w:rPr>
          <w:rFonts w:ascii="Abadi Extra Light" w:hAnsi="Abadi Extra Light"/>
          <w:sz w:val="28"/>
          <w:szCs w:val="28"/>
        </w:rPr>
        <w:t xml:space="preserve"> cinnamon</w:t>
      </w:r>
      <w:r w:rsidR="00D505D6" w:rsidRPr="002342FD">
        <w:rPr>
          <w:rFonts w:ascii="Abadi Extra Light" w:hAnsi="Abadi Extra Light"/>
          <w:sz w:val="28"/>
          <w:szCs w:val="28"/>
        </w:rPr>
        <w:t xml:space="preserve"> </w:t>
      </w:r>
      <w:r w:rsidRPr="002342FD">
        <w:rPr>
          <w:rFonts w:ascii="Abadi Extra Light" w:hAnsi="Abadi Extra Light"/>
          <w:sz w:val="28"/>
          <w:szCs w:val="28"/>
        </w:rPr>
        <w:t>and carrots in a large bowl</w:t>
      </w:r>
    </w:p>
    <w:p w14:paraId="2A4D66B8" w14:textId="77777777" w:rsidR="00E61744" w:rsidRPr="002342FD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Abadi Extra Light" w:hAnsi="Abadi Extra Light"/>
          <w:sz w:val="28"/>
          <w:szCs w:val="28"/>
        </w:rPr>
      </w:pPr>
      <w:r w:rsidRPr="002342FD">
        <w:rPr>
          <w:rFonts w:ascii="Abadi Extra Light" w:hAnsi="Abadi Extra Light"/>
          <w:sz w:val="28"/>
          <w:szCs w:val="28"/>
        </w:rPr>
        <w:t xml:space="preserve">Add melted butter and stir until well combined. </w:t>
      </w:r>
    </w:p>
    <w:p w14:paraId="766A5AE9" w14:textId="77777777" w:rsidR="00E61744" w:rsidRPr="002342FD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Abadi Extra Light" w:hAnsi="Abadi Extra Light"/>
          <w:sz w:val="28"/>
          <w:szCs w:val="28"/>
        </w:rPr>
      </w:pPr>
      <w:r w:rsidRPr="002342FD">
        <w:rPr>
          <w:rFonts w:ascii="Abadi Extra Light" w:hAnsi="Abadi Extra Light"/>
          <w:sz w:val="28"/>
          <w:szCs w:val="28"/>
        </w:rPr>
        <w:t>Stir in the flour and sultanas</w:t>
      </w:r>
    </w:p>
    <w:p w14:paraId="692E9414" w14:textId="77777777" w:rsidR="00E61744" w:rsidRPr="002342FD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Abadi Extra Light" w:hAnsi="Abadi Extra Light"/>
          <w:sz w:val="28"/>
          <w:szCs w:val="28"/>
        </w:rPr>
      </w:pPr>
      <w:r w:rsidRPr="002342FD">
        <w:rPr>
          <w:rFonts w:ascii="Abadi Extra Light" w:hAnsi="Abadi Extra Light"/>
          <w:sz w:val="28"/>
          <w:szCs w:val="28"/>
        </w:rPr>
        <w:t>Pour into the prepared tray</w:t>
      </w:r>
    </w:p>
    <w:p w14:paraId="3AF3B1C9" w14:textId="77777777" w:rsidR="00E61744" w:rsidRPr="002342FD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Abadi Extra Light" w:hAnsi="Abadi Extra Light"/>
          <w:sz w:val="28"/>
          <w:szCs w:val="28"/>
        </w:rPr>
      </w:pPr>
      <w:r w:rsidRPr="002342FD">
        <w:rPr>
          <w:rFonts w:ascii="Abadi Extra Light" w:hAnsi="Abadi Extra Light"/>
          <w:sz w:val="28"/>
          <w:szCs w:val="28"/>
        </w:rPr>
        <w:t>Bake in moderate oven (170oC) for about 35 minutes</w:t>
      </w:r>
    </w:p>
    <w:p w14:paraId="31F842CA" w14:textId="77777777" w:rsidR="00E61744" w:rsidRP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 xml:space="preserve">Let cool on a wire rack and cut into 30 pieces// </w:t>
      </w:r>
    </w:p>
    <w:sectPr w:rsidR="00E61744" w:rsidRPr="00E617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4CA68" w14:textId="77777777" w:rsidR="00AF4445" w:rsidRDefault="00AF4445" w:rsidP="00C818EA">
      <w:pPr>
        <w:spacing w:after="0" w:line="240" w:lineRule="auto"/>
      </w:pPr>
      <w:r>
        <w:separator/>
      </w:r>
    </w:p>
  </w:endnote>
  <w:endnote w:type="continuationSeparator" w:id="0">
    <w:p w14:paraId="6E64A642" w14:textId="77777777" w:rsidR="00AF4445" w:rsidRDefault="00AF4445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2F662" w14:textId="77777777" w:rsidR="00AF4445" w:rsidRDefault="00AF4445" w:rsidP="00C818EA">
      <w:pPr>
        <w:spacing w:after="0" w:line="240" w:lineRule="auto"/>
      </w:pPr>
      <w:r>
        <w:separator/>
      </w:r>
    </w:p>
  </w:footnote>
  <w:footnote w:type="continuationSeparator" w:id="0">
    <w:p w14:paraId="279994E8" w14:textId="77777777" w:rsidR="00AF4445" w:rsidRDefault="00AF4445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E84D1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233AF5D8" wp14:editId="27F633D7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7CAA3A23" w14:textId="77777777" w:rsidR="00C818EA" w:rsidRDefault="00C818EA">
    <w:pPr>
      <w:pStyle w:val="Header"/>
    </w:pPr>
  </w:p>
  <w:p w14:paraId="2985466E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5DFC"/>
    <w:multiLevelType w:val="hybridMultilevel"/>
    <w:tmpl w:val="C0A653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824020">
    <w:abstractNumId w:val="4"/>
  </w:num>
  <w:num w:numId="2" w16cid:durableId="394357032">
    <w:abstractNumId w:val="3"/>
  </w:num>
  <w:num w:numId="3" w16cid:durableId="228268199">
    <w:abstractNumId w:val="1"/>
  </w:num>
  <w:num w:numId="4" w16cid:durableId="1246917629">
    <w:abstractNumId w:val="0"/>
  </w:num>
  <w:num w:numId="5" w16cid:durableId="104085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07C1F"/>
    <w:rsid w:val="001C0F08"/>
    <w:rsid w:val="002342FD"/>
    <w:rsid w:val="002434EF"/>
    <w:rsid w:val="003B630F"/>
    <w:rsid w:val="004A1F92"/>
    <w:rsid w:val="004B6ABB"/>
    <w:rsid w:val="005509CA"/>
    <w:rsid w:val="00574E54"/>
    <w:rsid w:val="005D6420"/>
    <w:rsid w:val="00685F98"/>
    <w:rsid w:val="007022D6"/>
    <w:rsid w:val="007B0419"/>
    <w:rsid w:val="009679D3"/>
    <w:rsid w:val="00AF4445"/>
    <w:rsid w:val="00B10D27"/>
    <w:rsid w:val="00C818EA"/>
    <w:rsid w:val="00CD4DD8"/>
    <w:rsid w:val="00CF53C5"/>
    <w:rsid w:val="00D505D6"/>
    <w:rsid w:val="00D92B1C"/>
    <w:rsid w:val="00E518B3"/>
    <w:rsid w:val="00E61744"/>
    <w:rsid w:val="00F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ACE2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cp:lastPrinted>2024-07-30T04:54:00Z</cp:lastPrinted>
  <dcterms:created xsi:type="dcterms:W3CDTF">2022-07-28T05:30:00Z</dcterms:created>
  <dcterms:modified xsi:type="dcterms:W3CDTF">2024-07-30T05:00:00Z</dcterms:modified>
</cp:coreProperties>
</file>